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5B1F" w14:textId="259CE72B" w:rsidR="00840FD5" w:rsidRPr="00572E65" w:rsidRDefault="004057D2" w:rsidP="00572E65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4057D2">
        <w:rPr>
          <w:rFonts w:ascii="標楷體" w:eastAsia="標楷體" w:hAnsi="標楷體" w:hint="eastAsia"/>
          <w:b/>
          <w:sz w:val="36"/>
          <w:szCs w:val="32"/>
        </w:rPr>
        <w:t>202</w:t>
      </w:r>
      <w:r w:rsidR="003F2A54">
        <w:rPr>
          <w:rFonts w:ascii="標楷體" w:eastAsia="標楷體" w:hAnsi="標楷體" w:hint="eastAsia"/>
          <w:b/>
          <w:sz w:val="36"/>
          <w:szCs w:val="32"/>
        </w:rPr>
        <w:t>4</w:t>
      </w:r>
      <w:r w:rsidRPr="004057D2">
        <w:rPr>
          <w:rFonts w:ascii="標楷體" w:eastAsia="標楷體" w:hAnsi="標楷體" w:hint="eastAsia"/>
          <w:b/>
          <w:sz w:val="36"/>
          <w:szCs w:val="32"/>
        </w:rPr>
        <w:t>英語創意配音-超級配音員競賽</w:t>
      </w:r>
      <w:r w:rsidR="00153545" w:rsidRPr="00572E65">
        <w:rPr>
          <w:rFonts w:ascii="標楷體" w:eastAsia="標楷體" w:hAnsi="標楷體" w:hint="eastAsia"/>
          <w:b/>
          <w:sz w:val="36"/>
          <w:szCs w:val="32"/>
        </w:rPr>
        <w:t>得獎名單</w:t>
      </w:r>
    </w:p>
    <w:p w14:paraId="61477D04" w14:textId="77777777" w:rsidR="00153545" w:rsidRPr="00572E65" w:rsidRDefault="00153545" w:rsidP="00572E65">
      <w:pPr>
        <w:jc w:val="center"/>
        <w:rPr>
          <w:rFonts w:ascii="標楷體" w:eastAsia="標楷體" w:hAnsi="標楷體"/>
        </w:rPr>
      </w:pPr>
    </w:p>
    <w:tbl>
      <w:tblPr>
        <w:tblStyle w:val="a3"/>
        <w:tblW w:w="10058" w:type="dxa"/>
        <w:jc w:val="center"/>
        <w:tblLook w:val="04A0" w:firstRow="1" w:lastRow="0" w:firstColumn="1" w:lastColumn="0" w:noHBand="0" w:noVBand="1"/>
      </w:tblPr>
      <w:tblGrid>
        <w:gridCol w:w="729"/>
        <w:gridCol w:w="2651"/>
        <w:gridCol w:w="1647"/>
        <w:gridCol w:w="1446"/>
        <w:gridCol w:w="1281"/>
        <w:gridCol w:w="2304"/>
      </w:tblGrid>
      <w:tr w:rsidR="0022112B" w:rsidRPr="00924A3F" w14:paraId="46B2D912" w14:textId="77777777" w:rsidTr="00360ADE">
        <w:trPr>
          <w:trHeight w:val="932"/>
          <w:jc w:val="center"/>
        </w:trPr>
        <w:tc>
          <w:tcPr>
            <w:tcW w:w="729" w:type="dxa"/>
            <w:vAlign w:val="center"/>
          </w:tcPr>
          <w:p w14:paraId="0E93EA9B" w14:textId="77777777"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名次</w:t>
            </w:r>
          </w:p>
        </w:tc>
        <w:tc>
          <w:tcPr>
            <w:tcW w:w="2651" w:type="dxa"/>
            <w:vAlign w:val="center"/>
          </w:tcPr>
          <w:p w14:paraId="5B9C0237" w14:textId="77777777"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校區</w:t>
            </w:r>
            <w:r w:rsidRPr="00924A3F">
              <w:rPr>
                <w:rFonts w:ascii="Times New Roman" w:eastAsia="標楷體" w:hAnsi="Times New Roman" w:cs="Times New Roman"/>
              </w:rPr>
              <w:t>/</w:t>
            </w:r>
            <w:r w:rsidRPr="00924A3F">
              <w:rPr>
                <w:rFonts w:ascii="Times New Roman" w:eastAsia="標楷體" w:hAnsi="Times New Roman" w:cs="Times New Roman"/>
              </w:rPr>
              <w:t>系所</w:t>
            </w:r>
          </w:p>
        </w:tc>
        <w:tc>
          <w:tcPr>
            <w:tcW w:w="1647" w:type="dxa"/>
            <w:vAlign w:val="center"/>
          </w:tcPr>
          <w:p w14:paraId="0B0DE3E1" w14:textId="77777777"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446" w:type="dxa"/>
            <w:vAlign w:val="center"/>
          </w:tcPr>
          <w:p w14:paraId="2EEBF7CB" w14:textId="77777777" w:rsidR="0022112B" w:rsidRPr="00D42885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42885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281" w:type="dxa"/>
            <w:vAlign w:val="center"/>
          </w:tcPr>
          <w:p w14:paraId="2D8E0468" w14:textId="77777777" w:rsidR="0022112B" w:rsidRPr="00924A3F" w:rsidRDefault="008967B4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獎勵金</w:t>
            </w:r>
          </w:p>
        </w:tc>
        <w:tc>
          <w:tcPr>
            <w:tcW w:w="2304" w:type="dxa"/>
            <w:vAlign w:val="center"/>
          </w:tcPr>
          <w:p w14:paraId="3C4BE592" w14:textId="77777777" w:rsidR="0022112B" w:rsidRPr="00924A3F" w:rsidRDefault="008967B4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獎勵金</w:t>
            </w:r>
            <w:r w:rsidRPr="00924A3F">
              <w:rPr>
                <w:rFonts w:ascii="Times New Roman" w:eastAsia="標楷體" w:hAnsi="Times New Roman" w:cs="Times New Roman"/>
              </w:rPr>
              <w:br/>
              <w:t>(</w:t>
            </w:r>
            <w:r w:rsidRPr="00924A3F">
              <w:rPr>
                <w:rFonts w:ascii="Times New Roman" w:eastAsia="標楷體" w:hAnsi="Times New Roman" w:cs="Times New Roman"/>
              </w:rPr>
              <w:t>請填金額</w:t>
            </w:r>
            <w:r w:rsidRPr="00924A3F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967B4" w:rsidRPr="00924A3F" w14:paraId="3E896A2A" w14:textId="77777777" w:rsidTr="00360ADE">
        <w:trPr>
          <w:trHeight w:val="537"/>
          <w:jc w:val="center"/>
        </w:trPr>
        <w:tc>
          <w:tcPr>
            <w:tcW w:w="729" w:type="dxa"/>
            <w:vAlign w:val="center"/>
          </w:tcPr>
          <w:p w14:paraId="563E68DF" w14:textId="77777777" w:rsidR="008967B4" w:rsidRPr="00924A3F" w:rsidRDefault="008967B4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2651" w:type="dxa"/>
            <w:vAlign w:val="center"/>
          </w:tcPr>
          <w:p w14:paraId="334A0AFB" w14:textId="5A0DE6B8" w:rsidR="008967B4" w:rsidRPr="00924A3F" w:rsidRDefault="003F2A54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第一校區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電通二乙</w:t>
            </w:r>
          </w:p>
        </w:tc>
        <w:tc>
          <w:tcPr>
            <w:tcW w:w="1647" w:type="dxa"/>
            <w:vAlign w:val="center"/>
          </w:tcPr>
          <w:p w14:paraId="3A93FC1A" w14:textId="43DF5366" w:rsidR="008967B4" w:rsidRPr="00924A3F" w:rsidRDefault="003F2A54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C111110223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A3B3EC5" w14:textId="56BF2E4D" w:rsidR="008967B4" w:rsidRPr="00D42885" w:rsidRDefault="003F2A54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曾文</w:t>
            </w:r>
            <w:proofErr w:type="gramStart"/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諺</w:t>
            </w:r>
            <w:proofErr w:type="gramEnd"/>
          </w:p>
        </w:tc>
        <w:tc>
          <w:tcPr>
            <w:tcW w:w="1281" w:type="dxa"/>
            <w:vAlign w:val="center"/>
          </w:tcPr>
          <w:p w14:paraId="2DE3F6CA" w14:textId="77777777" w:rsidR="008967B4" w:rsidRPr="00924A3F" w:rsidRDefault="00A65019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5,000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1D7F7A74" w14:textId="4DBEF110" w:rsidR="008967B4" w:rsidRPr="00924A3F" w:rsidRDefault="00941841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,000</w:t>
            </w:r>
            <w:r w:rsidR="000828E2"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7DE2C6E5" w14:textId="77777777" w:rsidTr="00360ADE">
        <w:trPr>
          <w:trHeight w:val="710"/>
          <w:jc w:val="center"/>
        </w:trPr>
        <w:tc>
          <w:tcPr>
            <w:tcW w:w="729" w:type="dxa"/>
            <w:vAlign w:val="center"/>
          </w:tcPr>
          <w:p w14:paraId="38BAA5AD" w14:textId="77777777" w:rsidR="003F2A54" w:rsidRPr="00924A3F" w:rsidRDefault="003F2A54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651" w:type="dxa"/>
            <w:vAlign w:val="center"/>
          </w:tcPr>
          <w:p w14:paraId="6B729E35" w14:textId="601216A8" w:rsidR="003F2A54" w:rsidRPr="00924A3F" w:rsidRDefault="003F2A54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第一校區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環安二甲</w:t>
            </w:r>
          </w:p>
        </w:tc>
        <w:tc>
          <w:tcPr>
            <w:tcW w:w="1647" w:type="dxa"/>
            <w:vAlign w:val="center"/>
          </w:tcPr>
          <w:p w14:paraId="272C5895" w14:textId="3D3B8C64" w:rsidR="003F2A54" w:rsidRPr="00924A3F" w:rsidRDefault="003F2A54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C111107106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B4F1362" w14:textId="6AF2C669" w:rsidR="003F2A54" w:rsidRPr="00D42885" w:rsidRDefault="003F2A54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蔡秉芳</w:t>
            </w:r>
          </w:p>
        </w:tc>
        <w:tc>
          <w:tcPr>
            <w:tcW w:w="1281" w:type="dxa"/>
            <w:vAlign w:val="center"/>
          </w:tcPr>
          <w:p w14:paraId="53A78CD6" w14:textId="77777777" w:rsidR="003F2A54" w:rsidRPr="00924A3F" w:rsidRDefault="003F2A54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3,500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5DD2DFDB" w14:textId="7764A017" w:rsidR="003F2A54" w:rsidRPr="00924A3F" w:rsidRDefault="003F2A54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3,500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51FA181C" w14:textId="77777777" w:rsidTr="00360ADE">
        <w:trPr>
          <w:trHeight w:val="540"/>
          <w:jc w:val="center"/>
        </w:trPr>
        <w:tc>
          <w:tcPr>
            <w:tcW w:w="729" w:type="dxa"/>
            <w:vMerge w:val="restart"/>
            <w:tcBorders>
              <w:bottom w:val="single" w:sz="4" w:space="0" w:color="auto"/>
            </w:tcBorders>
            <w:vAlign w:val="center"/>
          </w:tcPr>
          <w:p w14:paraId="57E708B7" w14:textId="77777777" w:rsidR="003F2A54" w:rsidRPr="00924A3F" w:rsidRDefault="003F2A54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546318A" w14:textId="66F63443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 w:hint="eastAsia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第一校區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運籌二乙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vAlign w:val="center"/>
          </w:tcPr>
          <w:p w14:paraId="00E76BE7" w14:textId="0EBC1B15" w:rsidR="003F2A54" w:rsidRPr="00924A3F" w:rsidRDefault="003F2A54" w:rsidP="00765FA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C109115233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33E8E" w14:textId="68342815" w:rsidR="003F2A54" w:rsidRPr="00D42885" w:rsidRDefault="003F2A54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林</w:t>
            </w:r>
            <w:proofErr w:type="gramStart"/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薏</w:t>
            </w:r>
            <w:proofErr w:type="gramEnd"/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瓏</w:t>
            </w:r>
          </w:p>
        </w:tc>
        <w:tc>
          <w:tcPr>
            <w:tcW w:w="1281" w:type="dxa"/>
            <w:vMerge w:val="restart"/>
            <w:tcBorders>
              <w:bottom w:val="single" w:sz="4" w:space="0" w:color="auto"/>
            </w:tcBorders>
            <w:vAlign w:val="center"/>
          </w:tcPr>
          <w:p w14:paraId="6823ABEB" w14:textId="77777777" w:rsidR="003F2A54" w:rsidRPr="00924A3F" w:rsidRDefault="003F2A54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2,000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tcBorders>
              <w:bottom w:val="single" w:sz="4" w:space="0" w:color="auto"/>
            </w:tcBorders>
            <w:vAlign w:val="center"/>
          </w:tcPr>
          <w:p w14:paraId="3B8755F9" w14:textId="57420FAC" w:rsidR="003F2A54" w:rsidRPr="00924A3F" w:rsidRDefault="003F2A54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67C0444D" w14:textId="77777777" w:rsidTr="00360ADE">
        <w:trPr>
          <w:trHeight w:val="480"/>
          <w:jc w:val="center"/>
        </w:trPr>
        <w:tc>
          <w:tcPr>
            <w:tcW w:w="729" w:type="dxa"/>
            <w:vMerge/>
            <w:tcBorders>
              <w:bottom w:val="single" w:sz="4" w:space="0" w:color="auto"/>
            </w:tcBorders>
            <w:vAlign w:val="center"/>
          </w:tcPr>
          <w:p w14:paraId="05618D75" w14:textId="77777777" w:rsidR="003F2A54" w:rsidRPr="00924A3F" w:rsidRDefault="003F2A54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A7C6C4B" w14:textId="77071D26" w:rsidR="003F2A54" w:rsidRPr="00924A3F" w:rsidRDefault="003F2A54" w:rsidP="00765FA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第一校區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資管二乙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vAlign w:val="center"/>
          </w:tcPr>
          <w:p w14:paraId="625321DB" w14:textId="2831DF85" w:rsidR="003F2A54" w:rsidRPr="00924A3F" w:rsidRDefault="003F2A54" w:rsidP="00765FA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C111118223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46B9A2" w14:textId="67A70273" w:rsidR="003F2A54" w:rsidRPr="00D42885" w:rsidRDefault="003F2A54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楊士霆</w:t>
            </w:r>
          </w:p>
        </w:tc>
        <w:tc>
          <w:tcPr>
            <w:tcW w:w="1281" w:type="dxa"/>
            <w:vMerge/>
            <w:tcBorders>
              <w:bottom w:val="single" w:sz="4" w:space="0" w:color="auto"/>
            </w:tcBorders>
            <w:vAlign w:val="center"/>
          </w:tcPr>
          <w:p w14:paraId="764C44FB" w14:textId="77777777" w:rsidR="003F2A54" w:rsidRPr="00924A3F" w:rsidRDefault="003F2A54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04" w:type="dxa"/>
            <w:tcBorders>
              <w:bottom w:val="single" w:sz="4" w:space="0" w:color="auto"/>
            </w:tcBorders>
            <w:vAlign w:val="center"/>
          </w:tcPr>
          <w:p w14:paraId="66FF35CF" w14:textId="1C602F33" w:rsidR="003F2A54" w:rsidRDefault="003F2A54" w:rsidP="004057D2">
            <w:pPr>
              <w:jc w:val="right"/>
              <w:rPr>
                <w:rFonts w:ascii="Times New Roman" w:eastAsia="標楷體" w:hAnsi="Times New Roman" w:cs="Times New Roman" w:hint="eastAsia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0828E2" w:rsidRPr="00924A3F" w14:paraId="66F2A1A2" w14:textId="77777777" w:rsidTr="00360ADE">
        <w:trPr>
          <w:trHeight w:val="458"/>
          <w:jc w:val="center"/>
        </w:trPr>
        <w:tc>
          <w:tcPr>
            <w:tcW w:w="729" w:type="dxa"/>
            <w:vAlign w:val="center"/>
          </w:tcPr>
          <w:p w14:paraId="7545E6E1" w14:textId="77777777" w:rsidR="000828E2" w:rsidRPr="00924A3F" w:rsidRDefault="000828E2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651" w:type="dxa"/>
            <w:vAlign w:val="center"/>
          </w:tcPr>
          <w:p w14:paraId="2EBBD1A6" w14:textId="4E11E772" w:rsidR="000828E2" w:rsidRPr="00924A3F" w:rsidRDefault="00E951F2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燕巢校區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國企二甲</w:t>
            </w:r>
          </w:p>
        </w:tc>
        <w:tc>
          <w:tcPr>
            <w:tcW w:w="1647" w:type="dxa"/>
            <w:vAlign w:val="center"/>
          </w:tcPr>
          <w:p w14:paraId="76668B7E" w14:textId="27C9ADEA" w:rsidR="000828E2" w:rsidRPr="00924A3F" w:rsidRDefault="00E951F2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C111159130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70257D5" w14:textId="71CB5B3A" w:rsidR="000828E2" w:rsidRPr="00D42885" w:rsidRDefault="00E951F2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邵柏</w:t>
            </w: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諺</w:t>
            </w:r>
            <w:proofErr w:type="gramEnd"/>
          </w:p>
        </w:tc>
        <w:tc>
          <w:tcPr>
            <w:tcW w:w="1281" w:type="dxa"/>
            <w:vAlign w:val="center"/>
          </w:tcPr>
          <w:p w14:paraId="0FF07859" w14:textId="77777777" w:rsidR="000828E2" w:rsidRPr="00924A3F" w:rsidRDefault="000828E2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1745AC60" w14:textId="77777777" w:rsidR="000828E2" w:rsidRPr="00924A3F" w:rsidRDefault="00E30DB3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1,</w:t>
            </w:r>
            <w:r>
              <w:rPr>
                <w:rFonts w:ascii="Times New Roman" w:eastAsia="標楷體" w:hAnsi="Times New Roman" w:cs="Times New Roman"/>
              </w:rPr>
              <w:t>000</w:t>
            </w:r>
            <w:r w:rsidR="000828E2"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14:paraId="0E8380D9" w14:textId="77777777" w:rsidTr="00360ADE">
        <w:trPr>
          <w:trHeight w:val="450"/>
          <w:jc w:val="center"/>
        </w:trPr>
        <w:tc>
          <w:tcPr>
            <w:tcW w:w="729" w:type="dxa"/>
            <w:vMerge w:val="restart"/>
            <w:vAlign w:val="center"/>
          </w:tcPr>
          <w:p w14:paraId="052FBDFD" w14:textId="77777777"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651" w:type="dxa"/>
            <w:vMerge w:val="restart"/>
            <w:vAlign w:val="center"/>
          </w:tcPr>
          <w:p w14:paraId="1398493C" w14:textId="1369AEF3" w:rsidR="00924A3F" w:rsidRPr="00924A3F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建工校區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四工</w:t>
            </w: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一</w:t>
            </w:r>
            <w:proofErr w:type="gramEnd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甲</w:t>
            </w:r>
          </w:p>
        </w:tc>
        <w:tc>
          <w:tcPr>
            <w:tcW w:w="1647" w:type="dxa"/>
            <w:vAlign w:val="center"/>
          </w:tcPr>
          <w:p w14:paraId="543E50B9" w14:textId="083FE335" w:rsidR="00924A3F" w:rsidRPr="00924A3F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C112143102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5AB9F72" w14:textId="6C7DA3A5" w:rsidR="00924A3F" w:rsidRPr="00D42885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謝文綺</w:t>
            </w:r>
          </w:p>
        </w:tc>
        <w:tc>
          <w:tcPr>
            <w:tcW w:w="1281" w:type="dxa"/>
            <w:vMerge w:val="restart"/>
            <w:vAlign w:val="center"/>
          </w:tcPr>
          <w:p w14:paraId="5410DB3D" w14:textId="77777777"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25B792B2" w14:textId="376C2746"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14:paraId="4606AA0F" w14:textId="77777777" w:rsidTr="00360ADE">
        <w:trPr>
          <w:trHeight w:val="480"/>
          <w:jc w:val="center"/>
        </w:trPr>
        <w:tc>
          <w:tcPr>
            <w:tcW w:w="729" w:type="dxa"/>
            <w:vMerge/>
            <w:vAlign w:val="center"/>
          </w:tcPr>
          <w:p w14:paraId="65F2B190" w14:textId="77777777"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vMerge/>
            <w:vAlign w:val="center"/>
          </w:tcPr>
          <w:p w14:paraId="2A92CC03" w14:textId="77777777"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47" w:type="dxa"/>
            <w:vAlign w:val="center"/>
          </w:tcPr>
          <w:p w14:paraId="5CA95BBD" w14:textId="7235655C" w:rsidR="00924A3F" w:rsidRPr="00924A3F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C112143134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8315AE4" w14:textId="232D0A31" w:rsidR="00924A3F" w:rsidRPr="00D42885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吳東燁</w:t>
            </w:r>
          </w:p>
        </w:tc>
        <w:tc>
          <w:tcPr>
            <w:tcW w:w="1281" w:type="dxa"/>
            <w:vMerge/>
            <w:vAlign w:val="center"/>
          </w:tcPr>
          <w:p w14:paraId="4878D8FC" w14:textId="77777777"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04" w:type="dxa"/>
            <w:vAlign w:val="center"/>
          </w:tcPr>
          <w:p w14:paraId="5F29148F" w14:textId="4B2B7C20"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0828E2" w:rsidRPr="00924A3F" w14:paraId="5159DFE9" w14:textId="77777777" w:rsidTr="00360ADE">
        <w:trPr>
          <w:trHeight w:val="465"/>
          <w:jc w:val="center"/>
        </w:trPr>
        <w:tc>
          <w:tcPr>
            <w:tcW w:w="729" w:type="dxa"/>
            <w:vMerge w:val="restart"/>
            <w:vAlign w:val="center"/>
          </w:tcPr>
          <w:p w14:paraId="08B6E1D0" w14:textId="77777777" w:rsidR="000828E2" w:rsidRPr="00924A3F" w:rsidRDefault="000828E2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651" w:type="dxa"/>
            <w:vAlign w:val="center"/>
          </w:tcPr>
          <w:p w14:paraId="6B018C4D" w14:textId="57F5F416" w:rsidR="000828E2" w:rsidRPr="000828E2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旗津校區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輪機二乙</w:t>
            </w:r>
          </w:p>
        </w:tc>
        <w:tc>
          <w:tcPr>
            <w:tcW w:w="1647" w:type="dxa"/>
            <w:vAlign w:val="center"/>
          </w:tcPr>
          <w:p w14:paraId="35705877" w14:textId="194D5D50" w:rsidR="000828E2" w:rsidRPr="000828E2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C111183254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31FE95B0" w14:textId="1BF8A321" w:rsidR="005751B8" w:rsidRPr="00D42885" w:rsidRDefault="00E951F2" w:rsidP="00DF5A28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李軒志</w:t>
            </w:r>
            <w:proofErr w:type="gramEnd"/>
          </w:p>
        </w:tc>
        <w:tc>
          <w:tcPr>
            <w:tcW w:w="1281" w:type="dxa"/>
            <w:vMerge w:val="restart"/>
            <w:vAlign w:val="center"/>
          </w:tcPr>
          <w:p w14:paraId="0EC14D38" w14:textId="77777777" w:rsidR="000828E2" w:rsidRPr="00924A3F" w:rsidRDefault="000828E2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28BC0D60" w14:textId="5E45AD57" w:rsidR="000828E2" w:rsidRPr="00924A3F" w:rsidRDefault="000828E2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0828E2" w:rsidRPr="00924A3F" w14:paraId="2E17CC68" w14:textId="77777777" w:rsidTr="00360ADE">
        <w:trPr>
          <w:trHeight w:val="465"/>
          <w:jc w:val="center"/>
        </w:trPr>
        <w:tc>
          <w:tcPr>
            <w:tcW w:w="729" w:type="dxa"/>
            <w:vMerge/>
            <w:vAlign w:val="center"/>
          </w:tcPr>
          <w:p w14:paraId="7FEFC4C8" w14:textId="77777777" w:rsidR="000828E2" w:rsidRPr="00924A3F" w:rsidRDefault="000828E2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vAlign w:val="center"/>
          </w:tcPr>
          <w:p w14:paraId="2C5D3660" w14:textId="48BCAE29" w:rsidR="000828E2" w:rsidRPr="000828E2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旗津校區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海資</w:t>
            </w:r>
            <w:proofErr w:type="gramEnd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二甲</w:t>
            </w:r>
          </w:p>
        </w:tc>
        <w:tc>
          <w:tcPr>
            <w:tcW w:w="1647" w:type="dxa"/>
            <w:vAlign w:val="center"/>
          </w:tcPr>
          <w:p w14:paraId="0EFBD553" w14:textId="4B857E42" w:rsidR="000828E2" w:rsidRPr="000828E2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C111181148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E337976" w14:textId="3E3381FA" w:rsidR="000828E2" w:rsidRPr="00D42885" w:rsidRDefault="00E951F2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陳恩</w:t>
            </w: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祐</w:t>
            </w:r>
            <w:proofErr w:type="gramEnd"/>
          </w:p>
        </w:tc>
        <w:tc>
          <w:tcPr>
            <w:tcW w:w="1281" w:type="dxa"/>
            <w:vMerge/>
            <w:vAlign w:val="center"/>
          </w:tcPr>
          <w:p w14:paraId="47C7996E" w14:textId="77777777" w:rsidR="000828E2" w:rsidRPr="00924A3F" w:rsidRDefault="000828E2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04" w:type="dxa"/>
            <w:vAlign w:val="center"/>
          </w:tcPr>
          <w:p w14:paraId="4F55EAA6" w14:textId="3217DB04" w:rsidR="000828E2" w:rsidRPr="00924A3F" w:rsidRDefault="000828E2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14BE7BA1" w14:textId="77777777" w:rsidTr="00360ADE">
        <w:trPr>
          <w:trHeight w:val="465"/>
          <w:jc w:val="center"/>
        </w:trPr>
        <w:tc>
          <w:tcPr>
            <w:tcW w:w="729" w:type="dxa"/>
            <w:vMerge w:val="restart"/>
            <w:vAlign w:val="center"/>
          </w:tcPr>
          <w:p w14:paraId="62096D0C" w14:textId="7777777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651" w:type="dxa"/>
            <w:vMerge w:val="restart"/>
            <w:vAlign w:val="center"/>
          </w:tcPr>
          <w:p w14:paraId="1EA95933" w14:textId="63C3FB4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燕巢校區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四國企二甲</w:t>
            </w:r>
          </w:p>
        </w:tc>
        <w:tc>
          <w:tcPr>
            <w:tcW w:w="1647" w:type="dxa"/>
            <w:vAlign w:val="center"/>
          </w:tcPr>
          <w:p w14:paraId="61CFCC52" w14:textId="5C2D492E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C111159117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BDE5AF9" w14:textId="505D4B44" w:rsidR="003F2A54" w:rsidRPr="00D42885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林佳燕</w:t>
            </w:r>
          </w:p>
        </w:tc>
        <w:tc>
          <w:tcPr>
            <w:tcW w:w="1281" w:type="dxa"/>
            <w:vMerge w:val="restart"/>
            <w:vAlign w:val="center"/>
          </w:tcPr>
          <w:p w14:paraId="1C5505F5" w14:textId="77777777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04D25974" w14:textId="020F4408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7C5C118B" w14:textId="77777777" w:rsidTr="00360ADE">
        <w:trPr>
          <w:trHeight w:val="480"/>
          <w:jc w:val="center"/>
        </w:trPr>
        <w:tc>
          <w:tcPr>
            <w:tcW w:w="729" w:type="dxa"/>
            <w:vMerge/>
            <w:vAlign w:val="center"/>
          </w:tcPr>
          <w:p w14:paraId="6A9983B6" w14:textId="7777777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vMerge/>
            <w:vAlign w:val="center"/>
          </w:tcPr>
          <w:p w14:paraId="1E5ECE1D" w14:textId="7777777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47" w:type="dxa"/>
            <w:vAlign w:val="center"/>
          </w:tcPr>
          <w:p w14:paraId="3615DEB7" w14:textId="4F754A52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C111159115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000DE475" w14:textId="1949F5E8" w:rsidR="003F2A54" w:rsidRPr="00D42885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戴鈺軒</w:t>
            </w:r>
          </w:p>
        </w:tc>
        <w:tc>
          <w:tcPr>
            <w:tcW w:w="1281" w:type="dxa"/>
            <w:vMerge/>
            <w:vAlign w:val="center"/>
          </w:tcPr>
          <w:p w14:paraId="3002050B" w14:textId="77777777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04" w:type="dxa"/>
            <w:vAlign w:val="center"/>
          </w:tcPr>
          <w:p w14:paraId="588834BD" w14:textId="1EB193F1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3F2A54" w:rsidRPr="00924A3F" w14:paraId="349E27FB" w14:textId="77777777" w:rsidTr="00360ADE">
        <w:trPr>
          <w:trHeight w:val="480"/>
          <w:jc w:val="center"/>
        </w:trPr>
        <w:tc>
          <w:tcPr>
            <w:tcW w:w="729" w:type="dxa"/>
            <w:vMerge/>
            <w:vAlign w:val="center"/>
          </w:tcPr>
          <w:p w14:paraId="731A0E5C" w14:textId="7777777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vMerge/>
            <w:vAlign w:val="center"/>
          </w:tcPr>
          <w:p w14:paraId="49A5CBD8" w14:textId="77777777" w:rsidR="003F2A54" w:rsidRPr="00924A3F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47" w:type="dxa"/>
            <w:vAlign w:val="center"/>
          </w:tcPr>
          <w:p w14:paraId="7889F103" w14:textId="0616AD48" w:rsidR="003F2A54" w:rsidRPr="000828E2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/>
                <w:color w:val="000000"/>
              </w:rPr>
              <w:t>C111159126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EEFEE3C" w14:textId="37EFB569" w:rsidR="003F2A54" w:rsidRPr="00D42885" w:rsidRDefault="003F2A54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3F2A54">
              <w:rPr>
                <w:rFonts w:ascii="Times New Roman" w:eastAsia="標楷體" w:hAnsi="Times New Roman" w:cs="Times New Roman" w:hint="eastAsia"/>
                <w:color w:val="000000"/>
              </w:rPr>
              <w:t>張慈芳</w:t>
            </w:r>
          </w:p>
        </w:tc>
        <w:tc>
          <w:tcPr>
            <w:tcW w:w="1281" w:type="dxa"/>
            <w:vMerge/>
            <w:vAlign w:val="center"/>
          </w:tcPr>
          <w:p w14:paraId="35934E3C" w14:textId="77777777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04" w:type="dxa"/>
            <w:vAlign w:val="center"/>
          </w:tcPr>
          <w:p w14:paraId="6F2D36D9" w14:textId="1D853E66" w:rsidR="003F2A54" w:rsidRPr="00924A3F" w:rsidRDefault="003F2A54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E951F2" w:rsidRPr="00924A3F" w14:paraId="1EE4FD28" w14:textId="77777777" w:rsidTr="00360ADE">
        <w:trPr>
          <w:trHeight w:val="609"/>
          <w:jc w:val="center"/>
        </w:trPr>
        <w:tc>
          <w:tcPr>
            <w:tcW w:w="729" w:type="dxa"/>
            <w:vAlign w:val="center"/>
          </w:tcPr>
          <w:p w14:paraId="3270997B" w14:textId="77777777" w:rsidR="00E951F2" w:rsidRPr="00924A3F" w:rsidRDefault="00E951F2" w:rsidP="003F2A5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651" w:type="dxa"/>
            <w:vAlign w:val="center"/>
          </w:tcPr>
          <w:p w14:paraId="24BCE099" w14:textId="457E43FD" w:rsidR="00E951F2" w:rsidRPr="00924A3F" w:rsidRDefault="00E951F2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第一校區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proofErr w:type="gramStart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電通系</w:t>
            </w:r>
            <w:proofErr w:type="gramEnd"/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二乙</w:t>
            </w:r>
          </w:p>
        </w:tc>
        <w:tc>
          <w:tcPr>
            <w:tcW w:w="1647" w:type="dxa"/>
            <w:vAlign w:val="center"/>
          </w:tcPr>
          <w:p w14:paraId="7D010A0C" w14:textId="18B6EE38" w:rsidR="00E951F2" w:rsidRPr="00924A3F" w:rsidRDefault="00E951F2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/>
                <w:color w:val="000000"/>
              </w:rPr>
              <w:t>C111110215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BEB5E9B" w14:textId="6D99BEAF" w:rsidR="00E951F2" w:rsidRPr="00D42885" w:rsidRDefault="00E951F2" w:rsidP="003F2A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51F2">
              <w:rPr>
                <w:rFonts w:ascii="Times New Roman" w:eastAsia="標楷體" w:hAnsi="Times New Roman" w:cs="Times New Roman" w:hint="eastAsia"/>
                <w:color w:val="000000"/>
              </w:rPr>
              <w:t>黃毓仁</w:t>
            </w:r>
          </w:p>
        </w:tc>
        <w:tc>
          <w:tcPr>
            <w:tcW w:w="1281" w:type="dxa"/>
            <w:vAlign w:val="center"/>
          </w:tcPr>
          <w:p w14:paraId="7F9917AD" w14:textId="77777777" w:rsidR="00E951F2" w:rsidRPr="00924A3F" w:rsidRDefault="00E951F2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304" w:type="dxa"/>
            <w:vAlign w:val="center"/>
          </w:tcPr>
          <w:p w14:paraId="2F2E50F8" w14:textId="5856F934" w:rsidR="00E951F2" w:rsidRPr="00924A3F" w:rsidRDefault="00E951F2" w:rsidP="003F2A54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1,</w:t>
            </w:r>
            <w:r>
              <w:rPr>
                <w:rFonts w:ascii="Times New Roman" w:eastAsia="標楷體" w:hAnsi="Times New Roman" w:cs="Times New Roman"/>
              </w:rPr>
              <w:t>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</w:tbl>
    <w:p w14:paraId="2116E1F0" w14:textId="77777777" w:rsidR="0022112B" w:rsidRPr="00572E65" w:rsidRDefault="0022112B" w:rsidP="00327445">
      <w:pPr>
        <w:rPr>
          <w:rFonts w:ascii="標楷體" w:eastAsia="標楷體" w:hAnsi="標楷體"/>
        </w:rPr>
      </w:pPr>
    </w:p>
    <w:sectPr w:rsidR="0022112B" w:rsidRPr="00572E65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1FF45" w14:textId="77777777" w:rsidR="002F418C" w:rsidRDefault="002F418C" w:rsidP="002250B2">
      <w:r>
        <w:separator/>
      </w:r>
    </w:p>
  </w:endnote>
  <w:endnote w:type="continuationSeparator" w:id="0">
    <w:p w14:paraId="40C786B6" w14:textId="77777777" w:rsidR="002F418C" w:rsidRDefault="002F418C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056962" w14:textId="77777777" w:rsidR="002F418C" w:rsidRDefault="002F418C" w:rsidP="002250B2">
      <w:r>
        <w:separator/>
      </w:r>
    </w:p>
  </w:footnote>
  <w:footnote w:type="continuationSeparator" w:id="0">
    <w:p w14:paraId="324CEA4F" w14:textId="77777777" w:rsidR="002F418C" w:rsidRDefault="002F418C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14131"/>
    <w:rsid w:val="000208C8"/>
    <w:rsid w:val="0005355A"/>
    <w:rsid w:val="000574C5"/>
    <w:rsid w:val="000828E2"/>
    <w:rsid w:val="000B6318"/>
    <w:rsid w:val="000D5947"/>
    <w:rsid w:val="000E51B7"/>
    <w:rsid w:val="000E53ED"/>
    <w:rsid w:val="001038AD"/>
    <w:rsid w:val="001136F7"/>
    <w:rsid w:val="001215CE"/>
    <w:rsid w:val="00153545"/>
    <w:rsid w:val="0015617A"/>
    <w:rsid w:val="001733AF"/>
    <w:rsid w:val="001736AB"/>
    <w:rsid w:val="0017515D"/>
    <w:rsid w:val="00175F5F"/>
    <w:rsid w:val="001859F5"/>
    <w:rsid w:val="001A586E"/>
    <w:rsid w:val="001B214A"/>
    <w:rsid w:val="001E333C"/>
    <w:rsid w:val="002118B6"/>
    <w:rsid w:val="0022112B"/>
    <w:rsid w:val="00221D97"/>
    <w:rsid w:val="002250B2"/>
    <w:rsid w:val="00256BC8"/>
    <w:rsid w:val="002B596E"/>
    <w:rsid w:val="002D0212"/>
    <w:rsid w:val="002D41D8"/>
    <w:rsid w:val="002E6090"/>
    <w:rsid w:val="002E78E0"/>
    <w:rsid w:val="002F418C"/>
    <w:rsid w:val="00307946"/>
    <w:rsid w:val="00322233"/>
    <w:rsid w:val="00327445"/>
    <w:rsid w:val="00345369"/>
    <w:rsid w:val="00360ADE"/>
    <w:rsid w:val="003F2A54"/>
    <w:rsid w:val="004057D2"/>
    <w:rsid w:val="004115EB"/>
    <w:rsid w:val="00415863"/>
    <w:rsid w:val="0047234F"/>
    <w:rsid w:val="004812EF"/>
    <w:rsid w:val="004A035A"/>
    <w:rsid w:val="004B1779"/>
    <w:rsid w:val="004B5544"/>
    <w:rsid w:val="004D76BA"/>
    <w:rsid w:val="004D7D15"/>
    <w:rsid w:val="00525FD3"/>
    <w:rsid w:val="00544249"/>
    <w:rsid w:val="00554834"/>
    <w:rsid w:val="00572E65"/>
    <w:rsid w:val="005751B8"/>
    <w:rsid w:val="005933E6"/>
    <w:rsid w:val="005B478F"/>
    <w:rsid w:val="005D10D2"/>
    <w:rsid w:val="005F79FA"/>
    <w:rsid w:val="006A2E7B"/>
    <w:rsid w:val="006E0135"/>
    <w:rsid w:val="006F1DF4"/>
    <w:rsid w:val="006F2D3A"/>
    <w:rsid w:val="0070164E"/>
    <w:rsid w:val="00705D5C"/>
    <w:rsid w:val="007234F9"/>
    <w:rsid w:val="00765647"/>
    <w:rsid w:val="00765FA7"/>
    <w:rsid w:val="00767CC8"/>
    <w:rsid w:val="0078446B"/>
    <w:rsid w:val="007B7409"/>
    <w:rsid w:val="008021D9"/>
    <w:rsid w:val="008173E7"/>
    <w:rsid w:val="00840FD5"/>
    <w:rsid w:val="0089430A"/>
    <w:rsid w:val="008967B4"/>
    <w:rsid w:val="008B4912"/>
    <w:rsid w:val="008B684C"/>
    <w:rsid w:val="008E1175"/>
    <w:rsid w:val="008E3196"/>
    <w:rsid w:val="00901C79"/>
    <w:rsid w:val="009038BF"/>
    <w:rsid w:val="00924A3F"/>
    <w:rsid w:val="00941841"/>
    <w:rsid w:val="00945018"/>
    <w:rsid w:val="00953FBE"/>
    <w:rsid w:val="00970C74"/>
    <w:rsid w:val="009C5E4C"/>
    <w:rsid w:val="009D7CC8"/>
    <w:rsid w:val="009F4E9D"/>
    <w:rsid w:val="009F6DBE"/>
    <w:rsid w:val="009F6EA5"/>
    <w:rsid w:val="00A3777C"/>
    <w:rsid w:val="00A65019"/>
    <w:rsid w:val="00A66154"/>
    <w:rsid w:val="00A678AB"/>
    <w:rsid w:val="00A7336D"/>
    <w:rsid w:val="00AB0E54"/>
    <w:rsid w:val="00AB5CBA"/>
    <w:rsid w:val="00AC473D"/>
    <w:rsid w:val="00AC6BAE"/>
    <w:rsid w:val="00AD67F0"/>
    <w:rsid w:val="00B0551A"/>
    <w:rsid w:val="00B32515"/>
    <w:rsid w:val="00B44C7F"/>
    <w:rsid w:val="00B60784"/>
    <w:rsid w:val="00BA25B3"/>
    <w:rsid w:val="00BB162C"/>
    <w:rsid w:val="00BB3F6D"/>
    <w:rsid w:val="00BC2E08"/>
    <w:rsid w:val="00BD1E4D"/>
    <w:rsid w:val="00C07F80"/>
    <w:rsid w:val="00C1138C"/>
    <w:rsid w:val="00C1593E"/>
    <w:rsid w:val="00C35345"/>
    <w:rsid w:val="00C70E0C"/>
    <w:rsid w:val="00CC0299"/>
    <w:rsid w:val="00CE33B0"/>
    <w:rsid w:val="00CE675B"/>
    <w:rsid w:val="00CF7BE2"/>
    <w:rsid w:val="00D109B1"/>
    <w:rsid w:val="00D21708"/>
    <w:rsid w:val="00D27E14"/>
    <w:rsid w:val="00D42885"/>
    <w:rsid w:val="00D45454"/>
    <w:rsid w:val="00D475AF"/>
    <w:rsid w:val="00D47BEE"/>
    <w:rsid w:val="00D56743"/>
    <w:rsid w:val="00D73A9A"/>
    <w:rsid w:val="00D769F0"/>
    <w:rsid w:val="00D83F9B"/>
    <w:rsid w:val="00D84ACB"/>
    <w:rsid w:val="00D85A41"/>
    <w:rsid w:val="00D921C6"/>
    <w:rsid w:val="00DB38D9"/>
    <w:rsid w:val="00DD2229"/>
    <w:rsid w:val="00DD55B0"/>
    <w:rsid w:val="00DE2299"/>
    <w:rsid w:val="00DF5A28"/>
    <w:rsid w:val="00E30DB3"/>
    <w:rsid w:val="00E442C2"/>
    <w:rsid w:val="00E951F2"/>
    <w:rsid w:val="00EA041D"/>
    <w:rsid w:val="00EE055B"/>
    <w:rsid w:val="00F544DF"/>
    <w:rsid w:val="00F67D0A"/>
    <w:rsid w:val="00F9713C"/>
    <w:rsid w:val="00FB7F3A"/>
    <w:rsid w:val="00FC0118"/>
    <w:rsid w:val="00FC15C1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D0BA8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2023-07-06T04:23:00Z</cp:lastPrinted>
  <dcterms:created xsi:type="dcterms:W3CDTF">2023-06-13T05:59:00Z</dcterms:created>
  <dcterms:modified xsi:type="dcterms:W3CDTF">2024-06-06T02:11:00Z</dcterms:modified>
</cp:coreProperties>
</file>