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18160" w14:textId="568A6901" w:rsidR="00610016" w:rsidRPr="004D1B10" w:rsidRDefault="00610016" w:rsidP="00610016">
      <w:pPr>
        <w:widowControl/>
        <w:jc w:val="both"/>
        <w:rPr>
          <w:rFonts w:ascii="Times New Roman" w:eastAsia="標楷體" w:hAnsi="Times New Roman"/>
          <w:sz w:val="28"/>
          <w:szCs w:val="28"/>
        </w:rPr>
      </w:pPr>
      <w:r w:rsidRPr="004D1B10">
        <w:rPr>
          <w:rFonts w:ascii="Times New Roman" w:eastAsia="標楷體" w:hAnsi="Times New Roman" w:hint="eastAsia"/>
          <w:b/>
          <w:sz w:val="28"/>
          <w:szCs w:val="28"/>
        </w:rPr>
        <w:t>附件</w:t>
      </w:r>
      <w:r w:rsidR="002F62F8">
        <w:rPr>
          <w:rFonts w:ascii="Times New Roman" w:eastAsia="標楷體" w:hAnsi="Times New Roman" w:hint="eastAsia"/>
          <w:b/>
          <w:sz w:val="28"/>
          <w:szCs w:val="28"/>
        </w:rPr>
        <w:t>三之一</w:t>
      </w:r>
    </w:p>
    <w:p w14:paraId="5FAD094E" w14:textId="0854BB8F" w:rsidR="00610016" w:rsidRPr="00526E78" w:rsidRDefault="00610016" w:rsidP="00526E78">
      <w:pPr>
        <w:widowControl/>
        <w:spacing w:before="100" w:beforeAutospacing="1" w:after="100" w:afterAutospacing="1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526E78">
        <w:rPr>
          <w:rFonts w:ascii="Times New Roman" w:eastAsia="標楷體" w:hAnsi="Times New Roman" w:hint="eastAsia"/>
          <w:b/>
          <w:sz w:val="40"/>
          <w:szCs w:val="40"/>
        </w:rPr>
        <w:t>11</w:t>
      </w:r>
      <w:r w:rsidR="00310F03">
        <w:rPr>
          <w:rFonts w:ascii="Times New Roman" w:eastAsia="標楷體" w:hAnsi="Times New Roman" w:hint="eastAsia"/>
          <w:b/>
          <w:sz w:val="40"/>
          <w:szCs w:val="40"/>
        </w:rPr>
        <w:t>3</w:t>
      </w:r>
      <w:r w:rsidRPr="00526E78">
        <w:rPr>
          <w:rFonts w:ascii="Times New Roman" w:eastAsia="標楷體" w:hAnsi="Times New Roman" w:hint="eastAsia"/>
          <w:b/>
          <w:sz w:val="40"/>
          <w:szCs w:val="40"/>
        </w:rPr>
        <w:t>年度</w:t>
      </w:r>
      <w:r w:rsidRPr="00526E78">
        <w:rPr>
          <w:rFonts w:ascii="Times New Roman" w:eastAsia="標楷體" w:hAnsi="Times New Roman"/>
          <w:b/>
          <w:sz w:val="40"/>
          <w:szCs w:val="40"/>
        </w:rPr>
        <w:t>學生創意及行銷提案發想競賽</w:t>
      </w:r>
      <w:r w:rsidRPr="00526E78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Pr="00526E78">
        <w:rPr>
          <w:rFonts w:ascii="Times New Roman" w:eastAsia="標楷體" w:hAnsi="Times New Roman" w:cs="Times New Roman"/>
          <w:b/>
          <w:color w:val="000000"/>
          <w:spacing w:val="30"/>
          <w:sz w:val="40"/>
          <w:szCs w:val="40"/>
          <w:lang w:eastAsia="zh-HK"/>
        </w:rPr>
        <w:t>參賽</w:t>
      </w:r>
      <w:r w:rsidRPr="00526E78">
        <w:rPr>
          <w:rFonts w:ascii="Times New Roman" w:eastAsia="標楷體" w:hAnsi="Times New Roman" w:hint="eastAsia"/>
          <w:b/>
          <w:sz w:val="40"/>
          <w:szCs w:val="40"/>
        </w:rPr>
        <w:t>報名表</w:t>
      </w:r>
    </w:p>
    <w:tbl>
      <w:tblPr>
        <w:tblW w:w="1062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93"/>
        <w:gridCol w:w="1193"/>
        <w:gridCol w:w="2125"/>
        <w:gridCol w:w="998"/>
        <w:gridCol w:w="1697"/>
        <w:gridCol w:w="1561"/>
        <w:gridCol w:w="1860"/>
      </w:tblGrid>
      <w:tr w:rsidR="00610016" w:rsidRPr="00482DE1" w14:paraId="643217C4" w14:textId="77777777" w:rsidTr="00526E78">
        <w:trPr>
          <w:trHeight w:val="850"/>
          <w:jc w:val="center"/>
        </w:trPr>
        <w:tc>
          <w:tcPr>
            <w:tcW w:w="2386" w:type="dxa"/>
            <w:gridSpan w:val="2"/>
            <w:shd w:val="clear" w:color="auto" w:fill="F2F2F2" w:themeFill="background1" w:themeFillShade="F2"/>
            <w:vAlign w:val="center"/>
          </w:tcPr>
          <w:p w14:paraId="0C4ACF7A" w14:textId="762F57B1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參賽作品題目</w:t>
            </w:r>
          </w:p>
        </w:tc>
        <w:tc>
          <w:tcPr>
            <w:tcW w:w="8241" w:type="dxa"/>
            <w:gridSpan w:val="5"/>
            <w:vAlign w:val="center"/>
          </w:tcPr>
          <w:p w14:paraId="2D064281" w14:textId="114422A1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0DF1D95E" w14:textId="77777777" w:rsidTr="00526E78">
        <w:trPr>
          <w:trHeight w:val="850"/>
          <w:jc w:val="center"/>
        </w:trPr>
        <w:tc>
          <w:tcPr>
            <w:tcW w:w="2386" w:type="dxa"/>
            <w:gridSpan w:val="2"/>
            <w:shd w:val="clear" w:color="auto" w:fill="F2F2F2" w:themeFill="background1" w:themeFillShade="F2"/>
            <w:vAlign w:val="center"/>
          </w:tcPr>
          <w:p w14:paraId="70C6B04A" w14:textId="77777777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團隊名稱</w:t>
            </w:r>
          </w:p>
        </w:tc>
        <w:tc>
          <w:tcPr>
            <w:tcW w:w="8241" w:type="dxa"/>
            <w:gridSpan w:val="5"/>
            <w:vAlign w:val="center"/>
          </w:tcPr>
          <w:p w14:paraId="1165EAEA" w14:textId="77777777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2D92AC2C" w14:textId="266DA699" w:rsidTr="00526E78">
        <w:trPr>
          <w:trHeight w:val="8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6BE81367" w14:textId="77777777" w:rsid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指導</w:t>
            </w:r>
          </w:p>
          <w:p w14:paraId="72D3D1C2" w14:textId="47FA6456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教師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0A9C1C00" w14:textId="77BE8D25" w:rsidR="00610016" w:rsidRPr="00610016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系所</w:t>
            </w:r>
          </w:p>
        </w:tc>
        <w:tc>
          <w:tcPr>
            <w:tcW w:w="3123" w:type="dxa"/>
            <w:gridSpan w:val="2"/>
            <w:vAlign w:val="center"/>
          </w:tcPr>
          <w:p w14:paraId="4322EAB3" w14:textId="04B0B854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97" w:type="dxa"/>
            <w:vAlign w:val="center"/>
          </w:tcPr>
          <w:p w14:paraId="3F2AC878" w14:textId="77777777" w:rsidR="00610016" w:rsidRPr="00631DA3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分機或</w:t>
            </w:r>
          </w:p>
          <w:p w14:paraId="08793B0B" w14:textId="67596694" w:rsidR="00610016" w:rsidRPr="00482DE1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行動電話</w:t>
            </w:r>
          </w:p>
        </w:tc>
        <w:tc>
          <w:tcPr>
            <w:tcW w:w="3421" w:type="dxa"/>
            <w:gridSpan w:val="2"/>
            <w:vAlign w:val="center"/>
          </w:tcPr>
          <w:p w14:paraId="579D0ED4" w14:textId="77777777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770E699" w14:textId="6DC51A38" w:rsidTr="00526E78">
        <w:trPr>
          <w:trHeight w:val="8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635A0039" w14:textId="77777777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B2AADB2" w14:textId="376C5B32" w:rsidR="00610016" w:rsidRPr="00610016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姓名</w:t>
            </w:r>
          </w:p>
        </w:tc>
        <w:tc>
          <w:tcPr>
            <w:tcW w:w="3123" w:type="dxa"/>
            <w:gridSpan w:val="2"/>
            <w:vAlign w:val="center"/>
          </w:tcPr>
          <w:p w14:paraId="0EC7861E" w14:textId="518D0CA3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97" w:type="dxa"/>
            <w:vAlign w:val="center"/>
          </w:tcPr>
          <w:p w14:paraId="02AF00DD" w14:textId="71F1C23F" w:rsidR="00610016" w:rsidRPr="00482DE1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E-Mail</w:t>
            </w:r>
          </w:p>
        </w:tc>
        <w:tc>
          <w:tcPr>
            <w:tcW w:w="3421" w:type="dxa"/>
            <w:gridSpan w:val="2"/>
            <w:vAlign w:val="center"/>
          </w:tcPr>
          <w:p w14:paraId="3D8BD233" w14:textId="77777777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C567BAA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51250818" w14:textId="004A522C" w:rsidR="00610016" w:rsidRPr="00610016" w:rsidRDefault="002F45F9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一</w:t>
            </w:r>
          </w:p>
          <w:p w14:paraId="108D516E" w14:textId="1407AE7A" w:rsidR="00610016" w:rsidRPr="00610016" w:rsidRDefault="002F45F9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(</w:t>
            </w:r>
            <w:r w:rsidR="00610016"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隊長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)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1879B20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FAF211E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4C96315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38EF042F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4480606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0BFF4DC0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4B83394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7CD31C72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9F72CA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A78405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249C669" w14:textId="699AC7D9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434DA4C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47A69C22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99F65D7" w14:textId="7543BDE1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</w:t>
            </w:r>
            <w:r w:rsidR="002F45F9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二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7312E85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767EF34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29506E24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0D9E232A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06B7ABB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4F42904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AA666C0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5DC0AD1A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3BD95B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B263E9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53BF2E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47E2962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1B090B7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3CC0A9C5" w14:textId="4EE7092A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</w:t>
            </w:r>
            <w:r w:rsidR="002F45F9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三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63DB21F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7E73B0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0CCF9D3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13CEE02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027A399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25FF641E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588999F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7DACA7B3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63AA7B7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E4F140B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5AC0A9F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2C46070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7C74CC7D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347A28D4" w14:textId="2EF01C34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</w:t>
            </w:r>
            <w:r w:rsidR="002F45F9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四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D7D0C1B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1463F6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0EFB12D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510F3D7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50B6CDC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1000742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7F7D1231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27D5CCD3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501F8667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4740FC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538D665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729CABF0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7169D378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00407152" w14:textId="51734CB4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</w:t>
            </w:r>
            <w:r w:rsidR="002F45F9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</w:rPr>
              <w:t>五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347F7C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AF8A45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FC4B3A7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682D140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2465AB2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6B63DEDE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6FDE190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03E2A74C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2938B61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7FAEAC5A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B16FFA4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6C5A15A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3244895" w14:textId="0476532F" w:rsidR="00A4730B" w:rsidRPr="00631DA3" w:rsidRDefault="00610016" w:rsidP="00B25859">
      <w:pPr>
        <w:tabs>
          <w:tab w:val="left" w:pos="4651"/>
        </w:tabs>
        <w:rPr>
          <w:rFonts w:ascii="Times New Roman" w:eastAsia="標楷體" w:hAnsi="Times New Roman" w:cs="Times New Roman"/>
          <w:szCs w:val="24"/>
        </w:rPr>
      </w:pPr>
      <w:r>
        <w:rPr>
          <w:rFonts w:ascii="微軟正黑體" w:eastAsia="微軟正黑體" w:hAnsi="微軟正黑體"/>
          <w:sz w:val="36"/>
          <w:lang w:eastAsia="zh-HK"/>
        </w:rPr>
        <w:tab/>
      </w:r>
    </w:p>
    <w:p w14:paraId="2609C26B" w14:textId="77777777" w:rsidR="00B25859" w:rsidRDefault="00B25859" w:rsidP="00BE57E6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  <w:sectPr w:rsidR="00B25859" w:rsidSect="00BE57E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39D901CF" w14:textId="37872823" w:rsidR="00BE57E6" w:rsidRDefault="00BE57E6" w:rsidP="00BE57E6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</w:t>
      </w:r>
      <w:r w:rsidR="002F62F8">
        <w:rPr>
          <w:rFonts w:ascii="Times New Roman" w:eastAsia="標楷體" w:hAnsi="Times New Roman" w:hint="eastAsia"/>
          <w:b/>
          <w:sz w:val="28"/>
          <w:szCs w:val="28"/>
        </w:rPr>
        <w:t>三之</w:t>
      </w:r>
      <w:r w:rsidR="002F62F8">
        <w:rPr>
          <w:rFonts w:ascii="Times New Roman" w:eastAsia="標楷體" w:hAnsi="Times New Roman" w:hint="eastAsia"/>
          <w:b/>
          <w:sz w:val="28"/>
          <w:szCs w:val="28"/>
        </w:rPr>
        <w:t>二</w:t>
      </w:r>
    </w:p>
    <w:p w14:paraId="55272BB4" w14:textId="201C6AD1" w:rsidR="00BE57E6" w:rsidRDefault="009126BE" w:rsidP="00B25859">
      <w:pPr>
        <w:widowControl/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0" w:name="_Hlk137462717"/>
      <w:r w:rsidRPr="00631DA3">
        <w:rPr>
          <w:rFonts w:ascii="Times New Roman" w:eastAsia="標楷體" w:hAnsi="Times New Roman" w:cs="Times New Roman"/>
          <w:b/>
          <w:sz w:val="40"/>
        </w:rPr>
        <w:t>11</w:t>
      </w:r>
      <w:r w:rsidR="00D05AFD">
        <w:rPr>
          <w:rFonts w:ascii="Times New Roman" w:eastAsia="標楷體" w:hAnsi="Times New Roman" w:cs="Times New Roman" w:hint="eastAsia"/>
          <w:b/>
          <w:sz w:val="40"/>
        </w:rPr>
        <w:t>3</w:t>
      </w:r>
      <w:r w:rsidRPr="00631DA3">
        <w:rPr>
          <w:rFonts w:ascii="Times New Roman" w:eastAsia="標楷體" w:hAnsi="Times New Roman" w:cs="Times New Roman"/>
          <w:b/>
          <w:sz w:val="40"/>
        </w:rPr>
        <w:t>年</w:t>
      </w:r>
      <w:r w:rsidR="00BE57E6" w:rsidRPr="00BE57E6">
        <w:rPr>
          <w:rFonts w:ascii="Times New Roman" w:eastAsia="標楷體" w:hAnsi="Times New Roman"/>
          <w:b/>
          <w:sz w:val="40"/>
          <w:szCs w:val="40"/>
        </w:rPr>
        <w:t>學生創意及行銷提案發想競賽</w:t>
      </w:r>
    </w:p>
    <w:p w14:paraId="5AC4797F" w14:textId="15D6F017" w:rsidR="00BE57E6" w:rsidRDefault="00BE57E6" w:rsidP="00B25859">
      <w:pPr>
        <w:widowControl/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sz w:val="40"/>
          <w:szCs w:val="40"/>
        </w:rPr>
        <w:t>參賽聲明書</w:t>
      </w:r>
    </w:p>
    <w:p w14:paraId="4DC36A14" w14:textId="77777777" w:rsidR="00B25859" w:rsidRDefault="00B25859" w:rsidP="00B25859">
      <w:pPr>
        <w:widowControl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</w:p>
    <w:p w14:paraId="3E75E690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</w:p>
    <w:p w14:paraId="4C1AEB98" w14:textId="4B40B6E1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本人已確實瞭解「</w:t>
      </w:r>
      <w:r w:rsidRPr="00BE57E6">
        <w:rPr>
          <w:rFonts w:ascii="Times New Roman" w:eastAsia="標楷體" w:hAnsi="Times New Roman" w:hint="eastAsia"/>
          <w:szCs w:val="28"/>
        </w:rPr>
        <w:t>11</w:t>
      </w:r>
      <w:r w:rsidR="00D05AFD">
        <w:rPr>
          <w:rFonts w:ascii="Times New Roman" w:eastAsia="標楷體" w:hAnsi="Times New Roman" w:hint="eastAsia"/>
          <w:szCs w:val="28"/>
        </w:rPr>
        <w:t>3</w:t>
      </w:r>
      <w:r w:rsidRPr="00BE57E6">
        <w:rPr>
          <w:rFonts w:ascii="Times New Roman" w:eastAsia="標楷體" w:hAnsi="Times New Roman" w:hint="eastAsia"/>
          <w:szCs w:val="28"/>
        </w:rPr>
        <w:t>年度</w:t>
      </w:r>
      <w:r w:rsidRPr="00BE57E6">
        <w:rPr>
          <w:rFonts w:ascii="Times New Roman" w:eastAsia="標楷體" w:hAnsi="Times New Roman"/>
          <w:szCs w:val="28"/>
        </w:rPr>
        <w:t>學生創意及行銷提案發想競賽</w:t>
      </w:r>
      <w:r>
        <w:rPr>
          <w:rFonts w:ascii="Times New Roman" w:eastAsia="標楷體" w:hAnsi="Times New Roman" w:hint="eastAsia"/>
          <w:szCs w:val="28"/>
        </w:rPr>
        <w:t>」之規則，並同意遵守下列事項之約定</w:t>
      </w:r>
      <w:r>
        <w:rPr>
          <w:rFonts w:ascii="標楷體" w:eastAsia="標楷體" w:hAnsi="標楷體" w:hint="eastAsia"/>
          <w:szCs w:val="28"/>
        </w:rPr>
        <w:t>：</w:t>
      </w:r>
    </w:p>
    <w:p w14:paraId="3FCCF26C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347CE8A9" w14:textId="77777777" w:rsidR="00BE57E6" w:rsidRDefault="00BE57E6" w:rsidP="00BE57E6">
      <w:pPr>
        <w:pStyle w:val="a3"/>
        <w:widowControl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保證參賽作品之內容、引用資料、圖片或其他資訊，無不法侵害他人智慧財產權或其他權益。如有違反或不符競賽須知或涉及仿冒、抄襲等情事，主辦單位得取消參賽之權利，並召集評審委員議處，取消獲獎資格，追回已頒發之獎狀、獎金等。</w:t>
      </w:r>
    </w:p>
    <w:p w14:paraId="36F6638D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2555EEFE" w14:textId="77777777" w:rsidR="00BE57E6" w:rsidRDefault="00BE57E6" w:rsidP="00BE57E6">
      <w:pPr>
        <w:pStyle w:val="a3"/>
        <w:widowControl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就所參與競賽之設計作品享有著作權，本人聲明本著作確係本人之原創著作，有權為本同意書之各項授權。本人保證相關產出內容之創作品或素材取得之合法性，並無侵害他人權利或著作權情事，且未侵害任何第三人之智慧財產權，內容中若有屬於他人所有著作財產權部分，皆已取得權利人之授權，並且依法標示作品來源。如有因此而引發之權利糾紛、訴訟，願自負法律責任。</w:t>
      </w:r>
    </w:p>
    <w:p w14:paraId="6CBE46C9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5AAE75EB" w14:textId="77777777" w:rsidR="00BE57E6" w:rsidRDefault="00BE57E6" w:rsidP="00BE57E6">
      <w:pPr>
        <w:pStyle w:val="a3"/>
        <w:widowControl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同意參賽作品得由主辦單位進行學術性研究、成果報告、成果展或公開網路平臺展示之使用，並得透過網際網路平台、電視媒體、隨選視訊、行動通訊平台及活動展出等方式公開傳輸、演出及上映，並得進行數位化典藏、重製或進行書面出版、宣傳，以及製成光碟合輯等不限方式就授權著作為利用。</w:t>
      </w:r>
    </w:p>
    <w:p w14:paraId="71EE9D99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39FEC520" w14:textId="23A79BB1" w:rsidR="00BE57E6" w:rsidRDefault="00BE57E6" w:rsidP="00BE57E6">
      <w:pPr>
        <w:widowControl/>
        <w:spacing w:line="360" w:lineRule="auto"/>
        <w:jc w:val="both"/>
        <w:rPr>
          <w:rFonts w:ascii="Times New Roman" w:eastAsia="標楷體" w:hAnsi="Times New Roman"/>
          <w:szCs w:val="28"/>
        </w:rPr>
      </w:pPr>
    </w:p>
    <w:p w14:paraId="4C521F79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058E4625" w14:textId="77777777" w:rsidR="00BE57E6" w:rsidRDefault="00BE57E6" w:rsidP="00BE57E6">
      <w:pPr>
        <w:widowControl/>
        <w:spacing w:line="360" w:lineRule="auto"/>
        <w:jc w:val="both"/>
        <w:rPr>
          <w:rFonts w:ascii="Times New Roman" w:eastAsia="標楷體" w:hAnsi="Times New Roman"/>
          <w:szCs w:val="28"/>
        </w:rPr>
      </w:pPr>
    </w:p>
    <w:p w14:paraId="71E7A537" w14:textId="5599ACDD" w:rsidR="00BE57E6" w:rsidRPr="00526E78" w:rsidRDefault="00BE57E6" w:rsidP="00BE57E6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b/>
          <w:sz w:val="32"/>
          <w:szCs w:val="32"/>
        </w:rPr>
      </w:pPr>
      <w:r w:rsidRPr="00526E78">
        <w:rPr>
          <w:rFonts w:ascii="Times New Roman" w:eastAsia="標楷體" w:hAnsi="Times New Roman"/>
          <w:b/>
          <w:sz w:val="32"/>
          <w:szCs w:val="32"/>
        </w:rPr>
        <w:t>參賽團隊成員簽名</w:t>
      </w:r>
      <w:r w:rsidRPr="00526E78">
        <w:rPr>
          <w:rFonts w:ascii="Times New Roman" w:eastAsia="標楷體" w:hAnsi="Times New Roman"/>
          <w:b/>
          <w:sz w:val="32"/>
          <w:szCs w:val="32"/>
        </w:rPr>
        <w:t>(</w:t>
      </w:r>
      <w:r w:rsidRPr="00526E78">
        <w:rPr>
          <w:rFonts w:ascii="Times New Roman" w:eastAsia="標楷體" w:hAnsi="Times New Roman" w:hint="eastAsia"/>
          <w:b/>
          <w:sz w:val="32"/>
          <w:szCs w:val="32"/>
        </w:rPr>
        <w:t>親自簽名</w:t>
      </w:r>
      <w:r w:rsidRPr="00526E78">
        <w:rPr>
          <w:rFonts w:ascii="Times New Roman" w:eastAsia="標楷體" w:hAnsi="Times New Roman"/>
          <w:b/>
          <w:sz w:val="32"/>
          <w:szCs w:val="32"/>
        </w:rPr>
        <w:t>)</w:t>
      </w:r>
      <w:r w:rsidRPr="00526E78">
        <w:rPr>
          <w:rFonts w:ascii="Times New Roman" w:eastAsia="標楷體" w:hAnsi="Times New Roman" w:hint="eastAsia"/>
          <w:b/>
          <w:sz w:val="32"/>
          <w:szCs w:val="32"/>
        </w:rPr>
        <w:t>：</w:t>
      </w:r>
    </w:p>
    <w:p w14:paraId="547F6285" w14:textId="46C58C63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35F36C6C" w14:textId="7DDD30C4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29A4CEBC" w14:textId="2D9A1870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0BA851B0" w14:textId="53528DF9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5693387C" w14:textId="77777777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6012F3E9" w14:textId="08DD5F10" w:rsidR="00A4730B" w:rsidRPr="00BE57E6" w:rsidRDefault="00BE57E6" w:rsidP="00BE57E6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 w:cs="Times New Roman"/>
          <w:b/>
          <w:color w:val="000000"/>
          <w:spacing w:val="30"/>
          <w:sz w:val="32"/>
          <w:lang w:eastAsia="zh-HK"/>
        </w:rPr>
      </w:pPr>
      <w:r>
        <w:rPr>
          <w:rFonts w:ascii="Times New Roman" w:eastAsia="標楷體" w:hAnsi="Times New Roman" w:hint="eastAsia"/>
          <w:szCs w:val="28"/>
        </w:rPr>
        <w:t>中華民國</w:t>
      </w:r>
      <w:r>
        <w:rPr>
          <w:rFonts w:ascii="Times New Roman" w:eastAsia="標楷體" w:hAnsi="Times New Roman"/>
          <w:szCs w:val="28"/>
        </w:rPr>
        <w:t>11</w:t>
      </w:r>
      <w:r w:rsidR="00D05AFD">
        <w:rPr>
          <w:rFonts w:ascii="Times New Roman" w:eastAsia="標楷體" w:hAnsi="Times New Roman" w:hint="eastAsia"/>
          <w:szCs w:val="28"/>
        </w:rPr>
        <w:t>3</w:t>
      </w:r>
      <w:r>
        <w:rPr>
          <w:rFonts w:ascii="Times New Roman" w:eastAsia="標楷體" w:hAnsi="Times New Roman" w:hint="eastAsia"/>
          <w:szCs w:val="28"/>
        </w:rPr>
        <w:t>年</w:t>
      </w:r>
      <w:r>
        <w:rPr>
          <w:rFonts w:ascii="Times New Roman" w:eastAsia="標楷體" w:hAnsi="Times New Roman"/>
          <w:szCs w:val="28"/>
        </w:rPr>
        <w:t xml:space="preserve"> </w:t>
      </w:r>
      <w:r>
        <w:rPr>
          <w:rFonts w:ascii="Times New Roman" w:eastAsia="標楷體" w:hAnsi="Times New Roman" w:hint="eastAsia"/>
          <w:szCs w:val="28"/>
        </w:rPr>
        <w:t>月</w:t>
      </w:r>
      <w:r>
        <w:rPr>
          <w:rFonts w:ascii="Times New Roman" w:eastAsia="標楷體" w:hAnsi="Times New Roman"/>
          <w:szCs w:val="28"/>
        </w:rPr>
        <w:t xml:space="preserve"> </w:t>
      </w:r>
      <w:r>
        <w:rPr>
          <w:rFonts w:ascii="Times New Roman" w:eastAsia="標楷體" w:hAnsi="Times New Roman" w:hint="eastAsia"/>
          <w:szCs w:val="28"/>
        </w:rPr>
        <w:t>日</w:t>
      </w:r>
      <w:bookmarkEnd w:id="0"/>
    </w:p>
    <w:p w14:paraId="70B55A8D" w14:textId="77777777" w:rsidR="004D0983" w:rsidRDefault="004D0983" w:rsidP="006771B5">
      <w:pPr>
        <w:jc w:val="both"/>
        <w:rPr>
          <w:rFonts w:ascii="Times New Roman" w:eastAsia="標楷體" w:hAnsi="Times New Roman" w:cs="Times New Roman"/>
          <w:bCs/>
        </w:rPr>
        <w:sectPr w:rsidR="004D0983" w:rsidSect="00BE57E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785FBD51" w14:textId="74E65F1F" w:rsidR="004D0983" w:rsidRDefault="004D0983" w:rsidP="004D0983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</w:t>
      </w:r>
      <w:r>
        <w:rPr>
          <w:rFonts w:ascii="Times New Roman" w:eastAsia="標楷體" w:hAnsi="Times New Roman" w:hint="eastAsia"/>
          <w:b/>
          <w:sz w:val="28"/>
          <w:szCs w:val="28"/>
        </w:rPr>
        <w:t>三</w:t>
      </w:r>
      <w:r w:rsidR="002F62F8">
        <w:rPr>
          <w:rFonts w:ascii="Times New Roman" w:eastAsia="標楷體" w:hAnsi="Times New Roman" w:hint="eastAsia"/>
          <w:b/>
          <w:sz w:val="28"/>
          <w:szCs w:val="28"/>
        </w:rPr>
        <w:t>之三</w:t>
      </w:r>
      <w:bookmarkStart w:id="1" w:name="_GoBack"/>
      <w:bookmarkEnd w:id="1"/>
    </w:p>
    <w:p w14:paraId="47E3537F" w14:textId="0CE8799C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631DA3">
        <w:rPr>
          <w:rFonts w:ascii="Times New Roman" w:eastAsia="標楷體" w:hAnsi="Times New Roman" w:cs="Times New Roman"/>
          <w:b/>
          <w:sz w:val="40"/>
        </w:rPr>
        <w:t>11</w:t>
      </w:r>
      <w:r w:rsidR="00D05AFD">
        <w:rPr>
          <w:rFonts w:ascii="Times New Roman" w:eastAsia="標楷體" w:hAnsi="Times New Roman" w:cs="Times New Roman" w:hint="eastAsia"/>
          <w:b/>
          <w:sz w:val="40"/>
        </w:rPr>
        <w:t>3</w:t>
      </w:r>
      <w:r w:rsidRPr="00631DA3">
        <w:rPr>
          <w:rFonts w:ascii="Times New Roman" w:eastAsia="標楷體" w:hAnsi="Times New Roman" w:cs="Times New Roman"/>
          <w:b/>
          <w:sz w:val="40"/>
        </w:rPr>
        <w:t>年</w:t>
      </w:r>
      <w:r w:rsidRPr="00BE57E6">
        <w:rPr>
          <w:rFonts w:ascii="Times New Roman" w:eastAsia="標楷體" w:hAnsi="Times New Roman"/>
          <w:b/>
          <w:sz w:val="40"/>
          <w:szCs w:val="40"/>
        </w:rPr>
        <w:t>學生創意及行銷提案發想競賽</w:t>
      </w:r>
    </w:p>
    <w:p w14:paraId="77070B85" w14:textId="1DE9E2E9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2A4687">
        <w:rPr>
          <w:rFonts w:ascii="Times New Roman" w:eastAsia="標楷體" w:hAnsi="Times New Roman" w:hint="eastAsia"/>
          <w:b/>
          <w:sz w:val="40"/>
          <w:szCs w:val="40"/>
        </w:rPr>
        <w:t>參賽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>企</w:t>
      </w:r>
      <w:r w:rsidR="004C0FFF">
        <w:rPr>
          <w:rFonts w:ascii="Times New Roman" w:eastAsia="標楷體" w:hAnsi="Times New Roman" w:hint="eastAsia"/>
          <w:b/>
          <w:sz w:val="40"/>
          <w:szCs w:val="40"/>
        </w:rPr>
        <w:t>劃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>書</w:t>
      </w:r>
    </w:p>
    <w:p w14:paraId="6451EC18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35DB3B72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36845F61" w14:textId="0BF90DDE" w:rsidR="002A4687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6C95C25B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0F4BD359" w14:textId="767EF084" w:rsidR="002A4687" w:rsidRPr="004B1D1C" w:rsidRDefault="002A4687" w:rsidP="002A468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參賽題目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：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____________________</w:t>
      </w:r>
    </w:p>
    <w:p w14:paraId="6AF7BF44" w14:textId="77777777" w:rsidR="002A4687" w:rsidRPr="004B1D1C" w:rsidRDefault="002A4687" w:rsidP="002A468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</w:p>
    <w:p w14:paraId="485E0760" w14:textId="77777777" w:rsidR="002A4687" w:rsidRPr="00624C4F" w:rsidRDefault="002A4687" w:rsidP="002A4687">
      <w:pPr>
        <w:widowControl/>
        <w:jc w:val="center"/>
        <w:rPr>
          <w:rFonts w:ascii="Times New Roman" w:eastAsia="標楷體" w:hAnsi="Times New Roman"/>
          <w:b/>
          <w:sz w:val="48"/>
          <w:szCs w:val="48"/>
        </w:rPr>
      </w:pPr>
    </w:p>
    <w:p w14:paraId="5A4DBEA5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48"/>
          <w:szCs w:val="48"/>
        </w:rPr>
      </w:pPr>
    </w:p>
    <w:p w14:paraId="7397B8CC" w14:textId="77777777" w:rsidR="002A4687" w:rsidRPr="007222E9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1E9969CA" w14:textId="77777777" w:rsidR="002A4687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  <w:r w:rsidRPr="007222E9">
        <w:rPr>
          <w:rFonts w:ascii="Times New Roman" w:eastAsia="標楷體" w:hAnsi="Times New Roman" w:hint="eastAsia"/>
          <w:b/>
          <w:sz w:val="36"/>
          <w:szCs w:val="36"/>
        </w:rPr>
        <w:t>小組成員姓名：</w:t>
      </w:r>
    </w:p>
    <w:p w14:paraId="7E7C31A3" w14:textId="77777777" w:rsidR="002A4687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13149DE5" w14:textId="40AC358C" w:rsidR="002A4687" w:rsidRPr="007222E9" w:rsidRDefault="006F45A9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  <w:r w:rsidRPr="004B1D1C">
        <w:rPr>
          <w:rFonts w:ascii="Times New Roman" w:eastAsia="標楷體" w:hAnsi="Times New Roman" w:hint="eastAsia"/>
          <w:b/>
          <w:sz w:val="44"/>
          <w:szCs w:val="44"/>
        </w:rPr>
        <w:t>________________________________________</w:t>
      </w:r>
      <w:r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</w:p>
    <w:p w14:paraId="18FA263F" w14:textId="298F1F11" w:rsidR="002A4687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72A7A0FF" w14:textId="77777777" w:rsidR="006F45A9" w:rsidRPr="007222E9" w:rsidRDefault="006F45A9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4F9A0060" w14:textId="77777777" w:rsidR="002A4687" w:rsidRPr="007222E9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6232DACE" w14:textId="5F18706C" w:rsidR="002A4687" w:rsidRDefault="002A4687" w:rsidP="002A4687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/>
          <w:b/>
          <w:sz w:val="36"/>
          <w:szCs w:val="36"/>
        </w:rPr>
      </w:pPr>
      <w:r w:rsidRPr="002A4687">
        <w:rPr>
          <w:rFonts w:ascii="Times New Roman" w:eastAsia="標楷體" w:hAnsi="Times New Roman" w:hint="eastAsia"/>
          <w:b/>
          <w:sz w:val="36"/>
          <w:szCs w:val="36"/>
        </w:rPr>
        <w:t>中華民國</w:t>
      </w:r>
      <w:r w:rsidRPr="002A4687">
        <w:rPr>
          <w:rFonts w:ascii="Times New Roman" w:eastAsia="標楷體" w:hAnsi="Times New Roman"/>
          <w:b/>
          <w:sz w:val="36"/>
          <w:szCs w:val="36"/>
        </w:rPr>
        <w:t>11</w:t>
      </w:r>
      <w:r w:rsidR="00D05AFD">
        <w:rPr>
          <w:rFonts w:ascii="Times New Roman" w:eastAsia="標楷體" w:hAnsi="Times New Roman" w:hint="eastAsia"/>
          <w:b/>
          <w:sz w:val="36"/>
          <w:szCs w:val="36"/>
        </w:rPr>
        <w:t>3</w:t>
      </w:r>
      <w:r w:rsidRPr="002A4687">
        <w:rPr>
          <w:rFonts w:ascii="Times New Roman" w:eastAsia="標楷體" w:hAnsi="Times New Roman" w:hint="eastAsia"/>
          <w:b/>
          <w:sz w:val="36"/>
          <w:szCs w:val="36"/>
        </w:rPr>
        <w:t>年</w:t>
      </w:r>
      <w:r w:rsidRPr="002A4687">
        <w:rPr>
          <w:rFonts w:ascii="Times New Roman" w:eastAsia="標楷體" w:hAnsi="Times New Roman"/>
          <w:b/>
          <w:sz w:val="36"/>
          <w:szCs w:val="36"/>
        </w:rPr>
        <w:t xml:space="preserve"> </w:t>
      </w:r>
      <w:r w:rsidRPr="002A4687">
        <w:rPr>
          <w:rFonts w:ascii="Times New Roman" w:eastAsia="標楷體" w:hAnsi="Times New Roman" w:hint="eastAsia"/>
          <w:b/>
          <w:sz w:val="36"/>
          <w:szCs w:val="36"/>
        </w:rPr>
        <w:t>月</w:t>
      </w:r>
      <w:r w:rsidRPr="002A4687">
        <w:rPr>
          <w:rFonts w:ascii="Times New Roman" w:eastAsia="標楷體" w:hAnsi="Times New Roman"/>
          <w:b/>
          <w:sz w:val="36"/>
          <w:szCs w:val="36"/>
        </w:rPr>
        <w:t xml:space="preserve"> </w:t>
      </w:r>
      <w:r w:rsidRPr="002A4687">
        <w:rPr>
          <w:rFonts w:ascii="Times New Roman" w:eastAsia="標楷體" w:hAnsi="Times New Roman" w:hint="eastAsia"/>
          <w:b/>
          <w:sz w:val="36"/>
          <w:szCs w:val="36"/>
        </w:rPr>
        <w:t>日</w:t>
      </w:r>
    </w:p>
    <w:p w14:paraId="32E63222" w14:textId="441E100D" w:rsidR="002A4687" w:rsidRDefault="002A4687" w:rsidP="002A4687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/>
          <w:b/>
          <w:sz w:val="36"/>
          <w:szCs w:val="36"/>
        </w:rPr>
      </w:pPr>
    </w:p>
    <w:p w14:paraId="74931F14" w14:textId="77777777" w:rsidR="002A4687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4148DA0F" w14:textId="0CD9E83A" w:rsidR="002A4687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CC6FC2">
        <w:rPr>
          <w:rFonts w:ascii="Times New Roman" w:eastAsia="標楷體" w:hAnsi="Times New Roman" w:hint="eastAsia"/>
          <w:sz w:val="28"/>
          <w:szCs w:val="28"/>
        </w:rPr>
        <w:lastRenderedPageBreak/>
        <w:t>撰寫說明：</w:t>
      </w:r>
      <w:r w:rsidR="004A1F78">
        <w:rPr>
          <w:rFonts w:ascii="Times New Roman" w:eastAsia="標楷體" w:hAnsi="Times New Roman" w:hint="eastAsia"/>
          <w:sz w:val="28"/>
          <w:szCs w:val="28"/>
        </w:rPr>
        <w:t>請說明</w:t>
      </w:r>
      <w:r w:rsidR="004A1F78" w:rsidRPr="004A1F78">
        <w:rPr>
          <w:rFonts w:ascii="Times New Roman" w:eastAsia="標楷體" w:hAnsi="Times New Roman" w:hint="eastAsia"/>
          <w:sz w:val="28"/>
          <w:szCs w:val="28"/>
        </w:rPr>
        <w:t>參賽作品如何以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行銷目的</w:t>
      </w:r>
      <w:r w:rsidR="009E2C87" w:rsidRPr="009E2C87">
        <w:rPr>
          <w:rFonts w:ascii="Times New Roman" w:eastAsia="標楷體" w:hAnsi="Times New Roman"/>
          <w:sz w:val="28"/>
          <w:szCs w:val="28"/>
        </w:rPr>
        <w:t>，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進行策略規劃和創意運用</w:t>
      </w:r>
      <w:r w:rsidR="004A1F78" w:rsidRPr="004A1F78">
        <w:rPr>
          <w:rFonts w:ascii="Times New Roman" w:eastAsia="標楷體" w:hAnsi="Times New Roman" w:hint="eastAsia"/>
          <w:sz w:val="28"/>
          <w:szCs w:val="28"/>
        </w:rPr>
        <w:t>。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企劃書內容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15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頁為限，超出頁數內容不審查，</w:t>
      </w:r>
      <w:r w:rsidR="009E2C87" w:rsidRPr="009E2C87">
        <w:rPr>
          <w:rFonts w:ascii="Times New Roman" w:eastAsia="標楷體" w:hAnsi="Times New Roman"/>
          <w:sz w:val="28"/>
          <w:szCs w:val="28"/>
        </w:rPr>
        <w:t>檔案命名方式：</w:t>
      </w:r>
      <w:r w:rsidR="006F45A9">
        <w:rPr>
          <w:rFonts w:ascii="Times New Roman" w:eastAsia="標楷體" w:hAnsi="Times New Roman" w:hint="eastAsia"/>
          <w:sz w:val="28"/>
          <w:szCs w:val="28"/>
        </w:rPr>
        <w:t>參賽題目</w:t>
      </w:r>
      <w:r w:rsidR="009E2C87" w:rsidRPr="009E2C87">
        <w:rPr>
          <w:rFonts w:ascii="Times New Roman" w:eastAsia="標楷體" w:hAnsi="Times New Roman"/>
          <w:sz w:val="28"/>
          <w:szCs w:val="28"/>
        </w:rPr>
        <w:t>-</w:t>
      </w:r>
      <w:r w:rsidR="009E2C87" w:rsidRPr="009E2C87">
        <w:rPr>
          <w:rFonts w:ascii="Times New Roman" w:eastAsia="標楷體" w:hAnsi="Times New Roman"/>
          <w:sz w:val="28"/>
          <w:szCs w:val="28"/>
        </w:rPr>
        <w:t>姓名</w:t>
      </w:r>
      <w:r w:rsidR="009E2C87" w:rsidRPr="009E2C87">
        <w:rPr>
          <w:rFonts w:ascii="Times New Roman" w:eastAsia="標楷體" w:hAnsi="Times New Roman"/>
          <w:sz w:val="28"/>
          <w:szCs w:val="28"/>
        </w:rPr>
        <w:t>(</w:t>
      </w:r>
      <w:r w:rsidR="009E2C87" w:rsidRPr="009E2C87">
        <w:rPr>
          <w:rFonts w:ascii="Times New Roman" w:eastAsia="標楷體" w:hAnsi="Times New Roman"/>
          <w:sz w:val="28"/>
          <w:szCs w:val="28"/>
        </w:rPr>
        <w:t>以隊長姓名為主</w:t>
      </w:r>
      <w:r w:rsidR="009E2C87" w:rsidRPr="009E2C87">
        <w:rPr>
          <w:rFonts w:ascii="Times New Roman" w:eastAsia="標楷體" w:hAnsi="Times New Roman"/>
          <w:sz w:val="28"/>
          <w:szCs w:val="28"/>
        </w:rPr>
        <w:t>)</w:t>
      </w:r>
      <w:r w:rsidR="009E2C87" w:rsidRPr="009E2C87">
        <w:rPr>
          <w:rFonts w:ascii="Times New Roman" w:eastAsia="標楷體" w:hAnsi="Times New Roman"/>
          <w:sz w:val="28"/>
          <w:szCs w:val="28"/>
        </w:rPr>
        <w:t>。</w:t>
      </w:r>
    </w:p>
    <w:p w14:paraId="7355EF97" w14:textId="77777777" w:rsidR="009E2C87" w:rsidRPr="004A1F78" w:rsidRDefault="009E2C87" w:rsidP="002A4687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5387B386" w14:textId="61C57F28" w:rsidR="002A4687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EB2360">
        <w:rPr>
          <w:rFonts w:ascii="Times New Roman" w:eastAsia="標楷體" w:hAnsi="Times New Roman" w:hint="eastAsia"/>
          <w:b/>
          <w:sz w:val="28"/>
          <w:szCs w:val="28"/>
        </w:rPr>
        <w:t>提案企</w:t>
      </w:r>
      <w:r w:rsidR="009E2C87">
        <w:rPr>
          <w:rFonts w:ascii="Times New Roman" w:eastAsia="標楷體" w:hAnsi="Times New Roman" w:hint="eastAsia"/>
          <w:b/>
          <w:sz w:val="28"/>
          <w:szCs w:val="28"/>
        </w:rPr>
        <w:t>劃</w:t>
      </w:r>
      <w:r>
        <w:rPr>
          <w:rFonts w:ascii="Times New Roman" w:eastAsia="標楷體" w:hAnsi="Times New Roman" w:hint="eastAsia"/>
          <w:b/>
          <w:sz w:val="28"/>
          <w:szCs w:val="28"/>
        </w:rPr>
        <w:t>摘要</w:t>
      </w:r>
    </w:p>
    <w:p w14:paraId="17FF0003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CB02EE2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04A727DD" w14:textId="1B8CC804" w:rsidR="002A4687" w:rsidRPr="00767802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提案規劃</w:t>
      </w:r>
    </w:p>
    <w:p w14:paraId="1BB0ED8E" w14:textId="5E0FFB96" w:rsidR="002A4687" w:rsidRPr="00767802" w:rsidRDefault="002A4687" w:rsidP="002A4687">
      <w:pPr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說明提案理念</w:t>
      </w:r>
      <w:r w:rsid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，</w:t>
      </w:r>
      <w:r w:rsidR="004A1F78" w:rsidRP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參賽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作品如何實施</w:t>
      </w:r>
      <w:r w:rsid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行銷</w:t>
      </w:r>
      <w:r w:rsidR="004A1F78" w:rsidRP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策略規劃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及</w:t>
      </w:r>
      <w:r w:rsidR="004A1F78" w:rsidRP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創意運用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。</w:t>
      </w:r>
    </w:p>
    <w:p w14:paraId="6D9610C3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310E012D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014FEA67" w14:textId="77777777" w:rsidR="002A4687" w:rsidRPr="00767802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作品特色說明</w:t>
      </w:r>
    </w:p>
    <w:p w14:paraId="71E016BB" w14:textId="490F0F5C" w:rsidR="002A4687" w:rsidRPr="00767802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</w:t>
      </w:r>
      <w:bookmarkStart w:id="2" w:name="_Hlk133238769"/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作品運作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方式</w:t>
      </w:r>
      <w:r w:rsidR="00C57DD1"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行銷手法</w:t>
      </w:r>
      <w:r w:rsidR="00C57DD1"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創意運用</w:t>
      </w:r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bookmarkEnd w:id="2"/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實際運用</w:t>
      </w:r>
      <w:r w:rsidR="00C57DD1">
        <w:rPr>
          <w:rFonts w:ascii="Times New Roman" w:eastAsia="標楷體" w:hAnsi="Times New Roman"/>
          <w:b/>
          <w:color w:val="808080" w:themeColor="background1" w:themeShade="80"/>
          <w:szCs w:val="28"/>
        </w:rPr>
        <w:t>……</w:t>
      </w:r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等。</w:t>
      </w:r>
    </w:p>
    <w:p w14:paraId="3CD4EF4F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38631B4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E2DACF8" w14:textId="77777777" w:rsidR="002A4687" w:rsidRPr="009514D4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9514D4">
        <w:rPr>
          <w:rFonts w:ascii="Times New Roman" w:eastAsia="標楷體" w:hAnsi="Times New Roman" w:hint="eastAsia"/>
          <w:b/>
          <w:sz w:val="28"/>
          <w:szCs w:val="28"/>
        </w:rPr>
        <w:t>預期效益及未來展望</w:t>
      </w:r>
    </w:p>
    <w:p w14:paraId="2951731F" w14:textId="41323854" w:rsidR="002A4687" w:rsidRPr="0091159C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說明本案之預期達到的成效</w:t>
      </w:r>
      <w:r w:rsidR="00C57DD1"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未來發展</w:t>
      </w:r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或運用</w:t>
      </w: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的可行性。</w:t>
      </w:r>
    </w:p>
    <w:p w14:paraId="34BA3B9D" w14:textId="77777777" w:rsidR="002A4687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78DB738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42BAE098" w14:textId="77777777" w:rsidR="002A4687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文獻</w:t>
      </w:r>
      <w:r w:rsidRPr="009514D4">
        <w:rPr>
          <w:rFonts w:ascii="Times New Roman" w:eastAsia="標楷體" w:hAnsi="Times New Roman" w:hint="eastAsia"/>
          <w:b/>
          <w:sz w:val="28"/>
          <w:szCs w:val="28"/>
        </w:rPr>
        <w:t>佐證資料</w:t>
      </w:r>
    </w:p>
    <w:p w14:paraId="16470DB9" w14:textId="6CBE4CC0" w:rsidR="002A4687" w:rsidRPr="00D206EF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206E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撰寫企</w:t>
      </w:r>
      <w:r w:rsidR="004C0FF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劃</w:t>
      </w:r>
      <w:r w:rsidRPr="00D206E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案或創作作品時，如有參考資料，務必詳細引用來源或出處。</w:t>
      </w:r>
    </w:p>
    <w:p w14:paraId="3EE63844" w14:textId="356E6071" w:rsidR="002A4687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6769A94" w14:textId="77777777" w:rsidR="00C57DD1" w:rsidRDefault="00C57DD1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52584EA7" w14:textId="687396D5" w:rsidR="00572622" w:rsidRPr="00572622" w:rsidRDefault="00572622" w:rsidP="00572622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  <w:sectPr w:rsidR="00572622" w:rsidRPr="00572622" w:rsidSect="00BE57E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53EC124A" w14:textId="13BAFF46" w:rsidR="003F47E5" w:rsidRPr="006771B5" w:rsidRDefault="003F47E5" w:rsidP="00572622">
      <w:pPr>
        <w:jc w:val="both"/>
        <w:rPr>
          <w:rFonts w:ascii="Times New Roman" w:eastAsia="標楷體" w:hAnsi="Times New Roman"/>
          <w:bCs/>
        </w:rPr>
      </w:pPr>
    </w:p>
    <w:sectPr w:rsidR="003F47E5" w:rsidRPr="006771B5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986DC" w14:textId="77777777" w:rsidR="00A86B5F" w:rsidRDefault="00A86B5F" w:rsidP="00DB0342">
      <w:r>
        <w:separator/>
      </w:r>
    </w:p>
  </w:endnote>
  <w:endnote w:type="continuationSeparator" w:id="0">
    <w:p w14:paraId="06CB7810" w14:textId="77777777" w:rsidR="00A86B5F" w:rsidRDefault="00A86B5F" w:rsidP="00DB0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CD913" w14:textId="77777777" w:rsidR="00A86B5F" w:rsidRDefault="00A86B5F" w:rsidP="00DB0342">
      <w:r>
        <w:separator/>
      </w:r>
    </w:p>
  </w:footnote>
  <w:footnote w:type="continuationSeparator" w:id="0">
    <w:p w14:paraId="32AC51BF" w14:textId="77777777" w:rsidR="00A86B5F" w:rsidRDefault="00A86B5F" w:rsidP="00DB0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5DC"/>
    <w:multiLevelType w:val="hybridMultilevel"/>
    <w:tmpl w:val="BC464B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45FBA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8892A6C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FF26509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48A1DDF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1638264F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D8F27CD"/>
    <w:multiLevelType w:val="hybridMultilevel"/>
    <w:tmpl w:val="8438C22C"/>
    <w:lvl w:ilvl="0" w:tplc="77D46D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391377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23B6938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9C05EC2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2A652DC0"/>
    <w:multiLevelType w:val="hybridMultilevel"/>
    <w:tmpl w:val="59102C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5461F7"/>
    <w:multiLevelType w:val="hybridMultilevel"/>
    <w:tmpl w:val="06BCC0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3F4575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" w15:restartNumberingAfterBreak="0">
    <w:nsid w:val="33AD2794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3A481BA2"/>
    <w:multiLevelType w:val="hybridMultilevel"/>
    <w:tmpl w:val="B018F4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A494CEE"/>
    <w:multiLevelType w:val="hybridMultilevel"/>
    <w:tmpl w:val="B1C0B30E"/>
    <w:lvl w:ilvl="0" w:tplc="51A6A9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852A3A"/>
    <w:multiLevelType w:val="hybridMultilevel"/>
    <w:tmpl w:val="1C76374E"/>
    <w:lvl w:ilvl="0" w:tplc="AA54DDD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F6930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0287260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5660FB6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94A6CF0"/>
    <w:multiLevelType w:val="hybridMultilevel"/>
    <w:tmpl w:val="ABF0BA82"/>
    <w:lvl w:ilvl="0" w:tplc="B0C0364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AD2737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B7B6B3F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EC344CB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33D1F10"/>
    <w:multiLevelType w:val="hybridMultilevel"/>
    <w:tmpl w:val="18AC0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0571B5"/>
    <w:multiLevelType w:val="hybridMultilevel"/>
    <w:tmpl w:val="EFE0F4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7957DC"/>
    <w:multiLevelType w:val="hybridMultilevel"/>
    <w:tmpl w:val="6EAA0D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80E38A9"/>
    <w:multiLevelType w:val="hybridMultilevel"/>
    <w:tmpl w:val="CE8082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91572D"/>
    <w:multiLevelType w:val="hybridMultilevel"/>
    <w:tmpl w:val="E63066AC"/>
    <w:lvl w:ilvl="0" w:tplc="6BAAF0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78663D"/>
    <w:multiLevelType w:val="hybridMultilevel"/>
    <w:tmpl w:val="FD682A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E3EBA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73501686"/>
    <w:multiLevelType w:val="hybridMultilevel"/>
    <w:tmpl w:val="4648CE6E"/>
    <w:lvl w:ilvl="0" w:tplc="FA369A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127B5"/>
    <w:multiLevelType w:val="hybridMultilevel"/>
    <w:tmpl w:val="F3D6F3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2"/>
  </w:num>
  <w:num w:numId="3">
    <w:abstractNumId w:val="31"/>
  </w:num>
  <w:num w:numId="4">
    <w:abstractNumId w:val="0"/>
  </w:num>
  <w:num w:numId="5">
    <w:abstractNumId w:val="25"/>
  </w:num>
  <w:num w:numId="6">
    <w:abstractNumId w:val="16"/>
  </w:num>
  <w:num w:numId="7">
    <w:abstractNumId w:val="15"/>
  </w:num>
  <w:num w:numId="8">
    <w:abstractNumId w:val="28"/>
  </w:num>
  <w:num w:numId="9">
    <w:abstractNumId w:val="6"/>
  </w:num>
  <w:num w:numId="10">
    <w:abstractNumId w:val="26"/>
  </w:num>
  <w:num w:numId="11">
    <w:abstractNumId w:val="24"/>
  </w:num>
  <w:num w:numId="12">
    <w:abstractNumId w:val="29"/>
  </w:num>
  <w:num w:numId="13">
    <w:abstractNumId w:val="27"/>
  </w:num>
  <w:num w:numId="14">
    <w:abstractNumId w:val="8"/>
  </w:num>
  <w:num w:numId="15">
    <w:abstractNumId w:val="2"/>
  </w:num>
  <w:num w:numId="16">
    <w:abstractNumId w:val="18"/>
  </w:num>
  <w:num w:numId="17">
    <w:abstractNumId w:val="19"/>
  </w:num>
  <w:num w:numId="18">
    <w:abstractNumId w:val="12"/>
  </w:num>
  <w:num w:numId="19">
    <w:abstractNumId w:val="9"/>
  </w:num>
  <w:num w:numId="20">
    <w:abstractNumId w:val="13"/>
  </w:num>
  <w:num w:numId="21">
    <w:abstractNumId w:val="30"/>
  </w:num>
  <w:num w:numId="22">
    <w:abstractNumId w:val="5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2"/>
  </w:num>
  <w:num w:numId="26">
    <w:abstractNumId w:val="7"/>
  </w:num>
  <w:num w:numId="27">
    <w:abstractNumId w:val="21"/>
  </w:num>
  <w:num w:numId="28">
    <w:abstractNumId w:val="4"/>
  </w:num>
  <w:num w:numId="29">
    <w:abstractNumId w:val="17"/>
  </w:num>
  <w:num w:numId="30">
    <w:abstractNumId w:val="1"/>
  </w:num>
  <w:num w:numId="31">
    <w:abstractNumId w:val="23"/>
  </w:num>
  <w:num w:numId="32">
    <w:abstractNumId w:val="10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FA"/>
    <w:rsid w:val="00000FE6"/>
    <w:rsid w:val="00004532"/>
    <w:rsid w:val="00010AB4"/>
    <w:rsid w:val="0001217A"/>
    <w:rsid w:val="00013731"/>
    <w:rsid w:val="00040152"/>
    <w:rsid w:val="00045274"/>
    <w:rsid w:val="0005006D"/>
    <w:rsid w:val="00056390"/>
    <w:rsid w:val="00061CD5"/>
    <w:rsid w:val="0007444D"/>
    <w:rsid w:val="000A307B"/>
    <w:rsid w:val="000A5654"/>
    <w:rsid w:val="000B7B24"/>
    <w:rsid w:val="000D4648"/>
    <w:rsid w:val="00103B5A"/>
    <w:rsid w:val="00125714"/>
    <w:rsid w:val="00127BD0"/>
    <w:rsid w:val="0014312D"/>
    <w:rsid w:val="00146592"/>
    <w:rsid w:val="00153C63"/>
    <w:rsid w:val="0015708A"/>
    <w:rsid w:val="001646DE"/>
    <w:rsid w:val="001663D5"/>
    <w:rsid w:val="0016783C"/>
    <w:rsid w:val="0017476E"/>
    <w:rsid w:val="00175F0F"/>
    <w:rsid w:val="0018413A"/>
    <w:rsid w:val="00186E90"/>
    <w:rsid w:val="001A60D1"/>
    <w:rsid w:val="001C0F06"/>
    <w:rsid w:val="001C18E2"/>
    <w:rsid w:val="001D0282"/>
    <w:rsid w:val="001D6E1A"/>
    <w:rsid w:val="001E2E30"/>
    <w:rsid w:val="002062B1"/>
    <w:rsid w:val="002073BA"/>
    <w:rsid w:val="002111E6"/>
    <w:rsid w:val="002173F3"/>
    <w:rsid w:val="00230619"/>
    <w:rsid w:val="0024312A"/>
    <w:rsid w:val="0024500E"/>
    <w:rsid w:val="002521B3"/>
    <w:rsid w:val="00256D18"/>
    <w:rsid w:val="00263026"/>
    <w:rsid w:val="00264AC9"/>
    <w:rsid w:val="0026538D"/>
    <w:rsid w:val="00274894"/>
    <w:rsid w:val="002777F2"/>
    <w:rsid w:val="00280E75"/>
    <w:rsid w:val="00281EE6"/>
    <w:rsid w:val="00285E4E"/>
    <w:rsid w:val="00293FEB"/>
    <w:rsid w:val="00294865"/>
    <w:rsid w:val="00295CCA"/>
    <w:rsid w:val="002A4687"/>
    <w:rsid w:val="002A4C9B"/>
    <w:rsid w:val="002D3A2C"/>
    <w:rsid w:val="002E505E"/>
    <w:rsid w:val="002E6379"/>
    <w:rsid w:val="002F4449"/>
    <w:rsid w:val="002F45F9"/>
    <w:rsid w:val="002F62F8"/>
    <w:rsid w:val="00310F03"/>
    <w:rsid w:val="00332EDA"/>
    <w:rsid w:val="00334D4B"/>
    <w:rsid w:val="00337173"/>
    <w:rsid w:val="00344A53"/>
    <w:rsid w:val="0034573E"/>
    <w:rsid w:val="00365D59"/>
    <w:rsid w:val="003774EC"/>
    <w:rsid w:val="003815D4"/>
    <w:rsid w:val="00393F82"/>
    <w:rsid w:val="003A58DD"/>
    <w:rsid w:val="003C0BDD"/>
    <w:rsid w:val="003D0D4A"/>
    <w:rsid w:val="003E1690"/>
    <w:rsid w:val="003F3965"/>
    <w:rsid w:val="003F47E5"/>
    <w:rsid w:val="004075AE"/>
    <w:rsid w:val="004249FD"/>
    <w:rsid w:val="0045372F"/>
    <w:rsid w:val="00457BCC"/>
    <w:rsid w:val="004659C7"/>
    <w:rsid w:val="004774FF"/>
    <w:rsid w:val="00477B6C"/>
    <w:rsid w:val="00483C98"/>
    <w:rsid w:val="0049074D"/>
    <w:rsid w:val="00492565"/>
    <w:rsid w:val="004A1F78"/>
    <w:rsid w:val="004A3349"/>
    <w:rsid w:val="004B69AC"/>
    <w:rsid w:val="004C0FFF"/>
    <w:rsid w:val="004D0983"/>
    <w:rsid w:val="004E0133"/>
    <w:rsid w:val="004E4A00"/>
    <w:rsid w:val="00503854"/>
    <w:rsid w:val="005049CD"/>
    <w:rsid w:val="005077CF"/>
    <w:rsid w:val="00526E78"/>
    <w:rsid w:val="00540B4A"/>
    <w:rsid w:val="00562585"/>
    <w:rsid w:val="0057103B"/>
    <w:rsid w:val="00572622"/>
    <w:rsid w:val="005C137A"/>
    <w:rsid w:val="005C2CB7"/>
    <w:rsid w:val="005C3EB1"/>
    <w:rsid w:val="005E60A5"/>
    <w:rsid w:val="005F320C"/>
    <w:rsid w:val="0060311B"/>
    <w:rsid w:val="00610016"/>
    <w:rsid w:val="00626C3B"/>
    <w:rsid w:val="00630237"/>
    <w:rsid w:val="00631DA3"/>
    <w:rsid w:val="006475A3"/>
    <w:rsid w:val="00650172"/>
    <w:rsid w:val="0065552E"/>
    <w:rsid w:val="00662768"/>
    <w:rsid w:val="00667541"/>
    <w:rsid w:val="00667D8B"/>
    <w:rsid w:val="00671C09"/>
    <w:rsid w:val="006771B5"/>
    <w:rsid w:val="00682F51"/>
    <w:rsid w:val="00687DFA"/>
    <w:rsid w:val="00697510"/>
    <w:rsid w:val="006B213B"/>
    <w:rsid w:val="006B6828"/>
    <w:rsid w:val="006B7D64"/>
    <w:rsid w:val="006C16DE"/>
    <w:rsid w:val="006C26F9"/>
    <w:rsid w:val="006C4D95"/>
    <w:rsid w:val="006C57B2"/>
    <w:rsid w:val="006E00CC"/>
    <w:rsid w:val="006E642A"/>
    <w:rsid w:val="006F3926"/>
    <w:rsid w:val="006F45A9"/>
    <w:rsid w:val="007062F3"/>
    <w:rsid w:val="00715313"/>
    <w:rsid w:val="00722A10"/>
    <w:rsid w:val="00722BAB"/>
    <w:rsid w:val="0073099E"/>
    <w:rsid w:val="00731DF3"/>
    <w:rsid w:val="00745521"/>
    <w:rsid w:val="00747516"/>
    <w:rsid w:val="007561A7"/>
    <w:rsid w:val="00782DC0"/>
    <w:rsid w:val="00785742"/>
    <w:rsid w:val="00796D4E"/>
    <w:rsid w:val="007B08D6"/>
    <w:rsid w:val="007B2685"/>
    <w:rsid w:val="007C2096"/>
    <w:rsid w:val="007E1290"/>
    <w:rsid w:val="007E1622"/>
    <w:rsid w:val="007F07B8"/>
    <w:rsid w:val="007F0FD1"/>
    <w:rsid w:val="007F261A"/>
    <w:rsid w:val="007F2CAF"/>
    <w:rsid w:val="007F4462"/>
    <w:rsid w:val="00803E4D"/>
    <w:rsid w:val="00804BE5"/>
    <w:rsid w:val="008121A8"/>
    <w:rsid w:val="008122DC"/>
    <w:rsid w:val="008270C6"/>
    <w:rsid w:val="00851FA5"/>
    <w:rsid w:val="00885A77"/>
    <w:rsid w:val="008A2EC4"/>
    <w:rsid w:val="008A7898"/>
    <w:rsid w:val="008D34C8"/>
    <w:rsid w:val="008D3D92"/>
    <w:rsid w:val="008D767B"/>
    <w:rsid w:val="008E7BDE"/>
    <w:rsid w:val="00901EAB"/>
    <w:rsid w:val="009126BE"/>
    <w:rsid w:val="00922D50"/>
    <w:rsid w:val="009266B1"/>
    <w:rsid w:val="00930E4B"/>
    <w:rsid w:val="009320F3"/>
    <w:rsid w:val="0093384D"/>
    <w:rsid w:val="0093655E"/>
    <w:rsid w:val="009463E4"/>
    <w:rsid w:val="00947EF1"/>
    <w:rsid w:val="00957766"/>
    <w:rsid w:val="009653A0"/>
    <w:rsid w:val="00965464"/>
    <w:rsid w:val="00974331"/>
    <w:rsid w:val="0098406E"/>
    <w:rsid w:val="009A376E"/>
    <w:rsid w:val="009A3CB4"/>
    <w:rsid w:val="009A466F"/>
    <w:rsid w:val="009B16E9"/>
    <w:rsid w:val="009B2192"/>
    <w:rsid w:val="009C7F59"/>
    <w:rsid w:val="009D1C62"/>
    <w:rsid w:val="009E1A66"/>
    <w:rsid w:val="009E2C87"/>
    <w:rsid w:val="009F4AC7"/>
    <w:rsid w:val="00A04B3E"/>
    <w:rsid w:val="00A352D2"/>
    <w:rsid w:val="00A4730B"/>
    <w:rsid w:val="00A4779A"/>
    <w:rsid w:val="00A5608E"/>
    <w:rsid w:val="00A7346C"/>
    <w:rsid w:val="00A86B5F"/>
    <w:rsid w:val="00A91890"/>
    <w:rsid w:val="00AA1C34"/>
    <w:rsid w:val="00AA2FEF"/>
    <w:rsid w:val="00AB3492"/>
    <w:rsid w:val="00AB3D56"/>
    <w:rsid w:val="00AE4EA4"/>
    <w:rsid w:val="00AE7E6D"/>
    <w:rsid w:val="00AF04EF"/>
    <w:rsid w:val="00B00CC7"/>
    <w:rsid w:val="00B04AF9"/>
    <w:rsid w:val="00B25859"/>
    <w:rsid w:val="00B27B95"/>
    <w:rsid w:val="00B35E28"/>
    <w:rsid w:val="00B43BE4"/>
    <w:rsid w:val="00B505DD"/>
    <w:rsid w:val="00B6620A"/>
    <w:rsid w:val="00B71580"/>
    <w:rsid w:val="00B71E7F"/>
    <w:rsid w:val="00B968A6"/>
    <w:rsid w:val="00BB42FD"/>
    <w:rsid w:val="00BC17EB"/>
    <w:rsid w:val="00BC1E4A"/>
    <w:rsid w:val="00BD3511"/>
    <w:rsid w:val="00BE1F00"/>
    <w:rsid w:val="00BE57E6"/>
    <w:rsid w:val="00BE7F60"/>
    <w:rsid w:val="00BF010D"/>
    <w:rsid w:val="00BF3979"/>
    <w:rsid w:val="00C036AB"/>
    <w:rsid w:val="00C04B93"/>
    <w:rsid w:val="00C255DE"/>
    <w:rsid w:val="00C3150F"/>
    <w:rsid w:val="00C44F47"/>
    <w:rsid w:val="00C45A53"/>
    <w:rsid w:val="00C51A34"/>
    <w:rsid w:val="00C57DD1"/>
    <w:rsid w:val="00C841E9"/>
    <w:rsid w:val="00C90B78"/>
    <w:rsid w:val="00C97673"/>
    <w:rsid w:val="00CA126B"/>
    <w:rsid w:val="00CC0A4B"/>
    <w:rsid w:val="00CD1198"/>
    <w:rsid w:val="00CE34CD"/>
    <w:rsid w:val="00CE460D"/>
    <w:rsid w:val="00D02355"/>
    <w:rsid w:val="00D02B91"/>
    <w:rsid w:val="00D05AFD"/>
    <w:rsid w:val="00D11F80"/>
    <w:rsid w:val="00D15228"/>
    <w:rsid w:val="00D230A3"/>
    <w:rsid w:val="00D3148F"/>
    <w:rsid w:val="00D347B9"/>
    <w:rsid w:val="00D520F2"/>
    <w:rsid w:val="00D5704E"/>
    <w:rsid w:val="00D57672"/>
    <w:rsid w:val="00D60528"/>
    <w:rsid w:val="00D63C6D"/>
    <w:rsid w:val="00D736AD"/>
    <w:rsid w:val="00D81E43"/>
    <w:rsid w:val="00D855E9"/>
    <w:rsid w:val="00DB0342"/>
    <w:rsid w:val="00DB05A6"/>
    <w:rsid w:val="00DB0F71"/>
    <w:rsid w:val="00DB3CDD"/>
    <w:rsid w:val="00DC0DED"/>
    <w:rsid w:val="00DC67BF"/>
    <w:rsid w:val="00DE0F70"/>
    <w:rsid w:val="00DE5232"/>
    <w:rsid w:val="00E01931"/>
    <w:rsid w:val="00E03EF5"/>
    <w:rsid w:val="00E07E15"/>
    <w:rsid w:val="00E116F9"/>
    <w:rsid w:val="00E25F2E"/>
    <w:rsid w:val="00E37F4E"/>
    <w:rsid w:val="00E4224F"/>
    <w:rsid w:val="00E512E3"/>
    <w:rsid w:val="00E57E1B"/>
    <w:rsid w:val="00E65351"/>
    <w:rsid w:val="00E67F21"/>
    <w:rsid w:val="00E739A8"/>
    <w:rsid w:val="00E95C4C"/>
    <w:rsid w:val="00EA4A9D"/>
    <w:rsid w:val="00EB6CE2"/>
    <w:rsid w:val="00EC396E"/>
    <w:rsid w:val="00ED3D02"/>
    <w:rsid w:val="00EE092F"/>
    <w:rsid w:val="00EF1F67"/>
    <w:rsid w:val="00EF3A05"/>
    <w:rsid w:val="00F06478"/>
    <w:rsid w:val="00F12155"/>
    <w:rsid w:val="00F15FD4"/>
    <w:rsid w:val="00F41B89"/>
    <w:rsid w:val="00F44B6C"/>
    <w:rsid w:val="00F4525E"/>
    <w:rsid w:val="00F5232C"/>
    <w:rsid w:val="00F5411F"/>
    <w:rsid w:val="00F6657B"/>
    <w:rsid w:val="00F7418C"/>
    <w:rsid w:val="00F91996"/>
    <w:rsid w:val="00FA2531"/>
    <w:rsid w:val="00FA3FC5"/>
    <w:rsid w:val="00FA5128"/>
    <w:rsid w:val="00FC28F8"/>
    <w:rsid w:val="00FC3250"/>
    <w:rsid w:val="00FC6FC6"/>
    <w:rsid w:val="00FE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E9DBA7"/>
  <w15:chartTrackingRefBased/>
  <w15:docId w15:val="{753F5862-4C5C-4C72-84E4-4972BC62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FC5"/>
    <w:pPr>
      <w:ind w:leftChars="200" w:left="480"/>
    </w:pPr>
  </w:style>
  <w:style w:type="table" w:styleId="a4">
    <w:name w:val="Table Grid"/>
    <w:basedOn w:val="a1"/>
    <w:uiPriority w:val="39"/>
    <w:rsid w:val="00A35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5C3EB1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5C3EB1"/>
  </w:style>
  <w:style w:type="character" w:customStyle="1" w:styleId="a7">
    <w:name w:val="註解文字 字元"/>
    <w:basedOn w:val="a0"/>
    <w:link w:val="a6"/>
    <w:uiPriority w:val="99"/>
    <w:semiHidden/>
    <w:rsid w:val="005C3EB1"/>
  </w:style>
  <w:style w:type="paragraph" w:styleId="a8">
    <w:name w:val="annotation subject"/>
    <w:basedOn w:val="a6"/>
    <w:next w:val="a6"/>
    <w:link w:val="a9"/>
    <w:uiPriority w:val="99"/>
    <w:semiHidden/>
    <w:unhideWhenUsed/>
    <w:rsid w:val="005C3EB1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5C3EB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5C3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C3EB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DB0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B0342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DB0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DB0342"/>
    <w:rPr>
      <w:sz w:val="20"/>
      <w:szCs w:val="20"/>
    </w:rPr>
  </w:style>
  <w:style w:type="character" w:styleId="af0">
    <w:name w:val="Hyperlink"/>
    <w:basedOn w:val="a0"/>
    <w:uiPriority w:val="99"/>
    <w:unhideWhenUsed/>
    <w:rsid w:val="00365D59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EB6CE2"/>
    <w:rPr>
      <w:color w:val="954F72" w:themeColor="followedHyperlink"/>
      <w:u w:val="single"/>
    </w:rPr>
  </w:style>
  <w:style w:type="table" w:styleId="4-4">
    <w:name w:val="Grid Table 4 Accent 4"/>
    <w:basedOn w:val="a1"/>
    <w:uiPriority w:val="49"/>
    <w:rsid w:val="002A4C9B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Web">
    <w:name w:val="Normal (Web)"/>
    <w:basedOn w:val="a"/>
    <w:uiPriority w:val="99"/>
    <w:unhideWhenUsed/>
    <w:rsid w:val="00EF1F6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2">
    <w:name w:val="Strong"/>
    <w:basedOn w:val="a0"/>
    <w:uiPriority w:val="22"/>
    <w:qFormat/>
    <w:rsid w:val="00EF1F67"/>
    <w:rPr>
      <w:b/>
      <w:bCs/>
    </w:rPr>
  </w:style>
  <w:style w:type="paragraph" w:customStyle="1" w:styleId="Default">
    <w:name w:val="Default"/>
    <w:rsid w:val="00A7346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82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5" w:color="A27A40"/>
            <w:bottom w:val="none" w:sz="0" w:space="0" w:color="auto"/>
            <w:right w:val="none" w:sz="0" w:space="0" w:color="auto"/>
          </w:divBdr>
        </w:div>
      </w:divsChild>
    </w:div>
    <w:div w:id="17021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3609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5" w:color="A27A40"/>
            <w:bottom w:val="none" w:sz="0" w:space="0" w:color="auto"/>
            <w:right w:val="none" w:sz="0" w:space="0" w:color="auto"/>
          </w:divBdr>
        </w:div>
      </w:divsChild>
    </w:div>
    <w:div w:id="18590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365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5" w:color="A27A40"/>
            <w:bottom w:val="none" w:sz="0" w:space="0" w:color="auto"/>
            <w:right w:val="none" w:sz="0" w:space="0" w:color="auto"/>
          </w:divBdr>
        </w:div>
      </w:divsChild>
    </w:div>
    <w:div w:id="18692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7531F-326F-4BD4-A95C-9F0B93CC9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5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yuting</dc:creator>
  <cp:keywords/>
  <dc:description/>
  <cp:lastModifiedBy>user</cp:lastModifiedBy>
  <cp:revision>182</cp:revision>
  <cp:lastPrinted>2023-07-10T07:09:00Z</cp:lastPrinted>
  <dcterms:created xsi:type="dcterms:W3CDTF">2023-06-02T04:23:00Z</dcterms:created>
  <dcterms:modified xsi:type="dcterms:W3CDTF">2024-02-07T02:41:00Z</dcterms:modified>
</cp:coreProperties>
</file>