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8195A" w14:textId="3DB8028D" w:rsidR="001D0C67" w:rsidRPr="00992238" w:rsidRDefault="001D0C67" w:rsidP="002B7176">
      <w:pPr>
        <w:widowControl/>
        <w:spacing w:beforeLines="50" w:before="180" w:line="3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92238">
        <w:rPr>
          <w:rFonts w:ascii="Times New Roman" w:eastAsia="標楷體" w:hAnsi="Times New Roman" w:cs="Times New Roman"/>
          <w:b/>
          <w:sz w:val="28"/>
          <w:szCs w:val="28"/>
        </w:rPr>
        <w:t>國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立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高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雄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科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技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大</w:t>
      </w:r>
      <w:r w:rsidR="00353B07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學</w:t>
      </w:r>
    </w:p>
    <w:tbl>
      <w:tblPr>
        <w:tblpPr w:leftFromText="180" w:rightFromText="180" w:vertAnchor="text" w:horzAnchor="margin" w:tblpY="500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567"/>
        <w:gridCol w:w="40"/>
        <w:gridCol w:w="793"/>
        <w:gridCol w:w="518"/>
        <w:gridCol w:w="1201"/>
        <w:gridCol w:w="1134"/>
        <w:gridCol w:w="123"/>
        <w:gridCol w:w="869"/>
        <w:gridCol w:w="1276"/>
        <w:gridCol w:w="642"/>
        <w:gridCol w:w="156"/>
        <w:gridCol w:w="477"/>
        <w:gridCol w:w="1991"/>
      </w:tblGrid>
      <w:tr w:rsidR="002B7176" w:rsidRPr="00543586" w14:paraId="14685186" w14:textId="77777777" w:rsidTr="00CF7648">
        <w:trPr>
          <w:trHeight w:val="624"/>
        </w:trPr>
        <w:tc>
          <w:tcPr>
            <w:tcW w:w="1271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16817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552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422FE65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BDD6EE" w:themeFill="accent1" w:themeFillTint="66"/>
            <w:vAlign w:val="center"/>
          </w:tcPr>
          <w:p w14:paraId="4D861978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系</w:t>
            </w:r>
            <w:proofErr w:type="gramStart"/>
            <w:r w:rsidRPr="00543586">
              <w:rPr>
                <w:rFonts w:ascii="Times New Roman" w:eastAsia="標楷體" w:hAnsi="Times New Roman" w:cs="Times New Roman"/>
                <w:szCs w:val="24"/>
              </w:rPr>
              <w:t>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年級</w:t>
            </w:r>
            <w:proofErr w:type="gramEnd"/>
          </w:p>
        </w:tc>
        <w:tc>
          <w:tcPr>
            <w:tcW w:w="2268" w:type="dxa"/>
            <w:gridSpan w:val="3"/>
            <w:tcBorders>
              <w:top w:val="single" w:sz="18" w:space="0" w:color="auto"/>
            </w:tcBorders>
            <w:vAlign w:val="center"/>
          </w:tcPr>
          <w:p w14:paraId="2C8BF3F3" w14:textId="386B7351" w:rsidR="002B7176" w:rsidRPr="00543586" w:rsidRDefault="00CF7648" w:rsidP="000119AF">
            <w:pPr>
              <w:ind w:leftChars="104" w:left="2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CF7648">
              <w:rPr>
                <w:rFonts w:ascii="Times New Roman" w:eastAsia="標楷體" w:hAnsi="Times New Roman" w:cs="Times New Roman" w:hint="eastAsia"/>
                <w:szCs w:val="24"/>
              </w:rPr>
              <w:t>系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CF7648">
              <w:rPr>
                <w:rFonts w:ascii="Times New Roman" w:eastAsia="標楷體" w:hAnsi="Times New Roman" w:cs="Times New Roman" w:hint="eastAsia"/>
                <w:szCs w:val="24"/>
              </w:rPr>
              <w:t>年級</w:t>
            </w:r>
          </w:p>
        </w:tc>
        <w:tc>
          <w:tcPr>
            <w:tcW w:w="1275" w:type="dxa"/>
            <w:gridSpan w:val="3"/>
            <w:tcBorders>
              <w:top w:val="single" w:sz="18" w:space="0" w:color="auto"/>
            </w:tcBorders>
            <w:shd w:val="clear" w:color="auto" w:fill="BDD6EE" w:themeFill="accent1" w:themeFillTint="66"/>
            <w:vAlign w:val="center"/>
          </w:tcPr>
          <w:p w14:paraId="101A8593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</w:p>
        </w:tc>
        <w:tc>
          <w:tcPr>
            <w:tcW w:w="1991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31923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B7176" w:rsidRPr="00543586" w14:paraId="6AFD5E76" w14:textId="77777777" w:rsidTr="00CF7648">
        <w:trPr>
          <w:trHeight w:val="624"/>
        </w:trPr>
        <w:tc>
          <w:tcPr>
            <w:tcW w:w="1271" w:type="dxa"/>
            <w:gridSpan w:val="2"/>
            <w:tcBorders>
              <w:left w:val="single" w:sz="1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C342F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2552" w:type="dxa"/>
            <w:gridSpan w:val="4"/>
            <w:shd w:val="clear" w:color="auto" w:fill="auto"/>
            <w:vAlign w:val="center"/>
          </w:tcPr>
          <w:p w14:paraId="4C3AB2E2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02ED70B5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證照名稱</w:t>
            </w:r>
          </w:p>
        </w:tc>
        <w:tc>
          <w:tcPr>
            <w:tcW w:w="2268" w:type="dxa"/>
            <w:gridSpan w:val="3"/>
            <w:vAlign w:val="center"/>
          </w:tcPr>
          <w:p w14:paraId="6A097E35" w14:textId="77777777" w:rsidR="002B7176" w:rsidRPr="00543586" w:rsidRDefault="002B7176" w:rsidP="00CF764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5" w:type="dxa"/>
            <w:gridSpan w:val="3"/>
            <w:shd w:val="clear" w:color="auto" w:fill="BDD6EE" w:themeFill="accent1" w:themeFillTint="66"/>
            <w:vAlign w:val="center"/>
          </w:tcPr>
          <w:p w14:paraId="093BA8C7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考試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0C68587" w14:textId="28AB4C7D" w:rsidR="002B7176" w:rsidRPr="00543586" w:rsidRDefault="002B7176" w:rsidP="002B717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3751FD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3751F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3751FD"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</w:p>
        </w:tc>
      </w:tr>
      <w:tr w:rsidR="002B7176" w:rsidRPr="00543586" w14:paraId="755E2364" w14:textId="77777777" w:rsidTr="002B7176">
        <w:trPr>
          <w:trHeight w:val="624"/>
        </w:trPr>
        <w:tc>
          <w:tcPr>
            <w:tcW w:w="704" w:type="dxa"/>
            <w:tcBorders>
              <w:left w:val="single" w:sz="1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DCD94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次數</w:t>
            </w:r>
          </w:p>
        </w:tc>
        <w:tc>
          <w:tcPr>
            <w:tcW w:w="3119" w:type="dxa"/>
            <w:gridSpan w:val="5"/>
            <w:shd w:val="clear" w:color="auto" w:fill="BDD6EE" w:themeFill="accent1" w:themeFillTint="66"/>
            <w:vAlign w:val="center"/>
          </w:tcPr>
          <w:p w14:paraId="33647238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規劃學習內容</w:t>
            </w:r>
          </w:p>
        </w:tc>
        <w:tc>
          <w:tcPr>
            <w:tcW w:w="4677" w:type="dxa"/>
            <w:gridSpan w:val="7"/>
            <w:shd w:val="clear" w:color="auto" w:fill="BDD6EE" w:themeFill="accent1" w:themeFillTint="66"/>
            <w:vAlign w:val="center"/>
          </w:tcPr>
          <w:p w14:paraId="2F7EA4D0" w14:textId="77777777" w:rsidR="002B717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學習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執行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紀錄</w:t>
            </w:r>
          </w:p>
          <w:p w14:paraId="28858A91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57710">
              <w:rPr>
                <w:rFonts w:ascii="Times New Roman" w:eastAsia="標楷體" w:hAnsi="Times New Roman" w:cs="Times New Roman"/>
                <w:color w:val="FF0000"/>
                <w:szCs w:val="24"/>
              </w:rPr>
              <w:t>每次至少</w:t>
            </w:r>
            <w:r w:rsidRPr="00A57710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15</w:t>
            </w:r>
            <w:r w:rsidRPr="00A57710">
              <w:rPr>
                <w:rFonts w:ascii="Times New Roman" w:eastAsia="標楷體" w:hAnsi="Times New Roman" w:cs="Times New Roman"/>
                <w:color w:val="FF0000"/>
                <w:szCs w:val="24"/>
              </w:rPr>
              <w:t>字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記錄具體執行內容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621AFB3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學習日期</w:t>
            </w:r>
          </w:p>
        </w:tc>
      </w:tr>
      <w:tr w:rsidR="002B7176" w:rsidRPr="00543586" w14:paraId="12356D7D" w14:textId="77777777" w:rsidTr="002B7176">
        <w:trPr>
          <w:trHeight w:val="737"/>
        </w:trPr>
        <w:tc>
          <w:tcPr>
            <w:tcW w:w="704" w:type="dxa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0AA77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3119" w:type="dxa"/>
            <w:gridSpan w:val="5"/>
          </w:tcPr>
          <w:p w14:paraId="5E1869E0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7" w:type="dxa"/>
            <w:gridSpan w:val="7"/>
            <w:shd w:val="clear" w:color="auto" w:fill="auto"/>
            <w:vAlign w:val="center"/>
          </w:tcPr>
          <w:p w14:paraId="69A29DA0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E85E881" w14:textId="3F147840" w:rsidR="002B7176" w:rsidRDefault="002B7176" w:rsidP="002B7176">
            <w:pPr>
              <w:ind w:firstLineChars="100" w:firstLine="240"/>
              <w:jc w:val="both"/>
            </w:pP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/</w:t>
            </w:r>
          </w:p>
        </w:tc>
      </w:tr>
      <w:tr w:rsidR="002B7176" w:rsidRPr="00543586" w14:paraId="153CE428" w14:textId="77777777" w:rsidTr="002B7176">
        <w:trPr>
          <w:trHeight w:val="737"/>
        </w:trPr>
        <w:tc>
          <w:tcPr>
            <w:tcW w:w="704" w:type="dxa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618F9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3119" w:type="dxa"/>
            <w:gridSpan w:val="5"/>
          </w:tcPr>
          <w:p w14:paraId="32E8C3A7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7" w:type="dxa"/>
            <w:gridSpan w:val="7"/>
            <w:shd w:val="clear" w:color="auto" w:fill="auto"/>
            <w:vAlign w:val="center"/>
          </w:tcPr>
          <w:p w14:paraId="26A6A42D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F52943" w14:textId="72348E33" w:rsidR="002B7176" w:rsidRDefault="002B7176" w:rsidP="002B7176">
            <w:pPr>
              <w:ind w:firstLineChars="100" w:firstLine="240"/>
              <w:jc w:val="both"/>
            </w:pP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/</w:t>
            </w:r>
          </w:p>
        </w:tc>
      </w:tr>
      <w:tr w:rsidR="002B7176" w:rsidRPr="00543586" w14:paraId="657212E8" w14:textId="77777777" w:rsidTr="002B7176">
        <w:trPr>
          <w:trHeight w:val="737"/>
        </w:trPr>
        <w:tc>
          <w:tcPr>
            <w:tcW w:w="704" w:type="dxa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98CD3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3119" w:type="dxa"/>
            <w:gridSpan w:val="5"/>
          </w:tcPr>
          <w:p w14:paraId="756C60A0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7" w:type="dxa"/>
            <w:gridSpan w:val="7"/>
            <w:shd w:val="clear" w:color="auto" w:fill="auto"/>
            <w:vAlign w:val="center"/>
          </w:tcPr>
          <w:p w14:paraId="59C3E27E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AD4EC17" w14:textId="67FDD903" w:rsidR="002B7176" w:rsidRDefault="002B7176" w:rsidP="002B7176">
            <w:pPr>
              <w:ind w:firstLineChars="100" w:firstLine="240"/>
              <w:jc w:val="both"/>
            </w:pP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/</w:t>
            </w:r>
          </w:p>
        </w:tc>
      </w:tr>
      <w:tr w:rsidR="002B7176" w:rsidRPr="00543586" w14:paraId="3B0DA2EA" w14:textId="77777777" w:rsidTr="002B7176">
        <w:trPr>
          <w:trHeight w:val="737"/>
        </w:trPr>
        <w:tc>
          <w:tcPr>
            <w:tcW w:w="704" w:type="dxa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C4557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3119" w:type="dxa"/>
            <w:gridSpan w:val="5"/>
          </w:tcPr>
          <w:p w14:paraId="5D0D0C7F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7" w:type="dxa"/>
            <w:gridSpan w:val="7"/>
            <w:shd w:val="clear" w:color="auto" w:fill="auto"/>
            <w:vAlign w:val="center"/>
          </w:tcPr>
          <w:p w14:paraId="58A54192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9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6D16B49" w14:textId="619D38EE" w:rsidR="002B7176" w:rsidRDefault="002B7176" w:rsidP="002B7176">
            <w:pPr>
              <w:ind w:firstLineChars="100" w:firstLine="240"/>
              <w:jc w:val="both"/>
            </w:pP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 /</w:t>
            </w:r>
          </w:p>
        </w:tc>
      </w:tr>
      <w:tr w:rsidR="002B7176" w:rsidRPr="00543586" w14:paraId="378ED54C" w14:textId="77777777" w:rsidTr="002B7176">
        <w:trPr>
          <w:trHeight w:val="737"/>
        </w:trPr>
        <w:tc>
          <w:tcPr>
            <w:tcW w:w="704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FCB38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3119" w:type="dxa"/>
            <w:gridSpan w:val="5"/>
            <w:tcBorders>
              <w:bottom w:val="single" w:sz="12" w:space="0" w:color="auto"/>
            </w:tcBorders>
          </w:tcPr>
          <w:p w14:paraId="6593DF82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77" w:type="dxa"/>
            <w:gridSpan w:val="7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4F278F5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91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173D14" w14:textId="2F7AD7BD" w:rsidR="002B7176" w:rsidRDefault="002B7176" w:rsidP="002B7176">
            <w:pPr>
              <w:ind w:firstLineChars="100" w:firstLine="240"/>
              <w:jc w:val="both"/>
            </w:pP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/</w:t>
            </w:r>
          </w:p>
        </w:tc>
      </w:tr>
      <w:tr w:rsidR="00353B07" w:rsidRPr="00543586" w14:paraId="6B0CDBFD" w14:textId="77777777" w:rsidTr="00353B07">
        <w:trPr>
          <w:trHeight w:val="624"/>
        </w:trPr>
        <w:tc>
          <w:tcPr>
            <w:tcW w:w="2104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9A4D0" w14:textId="77777777" w:rsidR="00353B07" w:rsidRDefault="00353B07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完成學習規劃</w:t>
            </w:r>
          </w:p>
          <w:p w14:paraId="0A54C876" w14:textId="77777777" w:rsidR="00353B07" w:rsidRPr="00543586" w:rsidRDefault="00353B07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學生簽名</w:t>
            </w:r>
          </w:p>
        </w:tc>
        <w:tc>
          <w:tcPr>
            <w:tcW w:w="29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5FC3D5" w14:textId="5FB984E8" w:rsidR="00353B07" w:rsidRPr="00134D0A" w:rsidRDefault="00353B07" w:rsidP="002B7176">
            <w:pPr>
              <w:ind w:leftChars="112" w:left="269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4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213711" w14:textId="41590DFD" w:rsidR="00353B07" w:rsidRPr="00134D0A" w:rsidRDefault="00353B07" w:rsidP="00353B07">
            <w:pPr>
              <w:ind w:leftChars="112" w:left="269" w:rightChars="154" w:right="37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輔導老師簽名</w:t>
            </w:r>
          </w:p>
        </w:tc>
        <w:tc>
          <w:tcPr>
            <w:tcW w:w="24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19ACF3" w14:textId="07F174F9" w:rsidR="00353B07" w:rsidRPr="00134D0A" w:rsidRDefault="00353B07" w:rsidP="000119AF">
            <w:pPr>
              <w:ind w:leftChars="112" w:left="269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119AF" w:rsidRPr="00543586" w14:paraId="201C9A35" w14:textId="77777777" w:rsidTr="00353B07">
        <w:trPr>
          <w:trHeight w:val="248"/>
        </w:trPr>
        <w:tc>
          <w:tcPr>
            <w:tcW w:w="10491" w:type="dxa"/>
            <w:gridSpan w:val="1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59D9E" w14:textId="07D282E7" w:rsidR="000119AF" w:rsidRPr="00FD419D" w:rsidRDefault="000119AF" w:rsidP="00353B07">
            <w:pPr>
              <w:ind w:leftChars="112" w:left="269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D419D">
              <w:rPr>
                <w:rFonts w:ascii="Times New Roman" w:eastAsia="標楷體" w:hAnsi="Times New Roman" w:cs="Times New Roman" w:hint="eastAsia"/>
                <w:szCs w:val="24"/>
              </w:rPr>
              <w:t>本表之學習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規劃及執行</w:t>
            </w:r>
            <w:r w:rsidRPr="00FD419D">
              <w:rPr>
                <w:rFonts w:ascii="Times New Roman" w:eastAsia="標楷體" w:hAnsi="Times New Roman" w:cs="Times New Roman" w:hint="eastAsia"/>
                <w:szCs w:val="24"/>
              </w:rPr>
              <w:t>紀錄，</w:t>
            </w:r>
            <w:proofErr w:type="gramStart"/>
            <w:r w:rsidRPr="00FD419D">
              <w:rPr>
                <w:rFonts w:ascii="Times New Roman" w:eastAsia="標楷體" w:hAnsi="Times New Roman" w:cs="Times New Roman" w:hint="eastAsia"/>
                <w:szCs w:val="24"/>
              </w:rPr>
              <w:t>均為本人</w:t>
            </w:r>
            <w:proofErr w:type="gramEnd"/>
            <w:r w:rsidRPr="00FD419D">
              <w:rPr>
                <w:rFonts w:ascii="Times New Roman" w:eastAsia="標楷體" w:hAnsi="Times New Roman" w:cs="Times New Roman" w:hint="eastAsia"/>
                <w:szCs w:val="24"/>
              </w:rPr>
              <w:t>確實執行。</w:t>
            </w:r>
          </w:p>
        </w:tc>
      </w:tr>
      <w:tr w:rsidR="002B7176" w:rsidRPr="00DF16B2" w14:paraId="6F28B75B" w14:textId="77777777" w:rsidTr="002B7176">
        <w:trPr>
          <w:trHeight w:val="567"/>
        </w:trPr>
        <w:tc>
          <w:tcPr>
            <w:tcW w:w="3823" w:type="dxa"/>
            <w:gridSpan w:val="6"/>
            <w:tcBorders>
              <w:top w:val="single" w:sz="12" w:space="0" w:color="auto"/>
              <w:left w:val="single" w:sz="18" w:space="0" w:color="auto"/>
            </w:tcBorders>
            <w:shd w:val="clear" w:color="auto" w:fill="BDD6EE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06076" w14:textId="77777777" w:rsidR="002B7176" w:rsidRPr="00DF16B2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F16B2">
              <w:rPr>
                <w:rFonts w:ascii="Times New Roman" w:eastAsia="標楷體" w:hAnsi="Times New Roman" w:cs="Times New Roman"/>
                <w:szCs w:val="24"/>
              </w:rPr>
              <w:t>問題</w:t>
            </w:r>
          </w:p>
        </w:tc>
        <w:tc>
          <w:tcPr>
            <w:tcW w:w="6668" w:type="dxa"/>
            <w:gridSpan w:val="8"/>
            <w:tcBorders>
              <w:top w:val="single" w:sz="12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76169E7" w14:textId="77777777" w:rsidR="002B7176" w:rsidRPr="00DF16B2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F16B2">
              <w:rPr>
                <w:rFonts w:ascii="Times New Roman" w:eastAsia="標楷體" w:hAnsi="Times New Roman" w:cs="Times New Roman"/>
                <w:szCs w:val="24"/>
              </w:rPr>
              <w:t>心得回饋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97FE1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每題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30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字以上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2B7176" w:rsidRPr="00543586" w14:paraId="06B80960" w14:textId="77777777" w:rsidTr="002B7176">
        <w:trPr>
          <w:trHeight w:val="1080"/>
        </w:trPr>
        <w:tc>
          <w:tcPr>
            <w:tcW w:w="3823" w:type="dxa"/>
            <w:gridSpan w:val="6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F0264" w14:textId="77777777" w:rsidR="002B7176" w:rsidRPr="00543586" w:rsidRDefault="002B7176" w:rsidP="002B717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43586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請說明考取此證照的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動機或需求</w:t>
            </w:r>
            <w:r w:rsidRPr="00543586">
              <w:rPr>
                <w:rFonts w:ascii="Times New Roman" w:eastAsia="標楷體" w:hAnsi="Times New Roman" w:cs="Times New Roman"/>
                <w:szCs w:val="24"/>
              </w:rPr>
              <w:t>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考取此證照對未來有何幫助？</w:t>
            </w:r>
          </w:p>
        </w:tc>
        <w:tc>
          <w:tcPr>
            <w:tcW w:w="6668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DB7232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77B8C705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B7176" w:rsidRPr="00543586" w14:paraId="759E1EDD" w14:textId="77777777" w:rsidTr="002B7176">
        <w:trPr>
          <w:trHeight w:val="1080"/>
        </w:trPr>
        <w:tc>
          <w:tcPr>
            <w:tcW w:w="3823" w:type="dxa"/>
            <w:gridSpan w:val="6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C5368" w14:textId="77777777" w:rsidR="002B7176" w:rsidRPr="00DD3642" w:rsidRDefault="002B7176" w:rsidP="002B717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準備此次證照考試期間遇到什麼困難或挑戰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？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如何應對解決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？</w:t>
            </w:r>
          </w:p>
        </w:tc>
        <w:tc>
          <w:tcPr>
            <w:tcW w:w="6668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428AB13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3737E021" w14:textId="77777777" w:rsidR="002B7176" w:rsidRPr="005B35C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B7176" w:rsidRPr="00543586" w14:paraId="022D41D6" w14:textId="77777777" w:rsidTr="002B7176">
        <w:trPr>
          <w:trHeight w:val="1080"/>
        </w:trPr>
        <w:tc>
          <w:tcPr>
            <w:tcW w:w="3823" w:type="dxa"/>
            <w:gridSpan w:val="6"/>
            <w:tcBorders>
              <w:lef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2EC0F" w14:textId="77777777" w:rsidR="002B7176" w:rsidRPr="00DD3642" w:rsidRDefault="002B7176" w:rsidP="002B717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>根據自身經驗，請給也有意願考取此證照的同學一些提醒與建議。</w:t>
            </w:r>
          </w:p>
        </w:tc>
        <w:tc>
          <w:tcPr>
            <w:tcW w:w="6668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F6EB51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09AE6389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B7176" w:rsidRPr="00543586" w14:paraId="4BF3222E" w14:textId="77777777" w:rsidTr="002B7176">
        <w:trPr>
          <w:trHeight w:val="1080"/>
        </w:trPr>
        <w:tc>
          <w:tcPr>
            <w:tcW w:w="3823" w:type="dxa"/>
            <w:gridSpan w:val="6"/>
            <w:tcBorders>
              <w:left w:val="single" w:sz="18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351A9" w14:textId="77777777" w:rsidR="002B7176" w:rsidRPr="00DD3642" w:rsidRDefault="002B7176" w:rsidP="002B717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D3642">
              <w:rPr>
                <w:rFonts w:ascii="Times New Roman" w:eastAsia="標楷體" w:hAnsi="Times New Roman" w:cs="Times New Roman"/>
                <w:szCs w:val="24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您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>認為「證照考試獎勵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>補助」相關</w:t>
            </w:r>
            <w:r w:rsidRPr="00DD3642">
              <w:rPr>
                <w:rFonts w:ascii="Times New Roman" w:eastAsia="標楷體" w:hAnsi="Times New Roman" w:cs="Times New Roman" w:hint="eastAsia"/>
                <w:szCs w:val="24"/>
              </w:rPr>
              <w:t>方案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>提供了哪些方面的協助和鼓勵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？可以再增加那些協助？</w:t>
            </w:r>
            <w:r w:rsidRPr="00DD364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6668" w:type="dxa"/>
            <w:gridSpan w:val="8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A08C99" w14:textId="77777777" w:rsidR="002B7176" w:rsidRPr="005B35C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3C3EB002" w14:textId="77777777" w:rsidR="002B7176" w:rsidRPr="00543586" w:rsidRDefault="002B7176" w:rsidP="002B71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B7176" w:rsidRPr="00AD1F92" w14:paraId="2F72D7BE" w14:textId="77777777" w:rsidTr="002B7176">
        <w:trPr>
          <w:trHeight w:val="840"/>
        </w:trPr>
        <w:tc>
          <w:tcPr>
            <w:tcW w:w="2622" w:type="dxa"/>
            <w:gridSpan w:val="5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3164D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學生簽名</w:t>
            </w:r>
          </w:p>
        </w:tc>
        <w:tc>
          <w:tcPr>
            <w:tcW w:w="332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2B6EC6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4583DD" w14:textId="77777777" w:rsidR="002B7176" w:rsidRPr="00543586" w:rsidRDefault="002B7176" w:rsidP="002B717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262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E07846" w14:textId="75803A0B" w:rsidR="002B7176" w:rsidRDefault="002B7176" w:rsidP="002B7176">
            <w:pPr>
              <w:ind w:leftChars="112" w:left="26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119A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/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A008FA">
              <w:rPr>
                <w:rFonts w:ascii="Times New Roman" w:eastAsia="標楷體" w:hAnsi="Times New Roman" w:cs="Times New Roman" w:hint="eastAsia"/>
                <w:szCs w:val="24"/>
              </w:rPr>
              <w:t xml:space="preserve"> /</w:t>
            </w:r>
          </w:p>
        </w:tc>
      </w:tr>
      <w:tr w:rsidR="002B7176" w:rsidRPr="00AD1F92" w14:paraId="03DCA56F" w14:textId="77777777" w:rsidTr="00353B07">
        <w:trPr>
          <w:trHeight w:val="112"/>
        </w:trPr>
        <w:tc>
          <w:tcPr>
            <w:tcW w:w="131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B6458" w14:textId="77777777" w:rsidR="002B7176" w:rsidRDefault="002B7176" w:rsidP="002B7176">
            <w:pPr>
              <w:spacing w:line="320" w:lineRule="exact"/>
              <w:ind w:left="100" w:hanging="10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注意事項</w:t>
            </w:r>
          </w:p>
        </w:tc>
        <w:tc>
          <w:tcPr>
            <w:tcW w:w="9180" w:type="dxa"/>
            <w:gridSpan w:val="11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D57963" w14:textId="77777777" w:rsidR="002B7176" w:rsidRPr="0024162D" w:rsidRDefault="002B7176" w:rsidP="002B7176">
            <w:pPr>
              <w:spacing w:line="280" w:lineRule="exact"/>
              <w:ind w:left="200" w:hangingChars="100" w:hanging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1.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內容需為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學生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本人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親自撰寫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，請以</w:t>
            </w:r>
            <w:r w:rsidRPr="00237F36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12</w:t>
            </w:r>
            <w:r w:rsidRPr="00237F36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號字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237F36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標楷體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237F36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固定行高</w:t>
            </w:r>
            <w:r w:rsidRPr="00237F36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20</w:t>
            </w:r>
            <w:proofErr w:type="gramStart"/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繕</w:t>
            </w:r>
            <w:proofErr w:type="gramEnd"/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打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。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勿以「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」或「同上」</w:t>
            </w:r>
            <w:r w:rsidRPr="00697FE1">
              <w:rPr>
                <w:rFonts w:ascii="Times New Roman" w:eastAsia="標楷體" w:hAnsi="Times New Roman" w:cs="Times New Roman"/>
                <w:sz w:val="20"/>
                <w:szCs w:val="20"/>
              </w:rPr>
              <w:t>等方式填寫。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每張證照至少需有</w:t>
            </w:r>
            <w:r w:rsidRPr="00F244B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次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學習輔導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紀錄</w:t>
            </w:r>
            <w:r w:rsidRPr="00F244B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。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並</w:t>
            </w:r>
            <w:r w:rsidRPr="005B35C6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請由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學生、</w:t>
            </w:r>
            <w:r w:rsidRPr="00697FE1">
              <w:rPr>
                <w:rFonts w:ascii="Times New Roman" w:eastAsia="標楷體" w:hAnsi="Times New Roman" w:cs="Times New Roman"/>
                <w:sz w:val="20"/>
                <w:szCs w:val="20"/>
              </w:rPr>
              <w:t>輔導老師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或</w:t>
            </w:r>
            <w:r w:rsidRPr="00697FE1">
              <w:rPr>
                <w:rFonts w:ascii="Times New Roman" w:eastAsia="標楷體" w:hAnsi="Times New Roman" w:cs="Times New Roman"/>
                <w:sz w:val="20"/>
                <w:szCs w:val="20"/>
              </w:rPr>
              <w:t>班導師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親筆</w:t>
            </w:r>
            <w:r w:rsidRPr="00697FE1">
              <w:rPr>
                <w:rFonts w:ascii="Times New Roman" w:eastAsia="標楷體" w:hAnsi="Times New Roman" w:cs="Times New Roman"/>
                <w:sz w:val="20"/>
                <w:szCs w:val="20"/>
              </w:rPr>
              <w:t>簽名。</w:t>
            </w:r>
          </w:p>
          <w:p w14:paraId="749E7047" w14:textId="77777777" w:rsidR="002B7176" w:rsidRPr="0024162D" w:rsidRDefault="002B7176" w:rsidP="002B7176">
            <w:pPr>
              <w:spacing w:line="280" w:lineRule="exact"/>
              <w:ind w:left="200" w:hangingChars="100" w:hanging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2.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如有偽冒、抄襲等情事，經查證屬實，一律取消資格。已領取獎補助者，承辦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單位得追回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原金額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獎補助。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若有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違反著作權法令部份由申請人自行負責。</w:t>
            </w:r>
          </w:p>
          <w:p w14:paraId="7D463F29" w14:textId="77777777" w:rsidR="002B7176" w:rsidRDefault="002B7176" w:rsidP="002B7176">
            <w:pPr>
              <w:spacing w:line="280" w:lineRule="exact"/>
              <w:ind w:left="200" w:hangingChars="100" w:hanging="20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3.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撰寫內容將經承辦單位審核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，若有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字數不符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或</w:t>
            </w:r>
            <w:proofErr w:type="gramStart"/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過多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句義</w:t>
            </w:r>
            <w:proofErr w:type="gramEnd"/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不明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如：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某偉人說：天才是經由幾分努力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、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贅詞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例：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那因為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proofErr w:type="gramStart"/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…</w:t>
            </w:r>
            <w:proofErr w:type="gramEnd"/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、工作之所需</w:t>
            </w:r>
            <w:r w:rsidRPr="00F244BF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、哈哈哈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等情況，須</w:t>
            </w:r>
            <w:r w:rsidRPr="00F244BF">
              <w:rPr>
                <w:rFonts w:ascii="Times New Roman" w:eastAsia="標楷體" w:hAnsi="Times New Roman" w:cs="Times New Roman"/>
                <w:sz w:val="20"/>
                <w:szCs w:val="20"/>
              </w:rPr>
              <w:t>修正後補件</w:t>
            </w:r>
            <w:r w:rsidRPr="0024162D">
              <w:rPr>
                <w:rFonts w:ascii="Times New Roman" w:eastAsia="標楷體" w:hAnsi="Times New Roman" w:cs="Times New Roman"/>
                <w:sz w:val="20"/>
                <w:szCs w:val="20"/>
              </w:rPr>
              <w:t>，始完成申請程序。</w:t>
            </w:r>
          </w:p>
          <w:p w14:paraId="0AF21357" w14:textId="77777777" w:rsidR="002B7176" w:rsidRDefault="002B7176" w:rsidP="002B7176">
            <w:pPr>
              <w:spacing w:line="280" w:lineRule="exact"/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697FE1">
              <w:rPr>
                <w:rFonts w:ascii="Times New Roman" w:eastAsia="標楷體" w:hAnsi="Times New Roman" w:cs="Times New Roman"/>
                <w:sz w:val="20"/>
                <w:szCs w:val="20"/>
              </w:rPr>
              <w:t>表格若不敷使用可自行增加。</w:t>
            </w:r>
          </w:p>
        </w:tc>
      </w:tr>
    </w:tbl>
    <w:p w14:paraId="42C348F9" w14:textId="2A7969F1" w:rsidR="009D36D5" w:rsidRDefault="00353B07" w:rsidP="002B7176">
      <w:pPr>
        <w:widowControl/>
        <w:spacing w:afterLines="50" w:after="180" w:line="3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92238">
        <w:rPr>
          <w:rFonts w:ascii="Times New Roman" w:eastAsia="標楷體" w:hAnsi="Times New Roman" w:cs="Times New Roman"/>
          <w:b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3</w:t>
      </w:r>
      <w:r w:rsidRPr="00992238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992238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proofErr w:type="gramStart"/>
      <w:r w:rsidRPr="00992238">
        <w:rPr>
          <w:rFonts w:ascii="Times New Roman" w:eastAsia="標楷體" w:hAnsi="Times New Roman" w:cs="Times New Roman" w:hint="eastAsia"/>
          <w:b/>
          <w:sz w:val="28"/>
          <w:szCs w:val="28"/>
        </w:rPr>
        <w:t>務</w:t>
      </w:r>
      <w:proofErr w:type="gramEnd"/>
      <w:r w:rsidRPr="00992238">
        <w:rPr>
          <w:rFonts w:ascii="Times New Roman" w:eastAsia="標楷體" w:hAnsi="Times New Roman" w:cs="Times New Roman" w:hint="eastAsia"/>
          <w:b/>
          <w:sz w:val="28"/>
          <w:szCs w:val="28"/>
        </w:rPr>
        <w:t>處高教深耕計畫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="001D0C67" w:rsidRPr="00353B0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證照</w:t>
      </w:r>
      <w:r w:rsidR="000119AF" w:rsidRPr="00353B07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考試</w:t>
      </w:r>
      <w:r w:rsidR="001D0C67" w:rsidRPr="00353B0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學習</w:t>
      </w:r>
      <w:r w:rsidR="00C828C1" w:rsidRPr="00353B07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規劃</w:t>
      </w:r>
      <w:r w:rsidR="003E5A40" w:rsidRPr="00353B0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紀</w:t>
      </w:r>
      <w:r w:rsidR="003E5A40" w:rsidRPr="00353B07">
        <w:rPr>
          <w:rFonts w:ascii="Times New Roman" w:eastAsia="標楷體" w:hAnsi="Times New Roman" w:cs="Times New Roman"/>
          <w:b/>
          <w:sz w:val="28"/>
          <w:szCs w:val="28"/>
        </w:rPr>
        <w:t>錄</w:t>
      </w:r>
      <w:r w:rsidR="00AD1F92" w:rsidRPr="00353B07">
        <w:rPr>
          <w:rFonts w:ascii="Times New Roman" w:eastAsia="標楷體" w:hAnsi="Times New Roman" w:cs="Times New Roman" w:hint="eastAsia"/>
          <w:b/>
          <w:sz w:val="28"/>
          <w:szCs w:val="28"/>
        </w:rPr>
        <w:t>表</w:t>
      </w:r>
    </w:p>
    <w:p w14:paraId="0EE20444" w14:textId="6176B2D7" w:rsidR="009D36D5" w:rsidRDefault="00445575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FF6DC6" wp14:editId="1B9F1683">
                <wp:simplePos x="0" y="0"/>
                <wp:positionH relativeFrom="column">
                  <wp:posOffset>5274860</wp:posOffset>
                </wp:positionH>
                <wp:positionV relativeFrom="paragraph">
                  <wp:posOffset>1471039</wp:posOffset>
                </wp:positionV>
                <wp:extent cx="1665430" cy="6632812"/>
                <wp:effectExtent l="19050" t="0" r="11430" b="15875"/>
                <wp:wrapNone/>
                <wp:docPr id="7" name="圖說文字: 向左箭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5430" cy="6632812"/>
                        </a:xfrm>
                        <a:prstGeom prst="leftArrowCallout">
                          <a:avLst>
                            <a:gd name="adj1" fmla="val 24950"/>
                            <a:gd name="adj2" fmla="val 18209"/>
                            <a:gd name="adj3" fmla="val 14814"/>
                            <a:gd name="adj4" fmla="val 79955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EC7973" w14:textId="77777777" w:rsidR="009D36D5" w:rsidRPr="00445575" w:rsidRDefault="009D36D5" w:rsidP="009D36D5">
                            <w:pPr>
                              <w:pStyle w:val="a7"/>
                              <w:numPr>
                                <w:ilvl w:val="0"/>
                                <w:numId w:val="5"/>
                              </w:numPr>
                              <w:spacing w:line="36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445575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每張證照需撰寫1張本學習規劃紀錄表。</w:t>
                            </w:r>
                          </w:p>
                          <w:p w14:paraId="52FC32ED" w14:textId="0F5580CE" w:rsidR="009D36D5" w:rsidRPr="00445575" w:rsidRDefault="009D36D5" w:rsidP="009D36D5">
                            <w:pPr>
                              <w:pStyle w:val="a7"/>
                              <w:numPr>
                                <w:ilvl w:val="0"/>
                                <w:numId w:val="5"/>
                              </w:numPr>
                              <w:spacing w:line="36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445575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本範例之內容僅是舉例不同證照可以參考之撰寫範例。請勿多張證照寫在同一張紀錄表。</w:t>
                            </w:r>
                          </w:p>
                          <w:p w14:paraId="5E3B0858" w14:textId="7144DE3D" w:rsidR="009D36D5" w:rsidRPr="00445575" w:rsidRDefault="009D36D5" w:rsidP="009D36D5">
                            <w:pPr>
                              <w:pStyle w:val="a7"/>
                              <w:numPr>
                                <w:ilvl w:val="0"/>
                                <w:numId w:val="5"/>
                              </w:numPr>
                              <w:spacing w:line="36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</w:rPr>
                            </w:pPr>
                            <w:r w:rsidRPr="00445575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</w:rPr>
                              <w:t>請完紀錄表所有欄位，包含上半部之學習規劃與執行紀錄，及下半部之心得回饋後提出初審。</w:t>
                            </w:r>
                          </w:p>
                          <w:p w14:paraId="303A9B7F" w14:textId="77777777" w:rsidR="009D36D5" w:rsidRPr="009D36D5" w:rsidRDefault="009D36D5" w:rsidP="009D36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F6DC6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圖說文字: 向左箭號 7" o:spid="_x0000_s1026" type="#_x0000_t77" style="position:absolute;margin-left:415.35pt;margin-top:115.85pt;width:131.15pt;height:52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" adj="4330,9812,3200,10123" filled="f" strokecolor="red" strokeweight="1pt">
                <v:textbox>
                  <w:txbxContent>
                    <w:p w14:paraId="68EC7973" w14:textId="77777777" w:rsidR="009D36D5" w:rsidRPr="00445575" w:rsidRDefault="009D36D5" w:rsidP="009D36D5">
                      <w:pPr>
                        <w:pStyle w:val="a7"/>
                        <w:numPr>
                          <w:ilvl w:val="0"/>
                          <w:numId w:val="5"/>
                        </w:numPr>
                        <w:spacing w:line="360" w:lineRule="exact"/>
                        <w:ind w:leftChars="0" w:left="357" w:hanging="357"/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445575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每張證照需撰寫1張本學習規劃紀錄表。</w:t>
                      </w:r>
                    </w:p>
                    <w:p w14:paraId="52FC32ED" w14:textId="0F5580CE" w:rsidR="009D36D5" w:rsidRPr="00445575" w:rsidRDefault="009D36D5" w:rsidP="009D36D5">
                      <w:pPr>
                        <w:pStyle w:val="a7"/>
                        <w:numPr>
                          <w:ilvl w:val="0"/>
                          <w:numId w:val="5"/>
                        </w:numPr>
                        <w:spacing w:line="360" w:lineRule="exact"/>
                        <w:ind w:leftChars="0" w:left="357" w:hanging="357"/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445575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本範例之內容僅是舉例不同證照可以參考之撰寫範例。請勿多張證照寫在同一張紀錄表。</w:t>
                      </w:r>
                    </w:p>
                    <w:p w14:paraId="5E3B0858" w14:textId="7144DE3D" w:rsidR="009D36D5" w:rsidRPr="00445575" w:rsidRDefault="009D36D5" w:rsidP="009D36D5">
                      <w:pPr>
                        <w:pStyle w:val="a7"/>
                        <w:numPr>
                          <w:ilvl w:val="0"/>
                          <w:numId w:val="5"/>
                        </w:numPr>
                        <w:spacing w:line="360" w:lineRule="exact"/>
                        <w:ind w:leftChars="0" w:left="357" w:hanging="357"/>
                        <w:rPr>
                          <w:rFonts w:ascii="標楷體" w:eastAsia="標楷體" w:hAnsi="標楷體"/>
                          <w:color w:val="FF0000"/>
                          <w:sz w:val="32"/>
                        </w:rPr>
                      </w:pPr>
                      <w:r w:rsidRPr="00445575">
                        <w:rPr>
                          <w:rFonts w:ascii="標楷體" w:eastAsia="標楷體" w:hAnsi="標楷體" w:hint="eastAsia"/>
                          <w:color w:val="FF0000"/>
                          <w:sz w:val="32"/>
                        </w:rPr>
                        <w:t>請完紀錄表所有欄位，包含上半部之學習規劃與執行紀錄，及下半部之心得回饋後提出初審。</w:t>
                      </w:r>
                    </w:p>
                    <w:p w14:paraId="303A9B7F" w14:textId="77777777" w:rsidR="009D36D5" w:rsidRPr="009D36D5" w:rsidRDefault="009D36D5" w:rsidP="009D36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37350843" wp14:editId="0CFEF67E">
            <wp:simplePos x="0" y="0"/>
            <wp:positionH relativeFrom="page">
              <wp:align>left</wp:align>
            </wp:positionH>
            <wp:positionV relativeFrom="paragraph">
              <wp:posOffset>2188845</wp:posOffset>
            </wp:positionV>
            <wp:extent cx="8526145" cy="5998210"/>
            <wp:effectExtent l="6668" t="0" r="0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70356390882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6145" cy="599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36D5" w:rsidRPr="009325DE">
        <w:rPr>
          <w:rFonts w:ascii="Times New Roman" w:eastAsia="標楷體" w:hAnsi="Times New Roman" w:cs="Times New Roman"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6CBA468" wp14:editId="5FD908DA">
                <wp:simplePos x="0" y="0"/>
                <wp:positionH relativeFrom="column">
                  <wp:posOffset>2074459</wp:posOffset>
                </wp:positionH>
                <wp:positionV relativeFrom="paragraph">
                  <wp:posOffset>5531485</wp:posOffset>
                </wp:positionV>
                <wp:extent cx="2902585" cy="1711325"/>
                <wp:effectExtent l="0" t="0" r="12065" b="2222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171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AF519" w14:textId="77777777" w:rsidR="009D36D5" w:rsidRPr="009325DE" w:rsidRDefault="009D36D5" w:rsidP="009D36D5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9325DE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36"/>
                                <w:szCs w:val="24"/>
                              </w:rPr>
                              <w:t>請自行撰寫，勿使用相關網路心得產生器、</w:t>
                            </w:r>
                            <w:r w:rsidRPr="009325DE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36"/>
                                <w:szCs w:val="24"/>
                              </w:rPr>
                              <w:t>AI</w:t>
                            </w:r>
                            <w:r w:rsidRPr="009325DE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36"/>
                                <w:szCs w:val="24"/>
                              </w:rPr>
                              <w:t>機器人或抄襲他人文章。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BA46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163.35pt;margin-top:435.55pt;width:228.55pt;height:134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" strokecolor="red">
                <v:textbox>
                  <w:txbxContent>
                    <w:p w14:paraId="6CCAF519" w14:textId="77777777" w:rsidR="009D36D5" w:rsidRPr="009325DE" w:rsidRDefault="009D36D5" w:rsidP="009D36D5">
                      <w:pPr>
                        <w:jc w:val="center"/>
                        <w:rPr>
                          <w:sz w:val="36"/>
                        </w:rPr>
                      </w:pPr>
                      <w:r w:rsidRPr="009325DE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36"/>
                          <w:szCs w:val="24"/>
                        </w:rPr>
                        <w:t>請自行撰寫，勿使用相關網路心得產生器、</w:t>
                      </w:r>
                      <w:r w:rsidRPr="009325DE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36"/>
                          <w:szCs w:val="24"/>
                        </w:rPr>
                        <w:t>AI</w:t>
                      </w:r>
                      <w:r w:rsidRPr="009325DE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36"/>
                          <w:szCs w:val="24"/>
                        </w:rPr>
                        <w:t>機器人或抄襲他人文章。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9D36D5" w:rsidSect="003574A3">
      <w:footerReference w:type="default" r:id="rId9"/>
      <w:pgSz w:w="11906" w:h="16838"/>
      <w:pgMar w:top="284" w:right="720" w:bottom="567" w:left="720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3DE39" w14:textId="77777777" w:rsidR="005A6B83" w:rsidRDefault="005A6B83" w:rsidP="001F1F21">
      <w:r>
        <w:separator/>
      </w:r>
    </w:p>
  </w:endnote>
  <w:endnote w:type="continuationSeparator" w:id="0">
    <w:p w14:paraId="04B81335" w14:textId="77777777" w:rsidR="005A6B83" w:rsidRDefault="005A6B83" w:rsidP="001F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974AA" w14:textId="77777777" w:rsidR="001F1F21" w:rsidRDefault="008C35E3">
    <w:pPr>
      <w:pStyle w:val="a5"/>
      <w:jc w:val="center"/>
    </w:pPr>
    <w:r>
      <w:rPr>
        <w:rFonts w:hint="eastAsia"/>
      </w:rPr>
      <w:t>[</w:t>
    </w:r>
  </w:p>
  <w:p w14:paraId="6ABD860E" w14:textId="77777777" w:rsidR="001F1F21" w:rsidRDefault="001F1F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6A0C8" w14:textId="77777777" w:rsidR="005A6B83" w:rsidRDefault="005A6B83" w:rsidP="001F1F21">
      <w:r>
        <w:separator/>
      </w:r>
    </w:p>
  </w:footnote>
  <w:footnote w:type="continuationSeparator" w:id="0">
    <w:p w14:paraId="5B2DB968" w14:textId="77777777" w:rsidR="005A6B83" w:rsidRDefault="005A6B83" w:rsidP="001F1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07D8"/>
    <w:multiLevelType w:val="hybridMultilevel"/>
    <w:tmpl w:val="2D4659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C70AFA"/>
    <w:multiLevelType w:val="hybridMultilevel"/>
    <w:tmpl w:val="76C61282"/>
    <w:lvl w:ilvl="0" w:tplc="22406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8D3314"/>
    <w:multiLevelType w:val="hybridMultilevel"/>
    <w:tmpl w:val="09AC6F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E72B1D"/>
    <w:multiLevelType w:val="hybridMultilevel"/>
    <w:tmpl w:val="768C45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D7983"/>
    <w:multiLevelType w:val="hybridMultilevel"/>
    <w:tmpl w:val="1A5A4DFC"/>
    <w:lvl w:ilvl="0" w:tplc="E5C2D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A708CD"/>
    <w:multiLevelType w:val="hybridMultilevel"/>
    <w:tmpl w:val="1A5A4DFC"/>
    <w:lvl w:ilvl="0" w:tplc="E5C2D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C67"/>
    <w:rsid w:val="000119AF"/>
    <w:rsid w:val="00030CF6"/>
    <w:rsid w:val="000B1432"/>
    <w:rsid w:val="000C584C"/>
    <w:rsid w:val="000D000B"/>
    <w:rsid w:val="00133855"/>
    <w:rsid w:val="00134D0A"/>
    <w:rsid w:val="00136533"/>
    <w:rsid w:val="001D0C67"/>
    <w:rsid w:val="001E67CD"/>
    <w:rsid w:val="001F1F21"/>
    <w:rsid w:val="00235D0F"/>
    <w:rsid w:val="00237F36"/>
    <w:rsid w:val="0024162D"/>
    <w:rsid w:val="00276D15"/>
    <w:rsid w:val="002B7176"/>
    <w:rsid w:val="002C4711"/>
    <w:rsid w:val="002D2B40"/>
    <w:rsid w:val="002E1D8D"/>
    <w:rsid w:val="00350155"/>
    <w:rsid w:val="00353B07"/>
    <w:rsid w:val="003574A3"/>
    <w:rsid w:val="003751FD"/>
    <w:rsid w:val="003A6F6F"/>
    <w:rsid w:val="003B4BBB"/>
    <w:rsid w:val="003D2698"/>
    <w:rsid w:val="003E5A40"/>
    <w:rsid w:val="00425C0D"/>
    <w:rsid w:val="00445575"/>
    <w:rsid w:val="00470BE4"/>
    <w:rsid w:val="004D3C7B"/>
    <w:rsid w:val="005120F9"/>
    <w:rsid w:val="00525435"/>
    <w:rsid w:val="00543586"/>
    <w:rsid w:val="00554F6A"/>
    <w:rsid w:val="00565ACE"/>
    <w:rsid w:val="00582CC2"/>
    <w:rsid w:val="005A0564"/>
    <w:rsid w:val="005A6B83"/>
    <w:rsid w:val="005B35C6"/>
    <w:rsid w:val="005E29A1"/>
    <w:rsid w:val="006447CB"/>
    <w:rsid w:val="00697FE1"/>
    <w:rsid w:val="006B7E31"/>
    <w:rsid w:val="006C72A3"/>
    <w:rsid w:val="006D4D40"/>
    <w:rsid w:val="007317B2"/>
    <w:rsid w:val="007504FB"/>
    <w:rsid w:val="00782902"/>
    <w:rsid w:val="00786E09"/>
    <w:rsid w:val="00787799"/>
    <w:rsid w:val="007E19DD"/>
    <w:rsid w:val="007E5E68"/>
    <w:rsid w:val="00802F52"/>
    <w:rsid w:val="00834570"/>
    <w:rsid w:val="00851C44"/>
    <w:rsid w:val="008C35E3"/>
    <w:rsid w:val="00903E12"/>
    <w:rsid w:val="00904429"/>
    <w:rsid w:val="009325DE"/>
    <w:rsid w:val="00950498"/>
    <w:rsid w:val="00953BC9"/>
    <w:rsid w:val="009723EE"/>
    <w:rsid w:val="00992238"/>
    <w:rsid w:val="00993386"/>
    <w:rsid w:val="009A4E31"/>
    <w:rsid w:val="009D36D5"/>
    <w:rsid w:val="00A177F0"/>
    <w:rsid w:val="00A27FAD"/>
    <w:rsid w:val="00A43F5D"/>
    <w:rsid w:val="00A56493"/>
    <w:rsid w:val="00A57710"/>
    <w:rsid w:val="00AD1F92"/>
    <w:rsid w:val="00AD652C"/>
    <w:rsid w:val="00B52EB3"/>
    <w:rsid w:val="00B940DF"/>
    <w:rsid w:val="00BB2D8D"/>
    <w:rsid w:val="00BC07A9"/>
    <w:rsid w:val="00BE621E"/>
    <w:rsid w:val="00C2715C"/>
    <w:rsid w:val="00C33309"/>
    <w:rsid w:val="00C47424"/>
    <w:rsid w:val="00C56B5A"/>
    <w:rsid w:val="00C72D4D"/>
    <w:rsid w:val="00C828C1"/>
    <w:rsid w:val="00CE541D"/>
    <w:rsid w:val="00CF7648"/>
    <w:rsid w:val="00D74938"/>
    <w:rsid w:val="00D90939"/>
    <w:rsid w:val="00DD3642"/>
    <w:rsid w:val="00DF16B2"/>
    <w:rsid w:val="00E172B5"/>
    <w:rsid w:val="00E94F10"/>
    <w:rsid w:val="00EA1703"/>
    <w:rsid w:val="00ED1CE5"/>
    <w:rsid w:val="00F244BF"/>
    <w:rsid w:val="00F25FF9"/>
    <w:rsid w:val="00F34FE3"/>
    <w:rsid w:val="00F374EB"/>
    <w:rsid w:val="00FD419D"/>
    <w:rsid w:val="00FD5D9F"/>
    <w:rsid w:val="00FE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BB14BC7"/>
  <w15:chartTrackingRefBased/>
  <w15:docId w15:val="{FEF40C98-D7CB-4FEB-AE19-D97880FA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0C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1F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1F21"/>
    <w:rPr>
      <w:sz w:val="20"/>
      <w:szCs w:val="20"/>
    </w:rPr>
  </w:style>
  <w:style w:type="paragraph" w:styleId="a7">
    <w:name w:val="List Paragraph"/>
    <w:basedOn w:val="a"/>
    <w:uiPriority w:val="34"/>
    <w:qFormat/>
    <w:rsid w:val="00D9093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2FDE5-73D3-4D60-8AFD-76738FBB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2023-12-26T04:10:00Z</cp:lastPrinted>
  <dcterms:created xsi:type="dcterms:W3CDTF">2023-12-26T04:18:00Z</dcterms:created>
  <dcterms:modified xsi:type="dcterms:W3CDTF">2023-12-26T04:19:00Z</dcterms:modified>
</cp:coreProperties>
</file>