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4F288" w14:textId="77777777" w:rsidR="00897D54" w:rsidRDefault="00897D54" w:rsidP="00897D54">
      <w:pPr>
        <w:overflowPunct w:val="0"/>
        <w:jc w:val="both"/>
        <w:rPr>
          <w:rFonts w:ascii="標楷體" w:eastAsia="標楷體" w:hAnsi="標楷體"/>
          <w:b/>
          <w:sz w:val="40"/>
        </w:rPr>
      </w:pPr>
      <w:r w:rsidRPr="0025733B">
        <w:rPr>
          <w:rFonts w:ascii="標楷體" w:eastAsia="標楷體" w:hAnsi="標楷體" w:hint="eastAsia"/>
          <w:b/>
          <w:sz w:val="40"/>
        </w:rPr>
        <w:t>國立高雄科技大學</w:t>
      </w:r>
      <w:proofErr w:type="gramStart"/>
      <w:r w:rsidRPr="0025733B">
        <w:rPr>
          <w:rFonts w:ascii="標楷體" w:eastAsia="標楷體" w:hAnsi="標楷體" w:hint="eastAsia"/>
          <w:b/>
          <w:sz w:val="40"/>
        </w:rPr>
        <w:t>｜</w:t>
      </w:r>
      <w:proofErr w:type="gramEnd"/>
      <w:r>
        <w:rPr>
          <w:rFonts w:ascii="標楷體" w:eastAsia="標楷體" w:hAnsi="標楷體" w:hint="eastAsia"/>
          <w:b/>
          <w:sz w:val="40"/>
        </w:rPr>
        <w:t>大學社會責任實踐前導計畫</w:t>
      </w:r>
    </w:p>
    <w:p w14:paraId="2329082D" w14:textId="34604987" w:rsidR="00897D54" w:rsidRPr="0025733B" w:rsidRDefault="00897D54" w:rsidP="00897D54">
      <w:pPr>
        <w:overflowPunct w:val="0"/>
        <w:jc w:val="both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 w:hint="eastAsia"/>
          <w:b/>
          <w:sz w:val="40"/>
        </w:rPr>
        <w:t>前期成果報告書(</w:t>
      </w:r>
      <w:proofErr w:type="gramStart"/>
      <w:r>
        <w:rPr>
          <w:rFonts w:ascii="標楷體" w:eastAsia="標楷體" w:hAnsi="標楷體" w:hint="eastAsia"/>
          <w:b/>
          <w:sz w:val="40"/>
        </w:rPr>
        <w:t>112</w:t>
      </w:r>
      <w:proofErr w:type="gramEnd"/>
      <w:r>
        <w:rPr>
          <w:rFonts w:ascii="標楷體" w:eastAsia="標楷體" w:hAnsi="標楷體" w:hint="eastAsia"/>
          <w:b/>
          <w:sz w:val="40"/>
        </w:rPr>
        <w:t>年度)</w:t>
      </w:r>
    </w:p>
    <w:p w14:paraId="782B65BC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33EAD0C3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52579F3B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068484D6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24E8B686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0EAEEFAD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682D6DC7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31D95265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793AC421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0A17B70F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5E832537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6837994D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38011583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1CA303B4" w14:textId="77777777" w:rsidR="00897D54" w:rsidRPr="001B1F22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7489"/>
      </w:tblGrid>
      <w:tr w:rsidR="00897D54" w14:paraId="29DD56D6" w14:textId="77777777" w:rsidTr="00BD0928">
        <w:trPr>
          <w:trHeight w:val="1134"/>
        </w:trPr>
        <w:tc>
          <w:tcPr>
            <w:tcW w:w="2119" w:type="dxa"/>
            <w:vAlign w:val="center"/>
          </w:tcPr>
          <w:p w14:paraId="34D1E450" w14:textId="77777777" w:rsidR="00897D54" w:rsidRPr="001B1F22" w:rsidRDefault="00897D54" w:rsidP="00BD0928">
            <w:pPr>
              <w:overflowPunct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7489" w:type="dxa"/>
            <w:vAlign w:val="center"/>
          </w:tcPr>
          <w:p w14:paraId="73309552" w14:textId="77777777" w:rsidR="00897D54" w:rsidRDefault="00897D54" w:rsidP="00BD0928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  <w:tr w:rsidR="00897D54" w14:paraId="227B2C36" w14:textId="77777777" w:rsidTr="00BD0928">
        <w:trPr>
          <w:trHeight w:val="1134"/>
        </w:trPr>
        <w:tc>
          <w:tcPr>
            <w:tcW w:w="2119" w:type="dxa"/>
            <w:vAlign w:val="center"/>
          </w:tcPr>
          <w:p w14:paraId="2B5926E3" w14:textId="77777777" w:rsidR="00897D54" w:rsidRDefault="00897D54" w:rsidP="00BD0928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計畫主持人</w:t>
            </w:r>
          </w:p>
          <w:p w14:paraId="16358F76" w14:textId="77777777" w:rsidR="00897D54" w:rsidRPr="009E26E0" w:rsidRDefault="00897D54" w:rsidP="00BD0928">
            <w:pPr>
              <w:overflowPunct w:val="0"/>
              <w:jc w:val="center"/>
              <w:rPr>
                <w:b/>
                <w:sz w:val="28"/>
                <w:szCs w:val="28"/>
              </w:rPr>
            </w:pPr>
            <w:r w:rsidRPr="001B1F22">
              <w:rPr>
                <w:rFonts w:hint="eastAsia"/>
                <w:b/>
                <w:sz w:val="20"/>
                <w:szCs w:val="28"/>
              </w:rPr>
              <w:t>（單位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姓名</w:t>
            </w:r>
            <w:r w:rsidRPr="001B1F22">
              <w:rPr>
                <w:rFonts w:hint="eastAsia"/>
                <w:b/>
                <w:sz w:val="20"/>
                <w:szCs w:val="28"/>
              </w:rPr>
              <w:t>/</w:t>
            </w:r>
            <w:r w:rsidRPr="001B1F22">
              <w:rPr>
                <w:rFonts w:hint="eastAsia"/>
                <w:b/>
                <w:sz w:val="20"/>
                <w:szCs w:val="28"/>
              </w:rPr>
              <w:t>職稱）</w:t>
            </w:r>
          </w:p>
        </w:tc>
        <w:tc>
          <w:tcPr>
            <w:tcW w:w="7489" w:type="dxa"/>
            <w:vAlign w:val="center"/>
          </w:tcPr>
          <w:p w14:paraId="1FCD4FCD" w14:textId="77777777" w:rsidR="00897D54" w:rsidRDefault="00897D54" w:rsidP="00BD0928">
            <w:pPr>
              <w:overflowPunct w:val="0"/>
              <w:jc w:val="both"/>
              <w:rPr>
                <w:sz w:val="28"/>
                <w:szCs w:val="28"/>
              </w:rPr>
            </w:pPr>
          </w:p>
        </w:tc>
      </w:tr>
    </w:tbl>
    <w:p w14:paraId="6A5BEB0E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63557750" w14:textId="583F341E" w:rsidR="00897D54" w:rsidRPr="00897D54" w:rsidRDefault="00897D54" w:rsidP="00897D54">
      <w:pPr>
        <w:overflowPunct w:val="0"/>
        <w:spacing w:line="400" w:lineRule="exact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897D54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報告期程：112年9月1日至112年12月31日</w:t>
      </w:r>
      <w:proofErr w:type="gramStart"/>
      <w:r w:rsidRPr="00897D54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止</w:t>
      </w:r>
      <w:proofErr w:type="gramEnd"/>
    </w:p>
    <w:p w14:paraId="60CF223C" w14:textId="77777777" w:rsidR="00897D54" w:rsidRPr="009E26E0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05614067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7EF05268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64965950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1DD11F74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76ED43E0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0751E536" w14:textId="77777777" w:rsidR="00897D54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6BD2ED68" w14:textId="77777777" w:rsidR="00897D54" w:rsidRPr="00DD06A8" w:rsidRDefault="00897D54" w:rsidP="00897D54">
      <w:pPr>
        <w:overflowPunct w:val="0"/>
        <w:spacing w:line="400" w:lineRule="exact"/>
        <w:jc w:val="both"/>
        <w:rPr>
          <w:sz w:val="28"/>
          <w:szCs w:val="28"/>
        </w:rPr>
      </w:pPr>
    </w:p>
    <w:p w14:paraId="15EA8FBE" w14:textId="77777777" w:rsidR="00897D54" w:rsidRPr="0025733B" w:rsidRDefault="00897D54" w:rsidP="00897D54">
      <w:pPr>
        <w:overflowPunct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14:paraId="6299214C" w14:textId="77777777" w:rsidR="00897D54" w:rsidRPr="0025733B" w:rsidRDefault="00897D54" w:rsidP="00897D54">
      <w:pPr>
        <w:overflowPunct w:val="0"/>
        <w:spacing w:line="400" w:lineRule="exact"/>
        <w:jc w:val="distribute"/>
        <w:rPr>
          <w:rFonts w:ascii="標楷體" w:eastAsia="標楷體" w:hAnsi="標楷體"/>
          <w:b/>
          <w:sz w:val="28"/>
          <w:szCs w:val="28"/>
        </w:rPr>
      </w:pP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中華民國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　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　</w:t>
      </w:r>
      <w:r w:rsidRPr="0025733B">
        <w:rPr>
          <w:rFonts w:ascii="標楷體" w:eastAsia="標楷體" w:hAnsi="標楷體" w:hint="eastAsia"/>
          <w:b/>
          <w:sz w:val="28"/>
          <w:szCs w:val="28"/>
        </w:rPr>
        <w:t xml:space="preserve"> 日</w:t>
      </w:r>
    </w:p>
    <w:p w14:paraId="279F4012" w14:textId="77777777" w:rsidR="00897D54" w:rsidRDefault="00897D54" w:rsidP="00897D54">
      <w:pPr>
        <w:spacing w:line="400" w:lineRule="exact"/>
        <w:rPr>
          <w:rFonts w:ascii="標楷體" w:eastAsia="標楷體" w:hAnsi="標楷體"/>
          <w:b/>
          <w:sz w:val="28"/>
          <w:bdr w:val="single" w:sz="4" w:space="0" w:color="auto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壹、基本資料表</w:t>
      </w:r>
    </w:p>
    <w:p w14:paraId="6CD006D9" w14:textId="77777777" w:rsidR="0081017F" w:rsidRDefault="0081017F" w:rsidP="00897D54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3"/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22"/>
        <w:gridCol w:w="1332"/>
        <w:gridCol w:w="6"/>
        <w:gridCol w:w="1325"/>
        <w:gridCol w:w="1336"/>
        <w:gridCol w:w="1335"/>
        <w:gridCol w:w="1337"/>
        <w:gridCol w:w="1330"/>
      </w:tblGrid>
      <w:tr w:rsidR="0081017F" w14:paraId="57C242AB" w14:textId="77777777" w:rsidTr="0081017F">
        <w:trPr>
          <w:trHeight w:val="654"/>
        </w:trPr>
        <w:tc>
          <w:tcPr>
            <w:tcW w:w="1622" w:type="dxa"/>
            <w:vAlign w:val="center"/>
          </w:tcPr>
          <w:p w14:paraId="41E40B8F" w14:textId="5006DDD2" w:rsidR="0081017F" w:rsidRPr="000A43C0" w:rsidRDefault="0081017F" w:rsidP="00BD0928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</w:t>
            </w:r>
            <w:r w:rsidRPr="000A43C0">
              <w:rPr>
                <w:rFonts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001" w:type="dxa"/>
            <w:gridSpan w:val="7"/>
            <w:vAlign w:val="center"/>
          </w:tcPr>
          <w:p w14:paraId="649C35A1" w14:textId="77777777" w:rsidR="0081017F" w:rsidRDefault="0081017F" w:rsidP="00BD0928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81017F" w14:paraId="64C4B81C" w14:textId="77777777" w:rsidTr="0081017F">
        <w:trPr>
          <w:trHeight w:val="654"/>
        </w:trPr>
        <w:tc>
          <w:tcPr>
            <w:tcW w:w="1622" w:type="dxa"/>
            <w:vAlign w:val="center"/>
          </w:tcPr>
          <w:p w14:paraId="52848A83" w14:textId="77777777" w:rsidR="0081017F" w:rsidRPr="000A43C0" w:rsidRDefault="0081017F" w:rsidP="00BD0928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8001" w:type="dxa"/>
            <w:gridSpan w:val="7"/>
            <w:vAlign w:val="center"/>
          </w:tcPr>
          <w:p w14:paraId="41C2AF1D" w14:textId="77777777" w:rsidR="0081017F" w:rsidRDefault="0081017F" w:rsidP="00BD0928">
            <w:pPr>
              <w:spacing w:line="0" w:lineRule="atLeast"/>
              <w:jc w:val="both"/>
              <w:rPr>
                <w:sz w:val="28"/>
                <w:szCs w:val="28"/>
              </w:rPr>
            </w:pPr>
          </w:p>
        </w:tc>
      </w:tr>
      <w:tr w:rsidR="0081017F" w:rsidRPr="009E26E0" w14:paraId="54F53306" w14:textId="77777777" w:rsidTr="0081017F">
        <w:trPr>
          <w:trHeight w:val="1537"/>
        </w:trPr>
        <w:tc>
          <w:tcPr>
            <w:tcW w:w="1622" w:type="dxa"/>
            <w:vAlign w:val="center"/>
          </w:tcPr>
          <w:p w14:paraId="1DFC2E9B" w14:textId="5AF1EF7B" w:rsidR="0081017F" w:rsidRPr="000A43C0" w:rsidRDefault="0081017F" w:rsidP="0081017F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執行議題</w:t>
            </w:r>
          </w:p>
        </w:tc>
        <w:tc>
          <w:tcPr>
            <w:tcW w:w="8001" w:type="dxa"/>
            <w:gridSpan w:val="7"/>
            <w:vAlign w:val="center"/>
          </w:tcPr>
          <w:p w14:paraId="6E94A295" w14:textId="77777777" w:rsidR="0081017F" w:rsidRDefault="0081017F" w:rsidP="00BD0928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在地關懷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永續環境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產業鏈結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經濟永續</w:t>
            </w:r>
          </w:p>
          <w:p w14:paraId="572E29C2" w14:textId="77777777" w:rsidR="0081017F" w:rsidRDefault="0081017F" w:rsidP="00BD0928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健康促進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食品安全　　</w:t>
            </w: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文化永續</w:t>
            </w:r>
          </w:p>
          <w:p w14:paraId="2104EC97" w14:textId="77777777" w:rsidR="0081017F" w:rsidRPr="009E26E0" w:rsidRDefault="0081017F" w:rsidP="00BD0928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>其它社會實踐：</w:t>
            </w:r>
          </w:p>
        </w:tc>
      </w:tr>
      <w:tr w:rsidR="0081017F" w:rsidRPr="00D67861" w14:paraId="46BC3556" w14:textId="77777777" w:rsidTr="0081017F">
        <w:trPr>
          <w:trHeight w:val="3987"/>
        </w:trPr>
        <w:tc>
          <w:tcPr>
            <w:tcW w:w="1622" w:type="dxa"/>
            <w:vAlign w:val="center"/>
          </w:tcPr>
          <w:p w14:paraId="5DB342AC" w14:textId="77777777" w:rsidR="0081017F" w:rsidRPr="000A43C0" w:rsidRDefault="0081017F" w:rsidP="00BD0928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符合</w:t>
            </w:r>
          </w:p>
          <w:p w14:paraId="5CCD0324" w14:textId="75024265" w:rsidR="0081017F" w:rsidRPr="000A43C0" w:rsidRDefault="0081017F" w:rsidP="0081017F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0A43C0">
              <w:rPr>
                <w:rFonts w:ascii="標楷體" w:hAnsi="標楷體" w:hint="eastAsia"/>
                <w:b/>
                <w:sz w:val="28"/>
                <w:szCs w:val="28"/>
              </w:rPr>
              <w:t>SDGs項目</w:t>
            </w:r>
          </w:p>
        </w:tc>
        <w:tc>
          <w:tcPr>
            <w:tcW w:w="3999" w:type="dxa"/>
            <w:gridSpan w:val="4"/>
            <w:vAlign w:val="center"/>
          </w:tcPr>
          <w:p w14:paraId="3FFE5AF0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消除貧窮</w:t>
            </w:r>
          </w:p>
          <w:p w14:paraId="1BF38161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零飢餓</w:t>
            </w:r>
          </w:p>
          <w:p w14:paraId="67B7380F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良好健康與福祉</w:t>
            </w:r>
          </w:p>
          <w:p w14:paraId="7AEE7EC6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優質教育</w:t>
            </w:r>
          </w:p>
          <w:p w14:paraId="2A825E47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性別平等</w:t>
            </w:r>
          </w:p>
          <w:p w14:paraId="66679671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乾淨用水及衛生</w:t>
            </w:r>
          </w:p>
          <w:p w14:paraId="2F036649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可負擔及乾淨能源</w:t>
            </w:r>
          </w:p>
          <w:p w14:paraId="3077D450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8.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合宜工作與經濟成長</w:t>
            </w:r>
          </w:p>
          <w:p w14:paraId="0018DA15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9.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產業、創新和基礎設施</w:t>
            </w:r>
          </w:p>
        </w:tc>
        <w:tc>
          <w:tcPr>
            <w:tcW w:w="4002" w:type="dxa"/>
            <w:gridSpan w:val="3"/>
            <w:vAlign w:val="center"/>
          </w:tcPr>
          <w:p w14:paraId="54730303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10.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減少不平等</w:t>
            </w:r>
          </w:p>
          <w:p w14:paraId="5B476A73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11.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永續城市及社區</w:t>
            </w:r>
          </w:p>
          <w:p w14:paraId="5DCB9584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12.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負責任的消費及生產</w:t>
            </w:r>
          </w:p>
          <w:p w14:paraId="6633DDB0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13.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氣候行動</w:t>
            </w:r>
          </w:p>
          <w:p w14:paraId="6ECCA8FD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14.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水下生物</w:t>
            </w:r>
          </w:p>
          <w:p w14:paraId="3C7BDC02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15.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陸地生物</w:t>
            </w:r>
          </w:p>
          <w:p w14:paraId="76B41A5B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16.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和平、正義與強大機構</w:t>
            </w:r>
          </w:p>
          <w:p w14:paraId="766408E5" w14:textId="77777777" w:rsidR="0081017F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9E26E0">
              <w:rPr>
                <w:rFonts w:ascii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17.</w:t>
            </w:r>
            <w:r w:rsidRPr="00D67861">
              <w:rPr>
                <w:rFonts w:ascii="標楷體" w:hAnsi="標楷體" w:hint="eastAsia"/>
                <w:sz w:val="28"/>
                <w:szCs w:val="28"/>
              </w:rPr>
              <w:t>國際SDGs夥伴關係</w:t>
            </w:r>
          </w:p>
          <w:p w14:paraId="76B6327F" w14:textId="77777777" w:rsidR="0081017F" w:rsidRPr="00D67861" w:rsidRDefault="0081017F" w:rsidP="00BD0928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57B26A0D" w14:textId="77777777" w:rsidTr="0081017F">
        <w:trPr>
          <w:trHeight w:val="738"/>
        </w:trPr>
        <w:tc>
          <w:tcPr>
            <w:tcW w:w="1622" w:type="dxa"/>
            <w:vMerge w:val="restart"/>
            <w:vAlign w:val="center"/>
          </w:tcPr>
          <w:p w14:paraId="3D57002E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4316214D" w14:textId="5863B92E" w:rsidR="0081017F" w:rsidRPr="0081017F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主持</w:t>
            </w:r>
            <w:r>
              <w:rPr>
                <w:rFonts w:hint="eastAsia"/>
                <w:b/>
                <w:sz w:val="28"/>
                <w:szCs w:val="28"/>
              </w:rPr>
              <w:t>人</w:t>
            </w:r>
          </w:p>
        </w:tc>
        <w:tc>
          <w:tcPr>
            <w:tcW w:w="1338" w:type="dxa"/>
            <w:gridSpan w:val="2"/>
            <w:vAlign w:val="center"/>
          </w:tcPr>
          <w:p w14:paraId="43085FB0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334BBF2D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14:paraId="7BF1EBD3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7" w:type="dxa"/>
            <w:gridSpan w:val="2"/>
            <w:vAlign w:val="center"/>
          </w:tcPr>
          <w:p w14:paraId="0AF0ECA0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19816783" w14:textId="77777777" w:rsidTr="0081017F">
        <w:trPr>
          <w:trHeight w:val="738"/>
        </w:trPr>
        <w:tc>
          <w:tcPr>
            <w:tcW w:w="1622" w:type="dxa"/>
            <w:vMerge/>
            <w:vAlign w:val="center"/>
          </w:tcPr>
          <w:p w14:paraId="729B49D7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4A6CA422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63" w:type="dxa"/>
            <w:gridSpan w:val="5"/>
            <w:vAlign w:val="center"/>
          </w:tcPr>
          <w:p w14:paraId="44E17CE6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5576C3F8" w14:textId="77777777" w:rsidTr="0081017F">
        <w:trPr>
          <w:trHeight w:val="738"/>
        </w:trPr>
        <w:tc>
          <w:tcPr>
            <w:tcW w:w="1622" w:type="dxa"/>
            <w:vMerge/>
            <w:vAlign w:val="center"/>
          </w:tcPr>
          <w:p w14:paraId="146CCBE8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2CD7496A" w14:textId="77777777" w:rsidR="0081017F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63" w:type="dxa"/>
            <w:gridSpan w:val="5"/>
            <w:vAlign w:val="center"/>
          </w:tcPr>
          <w:p w14:paraId="5A2841F2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5C047902" w14:textId="77777777" w:rsidTr="0081017F">
        <w:trPr>
          <w:trHeight w:val="738"/>
        </w:trPr>
        <w:tc>
          <w:tcPr>
            <w:tcW w:w="1622" w:type="dxa"/>
            <w:vMerge w:val="restart"/>
            <w:vAlign w:val="center"/>
          </w:tcPr>
          <w:p w14:paraId="4848DFE1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計畫</w:t>
            </w:r>
          </w:p>
          <w:p w14:paraId="5223324F" w14:textId="04ECEAC6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 w:rsidRPr="000A43C0">
              <w:rPr>
                <w:rFonts w:hint="eastAsia"/>
                <w:b/>
                <w:sz w:val="28"/>
                <w:szCs w:val="28"/>
              </w:rPr>
              <w:t>聯絡人</w:t>
            </w:r>
          </w:p>
        </w:tc>
        <w:tc>
          <w:tcPr>
            <w:tcW w:w="1338" w:type="dxa"/>
            <w:gridSpan w:val="2"/>
            <w:vAlign w:val="center"/>
          </w:tcPr>
          <w:p w14:paraId="2B4DE7A7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61" w:type="dxa"/>
            <w:gridSpan w:val="2"/>
            <w:vAlign w:val="center"/>
          </w:tcPr>
          <w:p w14:paraId="66BCBB2C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35" w:type="dxa"/>
            <w:vAlign w:val="center"/>
          </w:tcPr>
          <w:p w14:paraId="71656817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67" w:type="dxa"/>
            <w:gridSpan w:val="2"/>
            <w:vAlign w:val="center"/>
          </w:tcPr>
          <w:p w14:paraId="5A5723C7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38819334" w14:textId="77777777" w:rsidTr="0081017F">
        <w:trPr>
          <w:trHeight w:val="738"/>
        </w:trPr>
        <w:tc>
          <w:tcPr>
            <w:tcW w:w="1622" w:type="dxa"/>
            <w:vMerge/>
            <w:vAlign w:val="center"/>
          </w:tcPr>
          <w:p w14:paraId="32A33B43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3B2544A5" w14:textId="77777777" w:rsidR="0081017F" w:rsidRPr="009E26E0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單位職稱</w:t>
            </w:r>
          </w:p>
        </w:tc>
        <w:tc>
          <w:tcPr>
            <w:tcW w:w="6663" w:type="dxa"/>
            <w:gridSpan w:val="5"/>
            <w:vAlign w:val="center"/>
          </w:tcPr>
          <w:p w14:paraId="1FC73679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5F39E9C6" w14:textId="77777777" w:rsidTr="0081017F">
        <w:trPr>
          <w:trHeight w:val="738"/>
        </w:trPr>
        <w:tc>
          <w:tcPr>
            <w:tcW w:w="1622" w:type="dxa"/>
            <w:vMerge/>
            <w:vAlign w:val="center"/>
          </w:tcPr>
          <w:p w14:paraId="5DF90429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352183AB" w14:textId="77777777" w:rsidR="0081017F" w:rsidRDefault="0081017F" w:rsidP="0081017F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663" w:type="dxa"/>
            <w:gridSpan w:val="5"/>
            <w:vAlign w:val="center"/>
          </w:tcPr>
          <w:p w14:paraId="61C50ABD" w14:textId="77777777" w:rsidR="0081017F" w:rsidRPr="009E26E0" w:rsidRDefault="0081017F" w:rsidP="0081017F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81017F" w:rsidRPr="009E26E0" w14:paraId="06386156" w14:textId="77777777" w:rsidTr="0081017F">
        <w:trPr>
          <w:trHeight w:val="738"/>
        </w:trPr>
        <w:tc>
          <w:tcPr>
            <w:tcW w:w="1622" w:type="dxa"/>
            <w:vAlign w:val="center"/>
          </w:tcPr>
          <w:p w14:paraId="4BCA2719" w14:textId="77777777" w:rsidR="0081017F" w:rsidRPr="000A43C0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計畫成員</w:t>
            </w:r>
          </w:p>
        </w:tc>
        <w:tc>
          <w:tcPr>
            <w:tcW w:w="1338" w:type="dxa"/>
            <w:gridSpan w:val="2"/>
            <w:vAlign w:val="center"/>
          </w:tcPr>
          <w:p w14:paraId="254ABF94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本校(人)</w:t>
            </w:r>
          </w:p>
        </w:tc>
        <w:tc>
          <w:tcPr>
            <w:tcW w:w="1325" w:type="dxa"/>
            <w:vAlign w:val="center"/>
          </w:tcPr>
          <w:p w14:paraId="3FA44DE8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6" w:type="dxa"/>
            <w:vAlign w:val="center"/>
          </w:tcPr>
          <w:p w14:paraId="1D4D9F84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外校(人)</w:t>
            </w:r>
          </w:p>
        </w:tc>
        <w:tc>
          <w:tcPr>
            <w:tcW w:w="1335" w:type="dxa"/>
            <w:vAlign w:val="center"/>
          </w:tcPr>
          <w:p w14:paraId="45ED4373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7" w:type="dxa"/>
            <w:vAlign w:val="center"/>
          </w:tcPr>
          <w:p w14:paraId="3A416AF8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場域(人)</w:t>
            </w:r>
          </w:p>
        </w:tc>
        <w:tc>
          <w:tcPr>
            <w:tcW w:w="1330" w:type="dxa"/>
            <w:vAlign w:val="center"/>
          </w:tcPr>
          <w:p w14:paraId="7AB17DEA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81017F" w:rsidRPr="009E26E0" w14:paraId="5A2DE725" w14:textId="77777777" w:rsidTr="0081017F">
        <w:trPr>
          <w:trHeight w:val="738"/>
        </w:trPr>
        <w:tc>
          <w:tcPr>
            <w:tcW w:w="1622" w:type="dxa"/>
            <w:vAlign w:val="center"/>
          </w:tcPr>
          <w:p w14:paraId="3BFAE64D" w14:textId="77777777" w:rsidR="0081017F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投入學生</w:t>
            </w:r>
          </w:p>
        </w:tc>
        <w:tc>
          <w:tcPr>
            <w:tcW w:w="1338" w:type="dxa"/>
            <w:gridSpan w:val="2"/>
            <w:vAlign w:val="center"/>
          </w:tcPr>
          <w:p w14:paraId="2361EB72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本校(人)</w:t>
            </w:r>
          </w:p>
        </w:tc>
        <w:tc>
          <w:tcPr>
            <w:tcW w:w="2661" w:type="dxa"/>
            <w:gridSpan w:val="2"/>
            <w:vAlign w:val="center"/>
          </w:tcPr>
          <w:p w14:paraId="7E923539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5" w:type="dxa"/>
            <w:vAlign w:val="center"/>
          </w:tcPr>
          <w:p w14:paraId="4A10D07B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外校(人)</w:t>
            </w:r>
          </w:p>
        </w:tc>
        <w:tc>
          <w:tcPr>
            <w:tcW w:w="2667" w:type="dxa"/>
            <w:gridSpan w:val="2"/>
            <w:vAlign w:val="center"/>
          </w:tcPr>
          <w:p w14:paraId="021AD36E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81017F" w:rsidRPr="009E26E0" w14:paraId="49D6414D" w14:textId="77777777" w:rsidTr="0081017F">
        <w:trPr>
          <w:trHeight w:val="738"/>
        </w:trPr>
        <w:tc>
          <w:tcPr>
            <w:tcW w:w="1622" w:type="dxa"/>
            <w:vAlign w:val="center"/>
          </w:tcPr>
          <w:p w14:paraId="2E095B86" w14:textId="184FD48E" w:rsidR="0081017F" w:rsidRDefault="0081017F" w:rsidP="008101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經費使用率</w:t>
            </w:r>
          </w:p>
        </w:tc>
        <w:tc>
          <w:tcPr>
            <w:tcW w:w="1332" w:type="dxa"/>
            <w:vAlign w:val="center"/>
          </w:tcPr>
          <w:p w14:paraId="7BEED27B" w14:textId="77777777" w:rsid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核定經費</w:t>
            </w:r>
          </w:p>
          <w:p w14:paraId="071F8BC3" w14:textId="69834C71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(元)</w:t>
            </w:r>
          </w:p>
        </w:tc>
        <w:tc>
          <w:tcPr>
            <w:tcW w:w="1331" w:type="dxa"/>
            <w:gridSpan w:val="2"/>
            <w:vAlign w:val="center"/>
          </w:tcPr>
          <w:p w14:paraId="60416E16" w14:textId="177C939F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6" w:type="dxa"/>
            <w:vAlign w:val="center"/>
          </w:tcPr>
          <w:p w14:paraId="61B44D82" w14:textId="77777777" w:rsid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執行經費</w:t>
            </w:r>
          </w:p>
          <w:p w14:paraId="49292F50" w14:textId="78AF3188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(元)</w:t>
            </w:r>
          </w:p>
        </w:tc>
        <w:tc>
          <w:tcPr>
            <w:tcW w:w="1335" w:type="dxa"/>
            <w:vAlign w:val="center"/>
          </w:tcPr>
          <w:p w14:paraId="4C08EA6D" w14:textId="77777777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37" w:type="dxa"/>
            <w:vAlign w:val="center"/>
          </w:tcPr>
          <w:p w14:paraId="1000A40B" w14:textId="77777777" w:rsid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81017F">
              <w:rPr>
                <w:rFonts w:ascii="標楷體" w:hAnsi="標楷體" w:hint="eastAsia"/>
                <w:sz w:val="26"/>
                <w:szCs w:val="26"/>
              </w:rPr>
              <w:t>執行率</w:t>
            </w:r>
          </w:p>
          <w:p w14:paraId="0D1633B0" w14:textId="7792F8C1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(%)</w:t>
            </w:r>
          </w:p>
        </w:tc>
        <w:tc>
          <w:tcPr>
            <w:tcW w:w="1330" w:type="dxa"/>
            <w:vAlign w:val="center"/>
          </w:tcPr>
          <w:p w14:paraId="3808EF6F" w14:textId="507DD9F6" w:rsidR="0081017F" w:rsidRPr="0081017F" w:rsidRDefault="0081017F" w:rsidP="0081017F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00CF9A05" w14:textId="68044576" w:rsidR="0081017F" w:rsidRDefault="0081017F" w:rsidP="0081017F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貳、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執行成果簡述</w:t>
      </w:r>
    </w:p>
    <w:p w14:paraId="37546DD6" w14:textId="77777777" w:rsidR="0081017F" w:rsidRDefault="0081017F" w:rsidP="0081017F">
      <w:pPr>
        <w:spacing w:line="400" w:lineRule="exact"/>
        <w:rPr>
          <w:rFonts w:ascii="標楷體" w:eastAsia="標楷體" w:hAnsi="標楷體"/>
          <w:b/>
          <w:sz w:val="28"/>
        </w:rPr>
      </w:pPr>
    </w:p>
    <w:tbl>
      <w:tblPr>
        <w:tblStyle w:val="a3"/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0"/>
        <w:gridCol w:w="8027"/>
      </w:tblGrid>
      <w:tr w:rsidR="00C92A32" w:rsidRPr="009E26E0" w14:paraId="547A5164" w14:textId="77777777" w:rsidTr="00BD0928">
        <w:trPr>
          <w:trHeight w:val="738"/>
        </w:trPr>
        <w:tc>
          <w:tcPr>
            <w:tcW w:w="1560" w:type="dxa"/>
            <w:vAlign w:val="center"/>
          </w:tcPr>
          <w:p w14:paraId="3D06712D" w14:textId="0DDCB641" w:rsidR="0081017F" w:rsidRPr="000A43C0" w:rsidRDefault="0081017F" w:rsidP="00C92A32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問題意識</w:t>
            </w:r>
          </w:p>
        </w:tc>
        <w:tc>
          <w:tcPr>
            <w:tcW w:w="8027" w:type="dxa"/>
            <w:vAlign w:val="center"/>
          </w:tcPr>
          <w:p w14:paraId="3B30A6C3" w14:textId="77777777" w:rsidR="0081017F" w:rsidRPr="009E26E0" w:rsidRDefault="0081017F" w:rsidP="00C92A32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92A32" w:rsidRPr="009E26E0" w14:paraId="4EB325B5" w14:textId="77777777" w:rsidTr="00BD0928">
        <w:trPr>
          <w:trHeight w:val="738"/>
        </w:trPr>
        <w:tc>
          <w:tcPr>
            <w:tcW w:w="1560" w:type="dxa"/>
            <w:vAlign w:val="center"/>
          </w:tcPr>
          <w:p w14:paraId="73915F43" w14:textId="320CA1D6" w:rsidR="0081017F" w:rsidRDefault="0081017F" w:rsidP="00C92A32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執行策略</w:t>
            </w:r>
          </w:p>
        </w:tc>
        <w:tc>
          <w:tcPr>
            <w:tcW w:w="8027" w:type="dxa"/>
            <w:vAlign w:val="center"/>
          </w:tcPr>
          <w:p w14:paraId="2B0089CC" w14:textId="77777777" w:rsidR="0081017F" w:rsidRPr="009E26E0" w:rsidRDefault="0081017F" w:rsidP="00C92A32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92A32" w:rsidRPr="009E26E0" w14:paraId="2B7D09EF" w14:textId="77777777" w:rsidTr="00BD0928">
        <w:trPr>
          <w:trHeight w:val="738"/>
        </w:trPr>
        <w:tc>
          <w:tcPr>
            <w:tcW w:w="1560" w:type="dxa"/>
            <w:vAlign w:val="center"/>
          </w:tcPr>
          <w:p w14:paraId="49BA7F59" w14:textId="3DCF2986" w:rsidR="0081017F" w:rsidRDefault="0081017F" w:rsidP="00C92A32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實質進度</w:t>
            </w:r>
          </w:p>
        </w:tc>
        <w:tc>
          <w:tcPr>
            <w:tcW w:w="8027" w:type="dxa"/>
            <w:vAlign w:val="center"/>
          </w:tcPr>
          <w:p w14:paraId="12B45712" w14:textId="77777777" w:rsidR="0081017F" w:rsidRPr="009E26E0" w:rsidRDefault="0081017F" w:rsidP="00C92A32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92A32" w:rsidRPr="009E26E0" w14:paraId="672EA8CE" w14:textId="77777777" w:rsidTr="00BD0928">
        <w:trPr>
          <w:trHeight w:val="738"/>
        </w:trPr>
        <w:tc>
          <w:tcPr>
            <w:tcW w:w="1560" w:type="dxa"/>
            <w:vAlign w:val="center"/>
          </w:tcPr>
          <w:p w14:paraId="76F2D8BB" w14:textId="06C35FFD" w:rsidR="0081017F" w:rsidRDefault="0081017F" w:rsidP="00C92A32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主要成果</w:t>
            </w:r>
          </w:p>
        </w:tc>
        <w:tc>
          <w:tcPr>
            <w:tcW w:w="8027" w:type="dxa"/>
            <w:vAlign w:val="center"/>
          </w:tcPr>
          <w:p w14:paraId="5D718600" w14:textId="77777777" w:rsidR="0081017F" w:rsidRPr="009E26E0" w:rsidRDefault="0081017F" w:rsidP="00C92A32">
            <w:pPr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040EDBE1" w14:textId="77777777" w:rsidR="0081017F" w:rsidRPr="00E01779" w:rsidRDefault="0081017F" w:rsidP="0081017F">
      <w:pPr>
        <w:spacing w:line="400" w:lineRule="exact"/>
        <w:rPr>
          <w:rFonts w:ascii="標楷體" w:eastAsia="標楷體" w:hAnsi="標楷體"/>
          <w:b/>
          <w:sz w:val="28"/>
        </w:rPr>
      </w:pPr>
    </w:p>
    <w:p w14:paraId="4915EF93" w14:textId="77777777" w:rsidR="0081017F" w:rsidRPr="001E50CC" w:rsidRDefault="0081017F" w:rsidP="0081017F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08CAE096" w14:textId="0AD2C665" w:rsidR="0081017F" w:rsidRPr="001E50CC" w:rsidRDefault="0081017F" w:rsidP="0081017F">
      <w:pPr>
        <w:pStyle w:val="a4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問題意識：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請具體簡述實踐場域發展議題、</w:t>
      </w:r>
      <w:proofErr w:type="gramStart"/>
      <w:r w:rsidRPr="001E50CC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困境或痛點</w:t>
      </w:r>
      <w:proofErr w:type="gramEnd"/>
      <w:r w:rsidRPr="001E50CC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。</w:t>
      </w:r>
    </w:p>
    <w:p w14:paraId="6A1699E1" w14:textId="77777777" w:rsidR="0081017F" w:rsidRPr="001E50CC" w:rsidRDefault="0081017F" w:rsidP="0081017F">
      <w:pPr>
        <w:pStyle w:val="a4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執行策略：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請針對上述場域議題，說明如何將其轉化為課程或教學模式，及如何導入大學端能量與學生所學專長改善之。</w:t>
      </w:r>
    </w:p>
    <w:p w14:paraId="06CA4987" w14:textId="07862380" w:rsidR="0081017F" w:rsidRPr="001E50CC" w:rsidRDefault="0081017F" w:rsidP="0081017F">
      <w:pPr>
        <w:pStyle w:val="a4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實質進度：</w:t>
      </w:r>
      <w:proofErr w:type="gramStart"/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請敘明</w:t>
      </w:r>
      <w:proofErr w:type="gramEnd"/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計畫執行期間</w:t>
      </w:r>
      <w:r w:rsidR="001E50CC"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各項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工作</w:t>
      </w:r>
      <w:r w:rsidR="001E50CC"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與課程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之</w:t>
      </w:r>
      <w:r w:rsidR="001E50CC"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辦理、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達成情形</w:t>
      </w:r>
      <w:r w:rsidR="001E50CC"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((以修正計畫書為基準)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。</w:t>
      </w:r>
    </w:p>
    <w:p w14:paraId="001A4035" w14:textId="400C9049" w:rsidR="0081017F" w:rsidRPr="001E50CC" w:rsidRDefault="0081017F" w:rsidP="0081017F">
      <w:pPr>
        <w:pStyle w:val="a4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主要成果：請以量化方式簡述本計畫重點績效。</w:t>
      </w:r>
    </w:p>
    <w:p w14:paraId="0A1DE136" w14:textId="77777777" w:rsidR="0081017F" w:rsidRPr="001E50CC" w:rsidRDefault="0081017F" w:rsidP="0081017F">
      <w:pPr>
        <w:pStyle w:val="a4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本表以1頁為限。</w:t>
      </w:r>
    </w:p>
    <w:p w14:paraId="0986E846" w14:textId="77777777" w:rsidR="008D16FF" w:rsidRDefault="008D16FF"/>
    <w:p w14:paraId="33889227" w14:textId="77777777" w:rsidR="0081017F" w:rsidRDefault="0081017F"/>
    <w:p w14:paraId="202264F1" w14:textId="77777777" w:rsidR="001E50CC" w:rsidRDefault="001E50CC"/>
    <w:p w14:paraId="7A55D927" w14:textId="77777777" w:rsidR="001E50CC" w:rsidRDefault="001E50CC"/>
    <w:p w14:paraId="131E6192" w14:textId="77777777" w:rsidR="001E50CC" w:rsidRDefault="001E50CC"/>
    <w:p w14:paraId="6AAC0944" w14:textId="77777777" w:rsidR="001E50CC" w:rsidRDefault="001E50CC"/>
    <w:p w14:paraId="5C2C9134" w14:textId="77777777" w:rsidR="001E50CC" w:rsidRDefault="001E50CC"/>
    <w:p w14:paraId="7B9D2FF7" w14:textId="77777777" w:rsidR="001E50CC" w:rsidRDefault="001E50CC"/>
    <w:p w14:paraId="15746EC8" w14:textId="77777777" w:rsidR="001E50CC" w:rsidRDefault="001E50CC"/>
    <w:p w14:paraId="304A520C" w14:textId="77777777" w:rsidR="001E50CC" w:rsidRDefault="001E50CC"/>
    <w:p w14:paraId="13428274" w14:textId="77777777" w:rsidR="001E50CC" w:rsidRDefault="001E50CC"/>
    <w:p w14:paraId="22A75A7B" w14:textId="77777777" w:rsidR="001E50CC" w:rsidRDefault="001E50CC"/>
    <w:p w14:paraId="7D1DBC60" w14:textId="77777777" w:rsidR="001E50CC" w:rsidRDefault="001E50CC"/>
    <w:p w14:paraId="75EE05A2" w14:textId="77777777" w:rsidR="001E50CC" w:rsidRDefault="001E50CC"/>
    <w:p w14:paraId="0D4C1C1C" w14:textId="77777777" w:rsidR="001E50CC" w:rsidRDefault="001E50CC"/>
    <w:p w14:paraId="7B10584E" w14:textId="77777777" w:rsidR="001E50CC" w:rsidRDefault="001E50CC"/>
    <w:p w14:paraId="7545F077" w14:textId="77777777" w:rsidR="001E50CC" w:rsidRDefault="001E50CC"/>
    <w:p w14:paraId="501958DC" w14:textId="77777777" w:rsidR="001E50CC" w:rsidRDefault="001E50CC"/>
    <w:p w14:paraId="0A8AA5D1" w14:textId="77777777" w:rsidR="001E50CC" w:rsidRDefault="001E50CC"/>
    <w:p w14:paraId="157DFE77" w14:textId="0916BB2C" w:rsidR="001E50CC" w:rsidRPr="00966DB7" w:rsidRDefault="001E50CC" w:rsidP="001E50CC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參、團隊成員</w:t>
      </w:r>
      <w:r w:rsidR="00F15851">
        <w:rPr>
          <w:rFonts w:ascii="標楷體" w:eastAsia="標楷體" w:hAnsi="標楷體" w:hint="eastAsia"/>
          <w:b/>
          <w:sz w:val="28"/>
          <w:bdr w:val="single" w:sz="4" w:space="0" w:color="auto"/>
        </w:rPr>
        <w:t>執行說明</w:t>
      </w:r>
    </w:p>
    <w:p w14:paraId="1D97DCB8" w14:textId="77777777" w:rsidR="001E50CC" w:rsidRDefault="001E50CC" w:rsidP="001E50CC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1132"/>
        <w:gridCol w:w="2545"/>
        <w:gridCol w:w="5086"/>
      </w:tblGrid>
      <w:tr w:rsidR="001E50CC" w:rsidRPr="00085B02" w14:paraId="156EFDF3" w14:textId="77777777" w:rsidTr="00BD0928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65FB4F3D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51BD38A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478F430D" w14:textId="77777777" w:rsidR="001E50CC" w:rsidRPr="00966DB7" w:rsidRDefault="001E50CC" w:rsidP="00C92A32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單位</w:t>
            </w:r>
            <w:r w:rsidRPr="00966DB7">
              <w:rPr>
                <w:rFonts w:hint="eastAsia"/>
                <w:sz w:val="28"/>
                <w:szCs w:val="28"/>
              </w:rPr>
              <w:t>/</w:t>
            </w:r>
            <w:r w:rsidRPr="00966DB7">
              <w:rPr>
                <w:rFonts w:hint="eastAsia"/>
                <w:sz w:val="28"/>
                <w:szCs w:val="28"/>
              </w:rPr>
              <w:t>職稱</w:t>
            </w:r>
          </w:p>
        </w:tc>
        <w:tc>
          <w:tcPr>
            <w:tcW w:w="5097" w:type="dxa"/>
            <w:shd w:val="clear" w:color="auto" w:fill="F2F2F2" w:themeFill="background1" w:themeFillShade="F2"/>
          </w:tcPr>
          <w:p w14:paraId="5E0C358B" w14:textId="7B8D2249" w:rsidR="001E50CC" w:rsidRPr="00966DB7" w:rsidRDefault="001E50CC" w:rsidP="00C92A32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1E50CC" w:rsidRPr="00085B02" w14:paraId="552BA660" w14:textId="77777777" w:rsidTr="00BD0928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E110EB2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6D9E13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B562FD2" w14:textId="77777777" w:rsidR="001E50CC" w:rsidRPr="00966DB7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74755ADC" w14:textId="77777777" w:rsidR="001E50CC" w:rsidRPr="00187870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E50CC" w:rsidRPr="00085B02" w14:paraId="6C229A8B" w14:textId="77777777" w:rsidTr="00BD0928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9AA5D8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8F155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EAF4DFB" w14:textId="77777777" w:rsidR="001E50CC" w:rsidRPr="00966DB7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464F52A7" w14:textId="77777777" w:rsidR="001E50CC" w:rsidRPr="00187870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協同主持人。</w:t>
            </w:r>
            <w:r>
              <w:rPr>
                <w:sz w:val="28"/>
                <w:szCs w:val="28"/>
              </w:rPr>
              <w:t>…</w:t>
            </w:r>
          </w:p>
        </w:tc>
      </w:tr>
      <w:tr w:rsidR="001E50CC" w:rsidRPr="00085B02" w14:paraId="1B3DEC7D" w14:textId="77777777" w:rsidTr="00BD0928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8FCA73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64C4F" w14:textId="77777777" w:rsidR="001E50CC" w:rsidRPr="00966DB7" w:rsidRDefault="001E50CC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ABA44D1" w14:textId="77777777" w:rsidR="001E50CC" w:rsidRPr="00966DB7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  <w:shd w:val="clear" w:color="auto" w:fill="auto"/>
            <w:vAlign w:val="center"/>
          </w:tcPr>
          <w:p w14:paraId="06EF0921" w14:textId="77777777" w:rsidR="001E50CC" w:rsidRPr="00187870" w:rsidRDefault="001E50CC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計畫成員。</w:t>
            </w:r>
            <w:r>
              <w:rPr>
                <w:sz w:val="28"/>
                <w:szCs w:val="28"/>
              </w:rPr>
              <w:t>…</w:t>
            </w:r>
          </w:p>
        </w:tc>
      </w:tr>
    </w:tbl>
    <w:p w14:paraId="31A64569" w14:textId="77777777" w:rsidR="001E50CC" w:rsidRDefault="001E50CC" w:rsidP="001E50CC">
      <w:pPr>
        <w:spacing w:line="400" w:lineRule="exact"/>
        <w:rPr>
          <w:rFonts w:ascii="標楷體" w:eastAsia="標楷體" w:hAnsi="標楷體"/>
          <w:sz w:val="28"/>
        </w:rPr>
      </w:pPr>
    </w:p>
    <w:p w14:paraId="52C1AA5B" w14:textId="77777777" w:rsidR="001E50CC" w:rsidRP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6AB13D66" w14:textId="7CFD9C72" w:rsidR="001E50CC" w:rsidRPr="001E50CC" w:rsidRDefault="001E50CC" w:rsidP="006F63CB">
      <w:pPr>
        <w:pStyle w:val="a4"/>
        <w:numPr>
          <w:ilvl w:val="0"/>
          <w:numId w:val="2"/>
        </w:numPr>
        <w:overflowPunct w:val="0"/>
        <w:spacing w:line="400" w:lineRule="exact"/>
        <w:ind w:leftChars="0" w:left="357" w:hanging="357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請填報執行本次計畫之執行成員，包含計畫主持人、計畫聯絡人、協同主持人、外校合作夥伴與場域合作夥伴；如有行政</w:t>
      </w:r>
      <w:r w:rsidR="006F63CB">
        <w:rPr>
          <w:rFonts w:ascii="標楷體" w:eastAsia="標楷體" w:hAnsi="標楷體" w:hint="eastAsia"/>
          <w:color w:val="808080" w:themeColor="background1" w:themeShade="80"/>
          <w:sz w:val="28"/>
        </w:rPr>
        <w:t>人員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或專案人員投入亦填寫於本表。</w:t>
      </w:r>
    </w:p>
    <w:p w14:paraId="2C8D51D1" w14:textId="7EDAB0D8" w:rsidR="001E50CC" w:rsidRDefault="001E50CC" w:rsidP="006F63CB">
      <w:pPr>
        <w:pStyle w:val="a4"/>
        <w:numPr>
          <w:ilvl w:val="0"/>
          <w:numId w:val="2"/>
        </w:numPr>
        <w:overflowPunct w:val="0"/>
        <w:spacing w:line="400" w:lineRule="exact"/>
        <w:ind w:leftChars="0" w:left="357" w:hanging="357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於介紹欄位中</w:t>
      </w:r>
      <w:proofErr w:type="gramStart"/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請先敘明</w:t>
      </w:r>
      <w:proofErr w:type="gramEnd"/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該成員於計畫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中</w:t>
      </w:r>
      <w:r w:rsidR="006F63CB">
        <w:rPr>
          <w:rFonts w:ascii="標楷體" w:eastAsia="標楷體" w:hAnsi="標楷體" w:hint="eastAsia"/>
          <w:color w:val="808080" w:themeColor="background1" w:themeShade="80"/>
          <w:sz w:val="28"/>
        </w:rPr>
        <w:t>之身分，與其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所負責之工作項目與實際執行情形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。</w:t>
      </w:r>
    </w:p>
    <w:p w14:paraId="4F6017E1" w14:textId="5D189E3B" w:rsidR="001E50CC" w:rsidRPr="001E50CC" w:rsidRDefault="001E50CC" w:rsidP="006F63CB">
      <w:pPr>
        <w:pStyle w:val="a4"/>
        <w:numPr>
          <w:ilvl w:val="0"/>
          <w:numId w:val="2"/>
        </w:numPr>
        <w:overflowPunct w:val="0"/>
        <w:spacing w:line="400" w:lineRule="exact"/>
        <w:ind w:leftChars="0" w:left="357" w:hanging="357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如有成員為計畫執行期間新增者，</w:t>
      </w:r>
      <w:r w:rsidR="006F63CB">
        <w:rPr>
          <w:rFonts w:ascii="標楷體" w:eastAsia="標楷體" w:hAnsi="標楷體" w:hint="eastAsia"/>
          <w:color w:val="808080" w:themeColor="background1" w:themeShade="80"/>
          <w:sz w:val="28"/>
        </w:rPr>
        <w:t>除前項提及內容、另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請於介紹欄為內補充並說明原因。</w:t>
      </w:r>
    </w:p>
    <w:p w14:paraId="7B5F5DA4" w14:textId="10AB3CCC" w:rsidR="001E50CC" w:rsidRDefault="001E50CC" w:rsidP="006F63CB">
      <w:pPr>
        <w:pStyle w:val="a4"/>
        <w:numPr>
          <w:ilvl w:val="0"/>
          <w:numId w:val="2"/>
        </w:numPr>
        <w:overflowPunct w:val="0"/>
        <w:spacing w:line="400" w:lineRule="exact"/>
        <w:ind w:leftChars="0" w:left="357" w:hanging="357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本表可自行增列。</w:t>
      </w:r>
    </w:p>
    <w:p w14:paraId="2C9DD03E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1F017B8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C1E4AEC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A3DCDF1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37EE3D3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CC1ACC9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A58FF20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4E9663C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A199B82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FBBF1E8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42D1A03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76BE2C8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FE6990D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5EFCA6A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D6D29F0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4E3AF8B" w14:textId="33DB5C73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1767615" w14:textId="389CAFFD" w:rsidR="004F2AE4" w:rsidRDefault="004F2AE4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E1844C4" w14:textId="77777777" w:rsidR="004F2AE4" w:rsidRDefault="004F2AE4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307F59C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350FE90" w14:textId="579DF79D" w:rsidR="006F63CB" w:rsidRPr="00966DB7" w:rsidRDefault="006F63CB" w:rsidP="006F63CB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肆、</w:t>
      </w:r>
      <w:r w:rsidR="00F15851">
        <w:rPr>
          <w:rFonts w:ascii="標楷體" w:eastAsia="標楷體" w:hAnsi="標楷體" w:hint="eastAsia"/>
          <w:b/>
          <w:sz w:val="28"/>
          <w:bdr w:val="single" w:sz="4" w:space="0" w:color="auto"/>
        </w:rPr>
        <w:t>團隊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學生</w:t>
      </w:r>
      <w:r w:rsidR="00F15851">
        <w:rPr>
          <w:rFonts w:ascii="標楷體" w:eastAsia="標楷體" w:hAnsi="標楷體" w:hint="eastAsia"/>
          <w:b/>
          <w:sz w:val="28"/>
          <w:bdr w:val="single" w:sz="4" w:space="0" w:color="auto"/>
        </w:rPr>
        <w:t>執行說明</w:t>
      </w:r>
    </w:p>
    <w:p w14:paraId="6542BA5E" w14:textId="77777777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</w:p>
    <w:p w14:paraId="4BF4A31B" w14:textId="77777777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一、小組長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6F63CB" w:rsidRPr="00085B02" w14:paraId="5926152B" w14:textId="77777777" w:rsidTr="00C92A32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3221F6D" w14:textId="77777777" w:rsidR="006F63CB" w:rsidRPr="00966DB7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F1C3931" w14:textId="77777777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8CAE72C" w14:textId="141DCC22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  <w:vAlign w:val="center"/>
          </w:tcPr>
          <w:p w14:paraId="6B132958" w14:textId="4E34D7F5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6F63CB" w:rsidRPr="00085B02" w14:paraId="73B2B61B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5070ABC" w14:textId="77777777" w:rsidR="006F63CB" w:rsidRPr="00187870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33884B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6006F5A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19BC9BD3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2A011C73" w14:textId="77777777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</w:p>
    <w:p w14:paraId="07AD3E53" w14:textId="77777777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二、本校學生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6F63CB" w:rsidRPr="00085B02" w14:paraId="7AC23C64" w14:textId="77777777" w:rsidTr="00C92A32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C3CA1C3" w14:textId="77777777" w:rsidR="006F63CB" w:rsidRPr="00966DB7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D1684BD" w14:textId="77777777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3EF2AC4" w14:textId="562D0114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學號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  <w:vAlign w:val="center"/>
          </w:tcPr>
          <w:p w14:paraId="49486E74" w14:textId="2CD4577A" w:rsidR="006F63CB" w:rsidRPr="00966DB7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6F63CB" w:rsidRPr="00085B02" w14:paraId="26453293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893C9E2" w14:textId="77777777" w:rsidR="006F63CB" w:rsidRPr="00187870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B498D4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357B98F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77673CC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07014597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7B20698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B3E337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7208154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50E773E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0075A24A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6D770F2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14CB82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2CFFAAB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FD02DB0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5F065E23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BDFB332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EA557E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BDE76ED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108525C3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1D3AB4F7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2565CAE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2E2B46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43EC86B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79B55E2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65C3FE5D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03D36ED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712212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351608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19B16BB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00270C5A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B022E7F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BE8985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1AE5C73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791D9D43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5C744C0B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51199A8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40AE61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F6E9A21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411BA421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2661C6DD" w14:textId="77777777" w:rsidTr="00C92A32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4963BD4" w14:textId="77777777" w:rsidR="006F63CB" w:rsidRDefault="006F63CB" w:rsidP="00C92A32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821B31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5A054A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C899D3B" w14:textId="77777777" w:rsidR="006F63CB" w:rsidRPr="00187870" w:rsidRDefault="006F63CB" w:rsidP="00C92A32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1016CB61" w14:textId="77777777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</w:p>
    <w:p w14:paraId="5584F977" w14:textId="1EB6F4C6" w:rsidR="006F63CB" w:rsidRDefault="006F63CB" w:rsidP="006F63CB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三、外校學生(</w:t>
      </w:r>
      <w:proofErr w:type="gramStart"/>
      <w:r>
        <w:rPr>
          <w:rFonts w:ascii="標楷體" w:eastAsia="標楷體" w:hAnsi="標楷體" w:hint="eastAsia"/>
          <w:sz w:val="28"/>
        </w:rPr>
        <w:t>非必填</w:t>
      </w:r>
      <w:proofErr w:type="gramEnd"/>
      <w:r>
        <w:rPr>
          <w:rFonts w:ascii="標楷體" w:eastAsia="標楷體" w:hAnsi="標楷體" w:hint="eastAsia"/>
          <w:sz w:val="28"/>
        </w:rPr>
        <w:t>)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1556"/>
        <w:gridCol w:w="2263"/>
        <w:gridCol w:w="4943"/>
      </w:tblGrid>
      <w:tr w:rsidR="006F63CB" w:rsidRPr="00085B02" w14:paraId="43B98A3B" w14:textId="77777777" w:rsidTr="001823DD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69633108" w14:textId="77777777" w:rsidR="006F63CB" w:rsidRPr="00966DB7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D5CE1D7" w14:textId="77777777" w:rsidR="006F63CB" w:rsidRPr="00966DB7" w:rsidRDefault="006F63CB" w:rsidP="004F2AE4">
            <w:pPr>
              <w:overflowPunct w:val="0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F50B818" w14:textId="789E4926" w:rsidR="006F63CB" w:rsidRPr="00966DB7" w:rsidRDefault="006F63CB" w:rsidP="004F2AE4">
            <w:pPr>
              <w:overflowPunct w:val="0"/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</w:t>
            </w:r>
            <w:r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>系所系級</w:t>
            </w:r>
          </w:p>
        </w:tc>
        <w:tc>
          <w:tcPr>
            <w:tcW w:w="4955" w:type="dxa"/>
            <w:shd w:val="clear" w:color="auto" w:fill="F2F2F2" w:themeFill="background1" w:themeFillShade="F2"/>
          </w:tcPr>
          <w:p w14:paraId="26B33308" w14:textId="7087ABEC" w:rsidR="006F63CB" w:rsidRPr="00966DB7" w:rsidRDefault="006F63CB" w:rsidP="004F2AE4">
            <w:pPr>
              <w:overflowPunct w:val="0"/>
              <w:spacing w:line="400" w:lineRule="exact"/>
              <w:rPr>
                <w:sz w:val="28"/>
                <w:szCs w:val="28"/>
              </w:rPr>
            </w:pPr>
            <w:r w:rsidRPr="00966DB7">
              <w:rPr>
                <w:rFonts w:hint="eastAsia"/>
                <w:sz w:val="28"/>
                <w:szCs w:val="28"/>
              </w:rPr>
              <w:t>介紹</w:t>
            </w:r>
            <w:r w:rsidRPr="00966DB7">
              <w:rPr>
                <w:rFonts w:hint="eastAsia"/>
                <w:sz w:val="28"/>
                <w:szCs w:val="28"/>
              </w:rPr>
              <w:t>(</w:t>
            </w:r>
            <w:r w:rsidRPr="00966DB7">
              <w:rPr>
                <w:rFonts w:hint="eastAsia"/>
                <w:sz w:val="28"/>
                <w:szCs w:val="28"/>
              </w:rPr>
              <w:t>於計</w:t>
            </w:r>
            <w:r>
              <w:rPr>
                <w:rFonts w:hint="eastAsia"/>
                <w:sz w:val="28"/>
                <w:szCs w:val="28"/>
              </w:rPr>
              <w:t>畫內專責工作</w:t>
            </w:r>
            <w:r w:rsidRPr="00966DB7">
              <w:rPr>
                <w:sz w:val="28"/>
                <w:szCs w:val="28"/>
              </w:rPr>
              <w:t>)</w:t>
            </w:r>
          </w:p>
        </w:tc>
      </w:tr>
      <w:tr w:rsidR="006F63CB" w:rsidRPr="00085B02" w14:paraId="58C0CFB6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FF8C87C" w14:textId="77777777" w:rsidR="006F63CB" w:rsidRPr="00187870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3008B9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BCB8C94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0ADCEEC6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0934734B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7ED5247" w14:textId="77777777" w:rsidR="006F63CB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7A73D6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2BAD74D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54E2506E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76C0113A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C37BADF" w14:textId="77777777" w:rsidR="006F63CB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08C073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7CBC18A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2ECC82BB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6D2B6DF9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161E158" w14:textId="77777777" w:rsidR="006F63CB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0ECFCC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A46B55A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15A81B49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4FE37C8D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626DAF9" w14:textId="77777777" w:rsidR="006F63CB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AB637E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91494DE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359FD60D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F63CB" w:rsidRPr="00085B02" w14:paraId="47F21CD0" w14:textId="77777777" w:rsidTr="001823D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52E002B" w14:textId="77777777" w:rsidR="006F63CB" w:rsidRDefault="006F63CB" w:rsidP="004F2AE4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C94E62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5D0DA7F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955" w:type="dxa"/>
            <w:shd w:val="clear" w:color="auto" w:fill="auto"/>
            <w:vAlign w:val="center"/>
          </w:tcPr>
          <w:p w14:paraId="285B0C43" w14:textId="77777777" w:rsidR="006F63CB" w:rsidRPr="00187870" w:rsidRDefault="006F63CB" w:rsidP="004F2AE4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</w:tbl>
    <w:p w14:paraId="37E2A98F" w14:textId="77777777" w:rsidR="008452F0" w:rsidRDefault="008452F0" w:rsidP="006F63CB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E48336D" w14:textId="15AA0DDE" w:rsidR="006F63CB" w:rsidRPr="006F63CB" w:rsidRDefault="006F63CB" w:rsidP="006F63CB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6F63CB">
        <w:rPr>
          <w:rFonts w:ascii="標楷體" w:eastAsia="標楷體" w:hAnsi="標楷體" w:hint="eastAsia"/>
          <w:color w:val="808080" w:themeColor="background1" w:themeShade="80"/>
          <w:sz w:val="28"/>
        </w:rPr>
        <w:lastRenderedPageBreak/>
        <w:t>填報說明(本說明請於提送前刪除)</w:t>
      </w:r>
    </w:p>
    <w:p w14:paraId="7DA5F24C" w14:textId="5E7589C6" w:rsidR="008F2C3C" w:rsidRPr="008F2C3C" w:rsidRDefault="006F63CB" w:rsidP="008F2C3C">
      <w:pPr>
        <w:pStyle w:val="a4"/>
        <w:numPr>
          <w:ilvl w:val="0"/>
          <w:numId w:val="4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6F63CB">
        <w:rPr>
          <w:rFonts w:ascii="標楷體" w:eastAsia="標楷體" w:hAnsi="標楷體" w:hint="eastAsia"/>
          <w:color w:val="808080" w:themeColor="background1" w:themeShade="80"/>
          <w:sz w:val="28"/>
        </w:rPr>
        <w:t>本表所填報之學生，</w:t>
      </w:r>
      <w:r w:rsidR="008F2C3C">
        <w:rPr>
          <w:rFonts w:ascii="標楷體" w:eastAsia="標楷體" w:hAnsi="標楷體" w:hint="eastAsia"/>
          <w:color w:val="808080" w:themeColor="background1" w:themeShade="80"/>
          <w:sz w:val="28"/>
        </w:rPr>
        <w:t>即於計畫申請</w:t>
      </w:r>
      <w:proofErr w:type="gramStart"/>
      <w:r w:rsidR="008F2C3C">
        <w:rPr>
          <w:rFonts w:ascii="標楷體" w:eastAsia="標楷體" w:hAnsi="標楷體" w:hint="eastAsia"/>
          <w:color w:val="808080" w:themeColor="background1" w:themeShade="80"/>
          <w:sz w:val="28"/>
        </w:rPr>
        <w:t>期間(</w:t>
      </w:r>
      <w:proofErr w:type="gramEnd"/>
      <w:r w:rsidR="0086695E">
        <w:rPr>
          <w:rFonts w:ascii="標楷體" w:eastAsia="標楷體" w:hAnsi="標楷體" w:hint="eastAsia"/>
          <w:color w:val="808080" w:themeColor="background1" w:themeShade="80"/>
          <w:sz w:val="28"/>
        </w:rPr>
        <w:t>以</w:t>
      </w:r>
      <w:r w:rsidR="008F2C3C">
        <w:rPr>
          <w:rFonts w:ascii="標楷體" w:eastAsia="標楷體" w:hAnsi="標楷體" w:hint="eastAsia"/>
          <w:color w:val="808080" w:themeColor="background1" w:themeShade="80"/>
          <w:sz w:val="28"/>
        </w:rPr>
        <w:t>修正計畫書為基準)所填列之名單；如有異動或增加等情事，請於補充內敘明</w:t>
      </w:r>
      <w:r w:rsidRPr="006F63CB">
        <w:rPr>
          <w:rFonts w:ascii="標楷體" w:eastAsia="標楷體" w:hAnsi="標楷體" w:hint="eastAsia"/>
          <w:color w:val="808080" w:themeColor="background1" w:themeShade="80"/>
          <w:sz w:val="28"/>
        </w:rPr>
        <w:t>。</w:t>
      </w:r>
      <w:r w:rsidR="008F2C3C">
        <w:rPr>
          <w:rFonts w:ascii="標楷體" w:eastAsia="標楷體" w:hAnsi="標楷體" w:hint="eastAsia"/>
          <w:color w:val="808080" w:themeColor="background1" w:themeShade="80"/>
          <w:sz w:val="28"/>
        </w:rPr>
        <w:t>另</w:t>
      </w:r>
      <w:r w:rsidR="008F2C3C" w:rsidRPr="008F2C3C">
        <w:rPr>
          <w:rFonts w:ascii="標楷體" w:eastAsia="標楷體" w:hAnsi="標楷體" w:hint="eastAsia"/>
          <w:color w:val="808080" w:themeColor="background1" w:themeShade="80"/>
          <w:sz w:val="28"/>
        </w:rPr>
        <w:t>依申請書規範，小組長人數限1人且需為本校學生，本校學生至少需9人。</w:t>
      </w:r>
    </w:p>
    <w:p w14:paraId="7484B28C" w14:textId="3418FF24" w:rsidR="006F63CB" w:rsidRDefault="008F2C3C" w:rsidP="008F2C3C">
      <w:pPr>
        <w:pStyle w:val="a4"/>
        <w:numPr>
          <w:ilvl w:val="0"/>
          <w:numId w:val="4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請於介紹欄位內，</w:t>
      </w:r>
      <w:r w:rsidR="0086695E">
        <w:rPr>
          <w:rFonts w:ascii="標楷體" w:eastAsia="標楷體" w:hAnsi="標楷體" w:hint="eastAsia"/>
          <w:color w:val="808080" w:themeColor="background1" w:themeShade="80"/>
          <w:sz w:val="28"/>
        </w:rPr>
        <w:t>敘明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該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學生</w:t>
      </w:r>
      <w:r w:rsidRPr="001E50CC">
        <w:rPr>
          <w:rFonts w:ascii="標楷體" w:eastAsia="標楷體" w:hAnsi="標楷體" w:hint="eastAsia"/>
          <w:color w:val="808080" w:themeColor="background1" w:themeShade="80"/>
          <w:sz w:val="28"/>
        </w:rPr>
        <w:t>於計畫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中所負責之工作項目與實際執行情形；如有數</w:t>
      </w:r>
      <w:proofErr w:type="gramStart"/>
      <w:r>
        <w:rPr>
          <w:rFonts w:ascii="標楷體" w:eastAsia="標楷體" w:hAnsi="標楷體" w:hint="eastAsia"/>
          <w:color w:val="808080" w:themeColor="background1" w:themeShade="80"/>
          <w:sz w:val="28"/>
        </w:rPr>
        <w:t>個</w:t>
      </w:r>
      <w:proofErr w:type="gramEnd"/>
      <w:r>
        <w:rPr>
          <w:rFonts w:ascii="標楷體" w:eastAsia="標楷體" w:hAnsi="標楷體" w:hint="eastAsia"/>
          <w:color w:val="808080" w:themeColor="background1" w:themeShade="80"/>
          <w:sz w:val="28"/>
        </w:rPr>
        <w:t>學生專責工作相同，該欄位亦可合併。</w:t>
      </w:r>
    </w:p>
    <w:p w14:paraId="318E897D" w14:textId="7025EEB8" w:rsidR="008F2C3C" w:rsidRPr="008F2C3C" w:rsidRDefault="008F2C3C" w:rsidP="008F2C3C">
      <w:pPr>
        <w:pStyle w:val="a4"/>
        <w:numPr>
          <w:ilvl w:val="0"/>
          <w:numId w:val="4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外校學生為</w:t>
      </w:r>
      <w:proofErr w:type="gramStart"/>
      <w:r>
        <w:rPr>
          <w:rFonts w:ascii="標楷體" w:eastAsia="標楷體" w:hAnsi="標楷體" w:hint="eastAsia"/>
          <w:color w:val="808080" w:themeColor="background1" w:themeShade="80"/>
          <w:sz w:val="28"/>
        </w:rPr>
        <w:t>非必填項目</w:t>
      </w:r>
      <w:proofErr w:type="gramEnd"/>
      <w:r>
        <w:rPr>
          <w:rFonts w:ascii="標楷體" w:eastAsia="標楷體" w:hAnsi="標楷體" w:hint="eastAsia"/>
          <w:color w:val="808080" w:themeColor="background1" w:themeShade="80"/>
          <w:sz w:val="28"/>
        </w:rPr>
        <w:t>，如若確實有外校學生共同參與本次計畫，亦歡迎填報。</w:t>
      </w:r>
    </w:p>
    <w:p w14:paraId="21C2AAFC" w14:textId="77777777" w:rsidR="006F63CB" w:rsidRPr="006F63CB" w:rsidRDefault="006F63CB" w:rsidP="006F63CB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55106B4" w14:textId="77777777" w:rsidR="001E50CC" w:rsidRDefault="001E50CC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FD644A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879BD7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AF79AE9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17D86CA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026A8C7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011C74D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5305A8C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B06E806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09A180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9365BDA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6209BDC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2B90E3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2F673E4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FA38718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1EE657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7F7BAB9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9EA0C1D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44097BD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47E0ECA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F629B7F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93DFF05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4FD386E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2026105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72849A3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21D589C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C13EBE4" w14:textId="77777777" w:rsidR="004A6A7B" w:rsidRDefault="004A6A7B" w:rsidP="001E50CC">
      <w:pPr>
        <w:spacing w:line="400" w:lineRule="exact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A1DC04D" w14:textId="077CC3D6" w:rsidR="004A6A7B" w:rsidRPr="00966DB7" w:rsidRDefault="004A6A7B" w:rsidP="004A6A7B">
      <w:pPr>
        <w:spacing w:line="400" w:lineRule="exact"/>
        <w:rPr>
          <w:rFonts w:ascii="標楷體" w:eastAsia="標楷體" w:hAnsi="標楷體"/>
          <w:b/>
          <w:sz w:val="28"/>
        </w:rPr>
      </w:pP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伍、課程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連結成果</w:t>
      </w:r>
    </w:p>
    <w:p w14:paraId="02671C2C" w14:textId="77777777" w:rsidR="004A6A7B" w:rsidRDefault="004A6A7B" w:rsidP="004A6A7B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4101"/>
        <w:gridCol w:w="4661"/>
      </w:tblGrid>
      <w:tr w:rsidR="004A6A7B" w:rsidRPr="00085B02" w14:paraId="6237308B" w14:textId="77777777" w:rsidTr="008D1F5D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48B0816D" w14:textId="77777777" w:rsidR="004A6A7B" w:rsidRPr="004A6A7B" w:rsidRDefault="004A6A7B" w:rsidP="00C92A32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101" w:type="dxa"/>
            <w:shd w:val="clear" w:color="auto" w:fill="F2F2F2" w:themeFill="background1" w:themeFillShade="F2"/>
            <w:vAlign w:val="center"/>
          </w:tcPr>
          <w:p w14:paraId="6A3390FB" w14:textId="153C90C7" w:rsidR="004A6A7B" w:rsidRPr="004A6A7B" w:rsidRDefault="004A6A7B" w:rsidP="00C92A32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課程資訊</w:t>
            </w:r>
          </w:p>
        </w:tc>
        <w:tc>
          <w:tcPr>
            <w:tcW w:w="4661" w:type="dxa"/>
            <w:shd w:val="clear" w:color="auto" w:fill="F2F2F2" w:themeFill="background1" w:themeFillShade="F2"/>
            <w:vAlign w:val="center"/>
          </w:tcPr>
          <w:p w14:paraId="574DE42B" w14:textId="3725ED7E" w:rsidR="004A6A7B" w:rsidRPr="004A6A7B" w:rsidRDefault="004A6A7B" w:rsidP="00C92A32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課程</w:t>
            </w:r>
            <w:r w:rsidR="00314F19">
              <w:rPr>
                <w:rFonts w:ascii="標楷體" w:hAnsi="標楷體" w:hint="eastAsia"/>
                <w:sz w:val="28"/>
                <w:szCs w:val="28"/>
              </w:rPr>
              <w:t>連結成果</w:t>
            </w:r>
          </w:p>
        </w:tc>
      </w:tr>
      <w:tr w:rsidR="004A6A7B" w:rsidRPr="00085B02" w14:paraId="3096888D" w14:textId="77777777" w:rsidTr="008D1F5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A4E260D" w14:textId="77777777" w:rsidR="004A6A7B" w:rsidRPr="004A6A7B" w:rsidRDefault="004A6A7B" w:rsidP="001823DD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478471CF" w14:textId="682D4648" w:rsidR="008D1F5D" w:rsidRDefault="008D1F5D" w:rsidP="004A6A7B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學年學期：112-1</w:t>
            </w:r>
            <w:r w:rsidRPr="00314F19"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14:paraId="5F5C8556" w14:textId="7EEC3A45" w:rsidR="004A6A7B" w:rsidRDefault="004A6A7B" w:rsidP="004A6A7B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3A55342E" w14:textId="106B3175" w:rsidR="008D1F5D" w:rsidRDefault="008D1F5D" w:rsidP="004A6A7B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4A864CE8" w14:textId="77777777" w:rsidR="004A6A7B" w:rsidRDefault="004A6A7B" w:rsidP="004A6A7B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0440DD1F" w14:textId="77777777" w:rsidR="004A6A7B" w:rsidRDefault="004A6A7B" w:rsidP="004A6A7B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34F7268F" w14:textId="4C02640D" w:rsidR="004A6A7B" w:rsidRPr="00314F19" w:rsidRDefault="004A6A7B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修課人數：</w:t>
            </w:r>
            <w:r w:rsidR="00314F19">
              <w:rPr>
                <w:rFonts w:ascii="標楷體" w:hAnsi="標楷體" w:hint="eastAsia"/>
                <w:sz w:val="28"/>
                <w:szCs w:val="28"/>
              </w:rPr>
              <w:t>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22FDA696" w14:textId="012F023B" w:rsidR="00314F19" w:rsidRP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3DEA764E" w14:textId="2DFD5E76" w:rsidR="00314F19" w:rsidRDefault="00314F19" w:rsidP="004A6A7B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6527C4B4" w14:textId="77777777" w:rsidR="00314F19" w:rsidRDefault="00314F19" w:rsidP="004A6A7B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73C390CA" w14:textId="6FE6C682" w:rsidR="00314F19" w:rsidRPr="004A6A7B" w:rsidRDefault="00314F19" w:rsidP="004A6A7B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  <w:tr w:rsidR="004A6A7B" w:rsidRPr="00085B02" w14:paraId="715B14B1" w14:textId="77777777" w:rsidTr="008D1F5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A0143BF" w14:textId="77777777" w:rsidR="004A6A7B" w:rsidRPr="004A6A7B" w:rsidRDefault="004A6A7B" w:rsidP="001823DD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7356EE31" w14:textId="0A5B35D8" w:rsidR="008D1F5D" w:rsidRDefault="008D1F5D" w:rsidP="008D1F5D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學年學期：112-1</w:t>
            </w:r>
            <w:r w:rsidRPr="00314F19"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14:paraId="472905C8" w14:textId="58D58E37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4EEF0A9F" w14:textId="001A47D7" w:rsidR="008D1F5D" w:rsidRDefault="008D1F5D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0BCF9D34" w14:textId="77777777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36CE9BAC" w14:textId="77777777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1A47AE63" w14:textId="2F36EFC6" w:rsidR="004A6A7B" w:rsidRP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314F19">
              <w:rPr>
                <w:rFonts w:ascii="標楷體" w:hAnsi="標楷體" w:hint="eastAsia"/>
                <w:sz w:val="28"/>
                <w:szCs w:val="28"/>
              </w:rPr>
              <w:t>修課人數：修課學生○人，其中與本計畫相關之學生○人。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15B5EF28" w14:textId="77777777" w:rsidR="00314F19" w:rsidRP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7FA48F1E" w14:textId="77777777" w:rsid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67137DF0" w14:textId="77777777" w:rsid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724F902D" w14:textId="71D34CC2" w:rsidR="004A6A7B" w:rsidRPr="004A6A7B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  <w:tr w:rsidR="004A6A7B" w:rsidRPr="00085B02" w14:paraId="3856EBFF" w14:textId="77777777" w:rsidTr="008D1F5D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E35BE5D" w14:textId="77777777" w:rsidR="004A6A7B" w:rsidRPr="004A6A7B" w:rsidRDefault="004A6A7B" w:rsidP="001823DD">
            <w:pPr>
              <w:overflowPunct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4A6A7B">
              <w:rPr>
                <w:rFonts w:ascii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4101" w:type="dxa"/>
            <w:shd w:val="clear" w:color="auto" w:fill="auto"/>
            <w:vAlign w:val="center"/>
          </w:tcPr>
          <w:p w14:paraId="1FA44AC5" w14:textId="499593FD" w:rsidR="008D1F5D" w:rsidRDefault="008D1F5D" w:rsidP="008D1F5D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學年學期：112-1</w:t>
            </w:r>
            <w:r w:rsidRPr="00314F19"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14:paraId="7302430E" w14:textId="49BB2FCE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名稱：</w:t>
            </w:r>
          </w:p>
          <w:p w14:paraId="07BAED22" w14:textId="2B994996" w:rsidR="008D1F5D" w:rsidRDefault="008D1F5D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教師：</w:t>
            </w:r>
          </w:p>
          <w:p w14:paraId="38D352EB" w14:textId="77777777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科系：</w:t>
            </w:r>
          </w:p>
          <w:p w14:paraId="7ECB6DAD" w14:textId="77777777" w:rsid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班級：</w:t>
            </w:r>
          </w:p>
          <w:p w14:paraId="032F4E73" w14:textId="0932D96A" w:rsidR="004A6A7B" w:rsidRPr="00314F19" w:rsidRDefault="00314F19" w:rsidP="00314F19">
            <w:pPr>
              <w:pStyle w:val="a4"/>
              <w:numPr>
                <w:ilvl w:val="0"/>
                <w:numId w:val="7"/>
              </w:numPr>
              <w:spacing w:line="400" w:lineRule="exact"/>
              <w:ind w:leftChars="0" w:rightChars="-29" w:right="-70"/>
              <w:jc w:val="both"/>
              <w:rPr>
                <w:rFonts w:ascii="標楷體" w:hAnsi="標楷體"/>
                <w:sz w:val="28"/>
                <w:szCs w:val="28"/>
              </w:rPr>
            </w:pPr>
            <w:r w:rsidRPr="00314F19">
              <w:rPr>
                <w:rFonts w:ascii="標楷體" w:hAnsi="標楷體" w:hint="eastAsia"/>
                <w:sz w:val="28"/>
                <w:szCs w:val="28"/>
              </w:rPr>
              <w:t>修課人數：修課學生○人，其中與本計畫相關之學生○人。</w:t>
            </w:r>
          </w:p>
        </w:tc>
        <w:tc>
          <w:tcPr>
            <w:tcW w:w="4661" w:type="dxa"/>
            <w:shd w:val="clear" w:color="auto" w:fill="auto"/>
            <w:vAlign w:val="center"/>
          </w:tcPr>
          <w:p w14:paraId="52348FE2" w14:textId="77777777" w:rsidR="00314F19" w:rsidRP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課程與計畫關聯性：</w:t>
            </w:r>
          </w:p>
          <w:p w14:paraId="4580B009" w14:textId="77777777" w:rsid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學生投入計畫過程：</w:t>
            </w:r>
          </w:p>
          <w:p w14:paraId="74EE286D" w14:textId="77777777" w:rsidR="00314F19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計畫人才培育成果：</w:t>
            </w:r>
          </w:p>
          <w:p w14:paraId="0F93E8CE" w14:textId="6F91D1A9" w:rsidR="004A6A7B" w:rsidRPr="004A6A7B" w:rsidRDefault="00314F19" w:rsidP="00314F19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未來課程精進規劃：</w:t>
            </w:r>
          </w:p>
        </w:tc>
      </w:tr>
    </w:tbl>
    <w:p w14:paraId="79A86236" w14:textId="77777777" w:rsidR="004A6A7B" w:rsidRDefault="004A6A7B" w:rsidP="004A6A7B">
      <w:pPr>
        <w:spacing w:line="400" w:lineRule="exact"/>
        <w:rPr>
          <w:rFonts w:ascii="標楷體" w:hAnsi="標楷體"/>
          <w:color w:val="808080" w:themeColor="background1" w:themeShade="80"/>
          <w:sz w:val="28"/>
        </w:rPr>
      </w:pPr>
    </w:p>
    <w:p w14:paraId="4BCCA3E2" w14:textId="77777777" w:rsidR="004A6A7B" w:rsidRPr="004A6A7B" w:rsidRDefault="004A6A7B" w:rsidP="004A6A7B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4A6A7B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4CB014E0" w14:textId="2D94D094" w:rsidR="004A6A7B" w:rsidRDefault="004A6A7B" w:rsidP="001E50CC">
      <w:pPr>
        <w:pStyle w:val="a4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proofErr w:type="gramStart"/>
      <w:r w:rsidRPr="004A6A7B">
        <w:rPr>
          <w:rFonts w:ascii="標楷體" w:eastAsia="標楷體" w:hAnsi="標楷體" w:hint="eastAsia"/>
          <w:color w:val="808080" w:themeColor="background1" w:themeShade="80"/>
          <w:sz w:val="28"/>
        </w:rPr>
        <w:t>本表</w:t>
      </w:r>
      <w:r w:rsidR="00314F19">
        <w:rPr>
          <w:rFonts w:ascii="標楷體" w:eastAsia="標楷體" w:hAnsi="標楷體" w:hint="eastAsia"/>
          <w:color w:val="808080" w:themeColor="background1" w:themeShade="80"/>
          <w:sz w:val="28"/>
        </w:rPr>
        <w:t>請依據</w:t>
      </w:r>
      <w:proofErr w:type="gramEnd"/>
      <w:r w:rsidR="00314F19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計畫申請</w:t>
      </w:r>
      <w:proofErr w:type="gramStart"/>
      <w:r w:rsidR="00314F19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期間(</w:t>
      </w:r>
      <w:proofErr w:type="gramEnd"/>
      <w:r w:rsidR="00314F19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已修正計畫書為基準)所填列之</w:t>
      </w:r>
      <w:r w:rsidR="00314F19">
        <w:rPr>
          <w:rFonts w:ascii="標楷體" w:eastAsia="標楷體" w:hAnsi="標楷體" w:hint="eastAsia"/>
          <w:color w:val="808080" w:themeColor="background1" w:themeShade="80"/>
          <w:sz w:val="28"/>
        </w:rPr>
        <w:t>課程，填報課程資訊與成果</w:t>
      </w:r>
      <w:r w:rsidR="008D1F5D">
        <w:rPr>
          <w:rFonts w:ascii="標楷體" w:eastAsia="標楷體" w:hAnsi="標楷體" w:hint="eastAsia"/>
          <w:color w:val="808080" w:themeColor="background1" w:themeShade="80"/>
          <w:sz w:val="28"/>
        </w:rPr>
        <w:t>；如於計畫執行期間有新加入之課程，亦可自行新增。</w:t>
      </w:r>
    </w:p>
    <w:p w14:paraId="7CA31CC7" w14:textId="41C7A114" w:rsidR="008D1F5D" w:rsidRDefault="008D1F5D" w:rsidP="001E50CC">
      <w:pPr>
        <w:pStyle w:val="a4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修課人數請依據欄位內格式，先填入修課學生總人數，</w:t>
      </w:r>
      <w:r w:rsidR="00E42C0E">
        <w:rPr>
          <w:rFonts w:ascii="標楷體" w:eastAsia="標楷體" w:hAnsi="標楷體" w:hint="eastAsia"/>
          <w:color w:val="808080" w:themeColor="background1" w:themeShade="80"/>
          <w:sz w:val="28"/>
        </w:rPr>
        <w:t>以及其中有參與(投入)計畫之學生人數。</w:t>
      </w:r>
    </w:p>
    <w:p w14:paraId="728EA55D" w14:textId="75A526CD" w:rsidR="00E42C0E" w:rsidRDefault="0086695E" w:rsidP="001E50CC">
      <w:pPr>
        <w:pStyle w:val="a4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課程連結成果共有四項、</w:t>
      </w:r>
      <w:r w:rsidR="00E42C0E">
        <w:rPr>
          <w:rFonts w:ascii="標楷體" w:eastAsia="標楷體" w:hAnsi="標楷體" w:hint="eastAsia"/>
          <w:color w:val="808080" w:themeColor="background1" w:themeShade="80"/>
          <w:sz w:val="28"/>
        </w:rPr>
        <w:t>皆</w:t>
      </w:r>
      <w:proofErr w:type="gramStart"/>
      <w:r w:rsidR="00E42C0E">
        <w:rPr>
          <w:rFonts w:ascii="標楷體" w:eastAsia="標楷體" w:hAnsi="標楷體" w:hint="eastAsia"/>
          <w:color w:val="808080" w:themeColor="background1" w:themeShade="80"/>
          <w:sz w:val="28"/>
        </w:rPr>
        <w:t>為必填</w:t>
      </w:r>
      <w:proofErr w:type="gramEnd"/>
      <w:r w:rsidR="00E42C0E">
        <w:rPr>
          <w:rFonts w:ascii="標楷體" w:eastAsia="標楷體" w:hAnsi="標楷體" w:hint="eastAsia"/>
          <w:color w:val="808080" w:themeColor="background1" w:themeShade="80"/>
          <w:sz w:val="28"/>
        </w:rPr>
        <w:t>，請依實際執行狀況填入相關說明。</w:t>
      </w:r>
    </w:p>
    <w:p w14:paraId="5BCE82C7" w14:textId="0C7AFA05" w:rsidR="00C92A32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4D63CC0" w14:textId="09E56EAA" w:rsidR="00C92A32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1D32C3A" w14:textId="5D5476F3" w:rsidR="00C92A32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C6425DE" w14:textId="0D8F975D" w:rsidR="00C92A32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8AE780A" w14:textId="77777777" w:rsidR="008452F0" w:rsidRDefault="008452F0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A6B0065" w14:textId="71E8D838" w:rsidR="00C92A32" w:rsidRPr="00966DB7" w:rsidRDefault="00C92A32" w:rsidP="00C92A32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陸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績效指標執行成果</w:t>
      </w:r>
    </w:p>
    <w:p w14:paraId="75FB2B82" w14:textId="77777777" w:rsidR="00C92A32" w:rsidRDefault="00C92A32" w:rsidP="00C92A32">
      <w:pPr>
        <w:spacing w:line="400" w:lineRule="exact"/>
        <w:rPr>
          <w:rFonts w:ascii="標楷體" w:eastAsia="標楷體" w:hAnsi="標楷體"/>
          <w:sz w:val="28"/>
        </w:rPr>
      </w:pPr>
    </w:p>
    <w:p w14:paraId="3FC10E24" w14:textId="77777777" w:rsidR="00C92A32" w:rsidRDefault="00C92A32" w:rsidP="00C92A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一、指定指標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3397"/>
        <w:gridCol w:w="1129"/>
        <w:gridCol w:w="4236"/>
      </w:tblGrid>
      <w:tr w:rsidR="00C92A32" w:rsidRPr="00085B02" w14:paraId="77A53BEE" w14:textId="77777777" w:rsidTr="008452F0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6C4854EA" w14:textId="77777777" w:rsidR="00C92A32" w:rsidRPr="00966DB7" w:rsidRDefault="00C92A32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E4295C9" w14:textId="77777777" w:rsidR="00C92A32" w:rsidRPr="00966DB7" w:rsidRDefault="00C92A32" w:rsidP="008452F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2DEE8D0B" w14:textId="7F58049A" w:rsidR="00C92A32" w:rsidRPr="00966DB7" w:rsidRDefault="008452F0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目標值</w:t>
            </w:r>
          </w:p>
        </w:tc>
        <w:tc>
          <w:tcPr>
            <w:tcW w:w="4236" w:type="dxa"/>
            <w:shd w:val="clear" w:color="auto" w:fill="F2F2F2" w:themeFill="background1" w:themeFillShade="F2"/>
            <w:vAlign w:val="center"/>
          </w:tcPr>
          <w:p w14:paraId="33A5B889" w14:textId="64DCDA88" w:rsidR="00C92A32" w:rsidRPr="00966DB7" w:rsidRDefault="008452F0" w:rsidP="008452F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執行成果</w:t>
            </w:r>
          </w:p>
        </w:tc>
      </w:tr>
      <w:tr w:rsidR="00C92A32" w:rsidRPr="00085B02" w14:paraId="25A69963" w14:textId="77777777" w:rsidTr="008452F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8F90356" w14:textId="77777777" w:rsidR="00C92A32" w:rsidRPr="00187870" w:rsidRDefault="00C92A32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D7FC1E8" w14:textId="77777777" w:rsidR="00C92A32" w:rsidRPr="00187870" w:rsidRDefault="00C92A32" w:rsidP="008452F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具體投入計畫之本校學生人數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含小組長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401C70C" w14:textId="134F2FF9" w:rsidR="00C92A32" w:rsidRPr="00187870" w:rsidRDefault="00C92A32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2F4049B1" w14:textId="30BA25D6" w:rsidR="008452F0" w:rsidRPr="00314F19" w:rsidRDefault="008452F0" w:rsidP="008452F0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733DD1CD" w14:textId="5E15A873" w:rsidR="00C92A32" w:rsidRPr="008452F0" w:rsidRDefault="008452F0" w:rsidP="008452F0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  <w:tr w:rsidR="00C92A32" w:rsidRPr="00085B02" w14:paraId="726C839F" w14:textId="77777777" w:rsidTr="008452F0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35744CF" w14:textId="77777777" w:rsidR="00C92A32" w:rsidRDefault="00C92A32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7395ABEB" w14:textId="77777777" w:rsidR="00C92A32" w:rsidRDefault="00C92A32" w:rsidP="008452F0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開設相關課程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45F76482" w14:textId="5FF02132" w:rsidR="00C92A32" w:rsidRDefault="00C92A32" w:rsidP="008452F0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1D14ED07" w14:textId="46E296A8" w:rsidR="008452F0" w:rsidRDefault="008452F0" w:rsidP="008452F0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3ED7A89E" w14:textId="1A54C43F" w:rsidR="00C92A32" w:rsidRPr="008452F0" w:rsidRDefault="008452F0" w:rsidP="008452F0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 w:rsidRPr="008452F0"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</w:tbl>
    <w:p w14:paraId="48025CE1" w14:textId="77777777" w:rsidR="00C92A32" w:rsidRDefault="00C92A32" w:rsidP="00C92A32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1DB1EFCB" w14:textId="77777777" w:rsidR="00C92A32" w:rsidRDefault="00C92A32" w:rsidP="00C92A32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二、自訂指標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3397"/>
        <w:gridCol w:w="1129"/>
        <w:gridCol w:w="4236"/>
      </w:tblGrid>
      <w:tr w:rsidR="008452F0" w:rsidRPr="00085B02" w14:paraId="618B7BDC" w14:textId="77777777" w:rsidTr="00621365">
        <w:trPr>
          <w:trHeight w:val="629"/>
          <w:jc w:val="center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CF95DF4" w14:textId="77777777" w:rsidR="008452F0" w:rsidRPr="00966DB7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5961283" w14:textId="77777777" w:rsidR="008452F0" w:rsidRPr="00966DB7" w:rsidRDefault="008452F0" w:rsidP="00621365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指標內容</w:t>
            </w:r>
          </w:p>
        </w:tc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79510041" w14:textId="77777777" w:rsidR="008452F0" w:rsidRPr="00966DB7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目標值</w:t>
            </w:r>
          </w:p>
        </w:tc>
        <w:tc>
          <w:tcPr>
            <w:tcW w:w="4236" w:type="dxa"/>
            <w:shd w:val="clear" w:color="auto" w:fill="F2F2F2" w:themeFill="background1" w:themeFillShade="F2"/>
            <w:vAlign w:val="center"/>
          </w:tcPr>
          <w:p w14:paraId="3383C78F" w14:textId="77777777" w:rsidR="008452F0" w:rsidRPr="00966DB7" w:rsidRDefault="008452F0" w:rsidP="00621365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執行成果</w:t>
            </w:r>
          </w:p>
        </w:tc>
      </w:tr>
      <w:tr w:rsidR="008452F0" w:rsidRPr="00085B02" w14:paraId="35DCCEB6" w14:textId="77777777" w:rsidTr="00621365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F1B88A1" w14:textId="77777777" w:rsidR="008452F0" w:rsidRPr="00187870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1E555CEF" w14:textId="410DC68E" w:rsidR="008452F0" w:rsidRPr="00187870" w:rsidRDefault="008452F0" w:rsidP="00621365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4BDB0B80" w14:textId="77777777" w:rsidR="008452F0" w:rsidRPr="00187870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2D54FCB3" w14:textId="77777777" w:rsidR="008452F0" w:rsidRPr="00314F19" w:rsidRDefault="008452F0" w:rsidP="00621365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306F38A5" w14:textId="77777777" w:rsidR="008452F0" w:rsidRPr="008452F0" w:rsidRDefault="008452F0" w:rsidP="00621365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  <w:tr w:rsidR="008452F0" w:rsidRPr="00085B02" w14:paraId="44B9A30D" w14:textId="77777777" w:rsidTr="00621365">
        <w:trPr>
          <w:trHeight w:val="55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2F2DB81" w14:textId="77777777" w:rsidR="008452F0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69DBD753" w14:textId="48870D07" w:rsidR="008452F0" w:rsidRDefault="008452F0" w:rsidP="00621365">
            <w:pPr>
              <w:overflowPunct w:val="0"/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1E087E9" w14:textId="77777777" w:rsidR="008452F0" w:rsidRDefault="008452F0" w:rsidP="00621365">
            <w:pPr>
              <w:overflowPunct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236" w:type="dxa"/>
            <w:shd w:val="clear" w:color="auto" w:fill="auto"/>
            <w:vAlign w:val="center"/>
          </w:tcPr>
          <w:p w14:paraId="0DCAB9AF" w14:textId="3CC877D0" w:rsidR="008452F0" w:rsidRDefault="008452F0" w:rsidP="00621365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達成值：</w:t>
            </w:r>
          </w:p>
          <w:p w14:paraId="35421F5B" w14:textId="77777777" w:rsidR="008452F0" w:rsidRPr="008452F0" w:rsidRDefault="008452F0" w:rsidP="00621365">
            <w:pPr>
              <w:pStyle w:val="a4"/>
              <w:numPr>
                <w:ilvl w:val="0"/>
                <w:numId w:val="5"/>
              </w:numPr>
              <w:overflowPunct w:val="0"/>
              <w:spacing w:line="400" w:lineRule="exact"/>
              <w:ind w:leftChars="0"/>
              <w:jc w:val="both"/>
              <w:rPr>
                <w:rFonts w:ascii="標楷體" w:hAnsi="標楷體"/>
                <w:sz w:val="28"/>
                <w:szCs w:val="28"/>
              </w:rPr>
            </w:pPr>
            <w:r w:rsidRPr="008452F0">
              <w:rPr>
                <w:rFonts w:ascii="標楷體" w:hAnsi="標楷體" w:hint="eastAsia"/>
                <w:sz w:val="28"/>
                <w:szCs w:val="28"/>
              </w:rPr>
              <w:t>成果說明：</w:t>
            </w:r>
          </w:p>
        </w:tc>
      </w:tr>
    </w:tbl>
    <w:p w14:paraId="42A9F3C3" w14:textId="20B0FE05" w:rsidR="008452F0" w:rsidRDefault="008452F0" w:rsidP="00C92A32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234CE713" w14:textId="77777777" w:rsidR="00C92A32" w:rsidRPr="008452F0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8452F0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58498563" w14:textId="1E778AEA" w:rsidR="00C92A32" w:rsidRPr="00B5672C" w:rsidRDefault="008452F0" w:rsidP="00C92A32">
      <w:pPr>
        <w:pStyle w:val="a4"/>
        <w:numPr>
          <w:ilvl w:val="0"/>
          <w:numId w:val="8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指定指標為申請本次計畫之必要績效，共兩項(勿新增)；</w:t>
      </w:r>
      <w:r w:rsidR="006E25DD">
        <w:rPr>
          <w:rFonts w:ascii="標楷體" w:eastAsia="標楷體" w:hAnsi="標楷體" w:hint="eastAsia"/>
          <w:color w:val="808080" w:themeColor="background1" w:themeShade="80"/>
          <w:sz w:val="28"/>
        </w:rPr>
        <w:t>請依</w:t>
      </w:r>
      <w:r w:rsidR="00B5672C">
        <w:rPr>
          <w:rFonts w:ascii="標楷體" w:eastAsia="標楷體" w:hAnsi="標楷體" w:hint="eastAsia"/>
          <w:color w:val="808080" w:themeColor="background1" w:themeShade="80"/>
          <w:sz w:val="28"/>
        </w:rPr>
        <w:t>據計畫申請</w:t>
      </w:r>
      <w:proofErr w:type="gramStart"/>
      <w:r w:rsidR="00B5672C">
        <w:rPr>
          <w:rFonts w:ascii="標楷體" w:eastAsia="標楷體" w:hAnsi="標楷體" w:hint="eastAsia"/>
          <w:color w:val="808080" w:themeColor="background1" w:themeShade="80"/>
          <w:sz w:val="28"/>
        </w:rPr>
        <w:t>期間</w:t>
      </w:r>
      <w:r w:rsidR="00B5672C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(</w:t>
      </w:r>
      <w:proofErr w:type="gramEnd"/>
      <w:r w:rsidR="00B5672C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已修正計畫書為基準)所</w:t>
      </w:r>
      <w:r w:rsidR="00B5672C">
        <w:rPr>
          <w:rFonts w:ascii="標楷體" w:eastAsia="標楷體" w:hAnsi="標楷體" w:hint="eastAsia"/>
          <w:color w:val="808080" w:themeColor="background1" w:themeShade="80"/>
          <w:sz w:val="28"/>
        </w:rPr>
        <w:t>提送</w:t>
      </w:r>
      <w:r w:rsidR="00B5672C"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之</w:t>
      </w:r>
      <w:r w:rsidR="00B5672C">
        <w:rPr>
          <w:rFonts w:ascii="標楷體" w:eastAsia="標楷體" w:hAnsi="標楷體" w:hint="eastAsia"/>
          <w:color w:val="808080" w:themeColor="background1" w:themeShade="80"/>
          <w:sz w:val="28"/>
        </w:rPr>
        <w:t>量化數據填寫目標值，並於執行成果欄位填寫達成值與成果說明。</w:t>
      </w:r>
    </w:p>
    <w:p w14:paraId="375FDCEC" w14:textId="30636280" w:rsidR="00B5672C" w:rsidRPr="00B5672C" w:rsidRDefault="00B5672C" w:rsidP="00C92A32">
      <w:pPr>
        <w:pStyle w:val="a4"/>
        <w:numPr>
          <w:ilvl w:val="0"/>
          <w:numId w:val="8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自訂指標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請依據計畫申請</w:t>
      </w:r>
      <w:proofErr w:type="gramStart"/>
      <w:r>
        <w:rPr>
          <w:rFonts w:ascii="標楷體" w:eastAsia="標楷體" w:hAnsi="標楷體" w:hint="eastAsia"/>
          <w:color w:val="808080" w:themeColor="background1" w:themeShade="80"/>
          <w:sz w:val="28"/>
        </w:rPr>
        <w:t>期間</w:t>
      </w:r>
      <w:r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(</w:t>
      </w:r>
      <w:proofErr w:type="gramEnd"/>
      <w:r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已修正計畫書為基準)所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提送</w:t>
      </w:r>
      <w:r w:rsidRPr="00314F19">
        <w:rPr>
          <w:rFonts w:ascii="標楷體" w:eastAsia="標楷體" w:hAnsi="標楷體" w:hint="eastAsia"/>
          <w:color w:val="808080" w:themeColor="background1" w:themeShade="80"/>
          <w:sz w:val="28"/>
        </w:rPr>
        <w:t>之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目標與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量化數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據分別填寫指標內容達成值與成果說明；如有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計畫執行期間有新加入之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自訂指標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，亦可自行新增。</w:t>
      </w:r>
    </w:p>
    <w:p w14:paraId="2FC232A3" w14:textId="40386B75" w:rsidR="00B5672C" w:rsidRPr="008452F0" w:rsidRDefault="00B5672C" w:rsidP="00C92A32">
      <w:pPr>
        <w:pStyle w:val="a4"/>
        <w:numPr>
          <w:ilvl w:val="0"/>
          <w:numId w:val="8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成果說明建議以條列方式概述達成狀況。</w:t>
      </w:r>
    </w:p>
    <w:p w14:paraId="11C62AF7" w14:textId="77777777" w:rsidR="00C92A32" w:rsidRDefault="00C92A32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56564A2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DF8DA4B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B39BD90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8AFAEDA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7E869D4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1BE7635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A71F189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84D938A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71620ED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71561E5" w14:textId="5E1484EB" w:rsidR="00B5672C" w:rsidRPr="00966DB7" w:rsidRDefault="00B5672C" w:rsidP="00B5672C">
      <w:pPr>
        <w:spacing w:line="400" w:lineRule="exact"/>
        <w:rPr>
          <w:rFonts w:ascii="標楷體" w:eastAsia="標楷體" w:hAnsi="標楷體"/>
          <w:b/>
          <w:sz w:val="28"/>
        </w:rPr>
      </w:pPr>
      <w:proofErr w:type="gramStart"/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柒</w:t>
      </w:r>
      <w:proofErr w:type="gramEnd"/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、計畫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執行亮點</w:t>
      </w:r>
    </w:p>
    <w:p w14:paraId="0C45634D" w14:textId="77777777" w:rsidR="00B5672C" w:rsidRDefault="00B5672C" w:rsidP="00B5672C">
      <w:p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</w:p>
    <w:p w14:paraId="5CFF4874" w14:textId="77777777" w:rsidR="00B5672C" w:rsidRPr="00B5672C" w:rsidRDefault="00B5672C" w:rsidP="00B5672C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B5672C">
        <w:rPr>
          <w:rFonts w:ascii="標楷體" w:eastAsia="標楷體" w:hAnsi="標楷體" w:hint="eastAsia"/>
          <w:color w:val="808080" w:themeColor="background1" w:themeShade="80"/>
          <w:sz w:val="28"/>
        </w:rPr>
        <w:t>填報說明(本說明請於提送前刪除)</w:t>
      </w:r>
    </w:p>
    <w:p w14:paraId="282B12FA" w14:textId="179E566A" w:rsidR="00B5672C" w:rsidRDefault="00B5672C" w:rsidP="00B5672C">
      <w:pPr>
        <w:pStyle w:val="a4"/>
        <w:numPr>
          <w:ilvl w:val="0"/>
          <w:numId w:val="9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本章節無統一表格、格式、項目等，請團隊自行發揮；建議以圖文並茂(照片圖片+文字)的方式彰顯計畫執行亮點。</w:t>
      </w:r>
    </w:p>
    <w:p w14:paraId="24C98651" w14:textId="6395BF91" w:rsidR="00FF2841" w:rsidRPr="00B5672C" w:rsidRDefault="00FF2841" w:rsidP="00B5672C">
      <w:pPr>
        <w:pStyle w:val="a4"/>
        <w:numPr>
          <w:ilvl w:val="0"/>
          <w:numId w:val="9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>
        <w:rPr>
          <w:rFonts w:ascii="標楷體" w:eastAsia="標楷體" w:hAnsi="標楷體" w:hint="eastAsia"/>
          <w:color w:val="808080" w:themeColor="background1" w:themeShade="80"/>
          <w:sz w:val="28"/>
        </w:rPr>
        <w:t>亮點請著重於量化效益與實質成效，尤其是人才培育成果與對社會真實影響力等面向。</w:t>
      </w:r>
    </w:p>
    <w:p w14:paraId="1783BFFD" w14:textId="4298D6F5" w:rsidR="00B5672C" w:rsidRPr="00B5672C" w:rsidRDefault="00B5672C" w:rsidP="00B5672C">
      <w:pPr>
        <w:pStyle w:val="a4"/>
        <w:numPr>
          <w:ilvl w:val="0"/>
          <w:numId w:val="9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B5672C">
        <w:rPr>
          <w:rFonts w:ascii="標楷體" w:eastAsia="標楷體" w:hAnsi="標楷體" w:hint="eastAsia"/>
          <w:color w:val="808080" w:themeColor="background1" w:themeShade="80"/>
          <w:sz w:val="28"/>
        </w:rPr>
        <w:t>本說明(即第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柒</w:t>
      </w:r>
      <w:r w:rsidRPr="00B5672C">
        <w:rPr>
          <w:rFonts w:ascii="標楷體" w:eastAsia="標楷體" w:hAnsi="標楷體" w:hint="eastAsia"/>
          <w:color w:val="808080" w:themeColor="background1" w:themeShade="80"/>
          <w:sz w:val="28"/>
        </w:rPr>
        <w:t>部分)以4頁為限。</w:t>
      </w:r>
    </w:p>
    <w:p w14:paraId="3469051B" w14:textId="77777777" w:rsidR="00B5672C" w:rsidRDefault="00B5672C" w:rsidP="00B5672C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3BF5BF7D" w14:textId="77777777" w:rsidR="00B5672C" w:rsidRDefault="00B5672C" w:rsidP="00B5672C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5DC000B7" w14:textId="77777777" w:rsidR="00B5672C" w:rsidRDefault="00B5672C" w:rsidP="00B5672C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29E8524F" w14:textId="77777777" w:rsidR="00B5672C" w:rsidRDefault="00B5672C" w:rsidP="00B5672C">
      <w:pPr>
        <w:spacing w:line="400" w:lineRule="exact"/>
        <w:jc w:val="both"/>
        <w:rPr>
          <w:rFonts w:ascii="標楷體" w:hAnsi="標楷體"/>
          <w:color w:val="808080" w:themeColor="background1" w:themeShade="80"/>
          <w:sz w:val="28"/>
        </w:rPr>
      </w:pPr>
    </w:p>
    <w:p w14:paraId="6B7F20AC" w14:textId="77777777" w:rsidR="00B5672C" w:rsidRDefault="00B5672C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AFBB51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C83B9A9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6E0CBD0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4C34EC2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AF4E38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F8D3AC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C5F2C3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2025A3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C6CBE74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CFEB2B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6EE02C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5D2847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96F12DA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43BEDC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099B820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7B827A4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4EE7F6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BBC2BC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22A9BFA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2FBD36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D55421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F18CA32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325350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8192ABD" w14:textId="77777777" w:rsidR="00FF2841" w:rsidRPr="00966DB7" w:rsidRDefault="00FF2841" w:rsidP="00FF2841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bdr w:val="single" w:sz="4" w:space="0" w:color="auto"/>
        </w:rPr>
        <w:lastRenderedPageBreak/>
        <w:t>捌</w:t>
      </w:r>
      <w:r w:rsidRPr="00FD2000">
        <w:rPr>
          <w:rFonts w:ascii="標楷體" w:eastAsia="標楷體" w:hAnsi="標楷體" w:hint="eastAsia"/>
          <w:b/>
          <w:sz w:val="28"/>
          <w:bdr w:val="single" w:sz="4" w:space="0" w:color="auto"/>
        </w:rPr>
        <w:t>、</w:t>
      </w:r>
      <w:r>
        <w:rPr>
          <w:rFonts w:ascii="標楷體" w:eastAsia="標楷體" w:hAnsi="標楷體" w:hint="eastAsia"/>
          <w:b/>
          <w:sz w:val="28"/>
          <w:bdr w:val="single" w:sz="4" w:space="0" w:color="auto"/>
        </w:rPr>
        <w:t>附錄</w:t>
      </w:r>
    </w:p>
    <w:p w14:paraId="08897399" w14:textId="77777777" w:rsidR="00FF2841" w:rsidRDefault="00FF2841" w:rsidP="00FF2841">
      <w:pPr>
        <w:spacing w:line="400" w:lineRule="exact"/>
        <w:rPr>
          <w:rFonts w:ascii="標楷體" w:eastAsia="標楷體" w:hAnsi="標楷體"/>
          <w:sz w:val="28"/>
        </w:rPr>
      </w:pPr>
    </w:p>
    <w:p w14:paraId="1C246D61" w14:textId="77777777" w:rsidR="00FF2841" w:rsidRPr="00187870" w:rsidRDefault="00FF2841" w:rsidP="00FF2841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187870">
        <w:rPr>
          <w:rFonts w:ascii="標楷體" w:eastAsia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(本說明請於提送前刪除)</w:t>
      </w:r>
    </w:p>
    <w:p w14:paraId="3C84EFF1" w14:textId="394F8EBD" w:rsidR="00FF2841" w:rsidRPr="00FF2841" w:rsidRDefault="00FF2841" w:rsidP="00FF2841">
      <w:pPr>
        <w:pStyle w:val="a4"/>
        <w:numPr>
          <w:ilvl w:val="0"/>
          <w:numId w:val="10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</w:rPr>
      </w:pPr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其它加分項目(如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活動照片、學生成果、</w:t>
      </w:r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合作意向書等</w:t>
      </w:r>
      <w:r w:rsidRPr="00FF2841">
        <w:rPr>
          <w:rFonts w:ascii="標楷體" w:eastAsia="標楷體" w:hAnsi="標楷體"/>
          <w:color w:val="808080" w:themeColor="background1" w:themeShade="80"/>
          <w:sz w:val="28"/>
        </w:rPr>
        <w:t>)</w:t>
      </w:r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請填報於本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章</w:t>
      </w:r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。</w:t>
      </w:r>
    </w:p>
    <w:p w14:paraId="52F5B1E3" w14:textId="77777777" w:rsidR="00FF2841" w:rsidRPr="00FF2841" w:rsidRDefault="00FF2841" w:rsidP="00FF2841">
      <w:pPr>
        <w:pStyle w:val="a4"/>
        <w:numPr>
          <w:ilvl w:val="0"/>
          <w:numId w:val="10"/>
        </w:numPr>
        <w:spacing w:line="400" w:lineRule="exact"/>
        <w:ind w:leftChars="0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本項(即附錄)</w:t>
      </w:r>
      <w:proofErr w:type="gramStart"/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非必填</w:t>
      </w:r>
      <w:proofErr w:type="gramEnd"/>
      <w:r w:rsidRPr="00FF2841">
        <w:rPr>
          <w:rFonts w:ascii="標楷體" w:eastAsia="標楷體" w:hAnsi="標楷體" w:hint="eastAsia"/>
          <w:color w:val="808080" w:themeColor="background1" w:themeShade="80"/>
          <w:sz w:val="28"/>
        </w:rPr>
        <w:t>，如有提供相關資料以6頁為限。</w:t>
      </w:r>
    </w:p>
    <w:p w14:paraId="4A16540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492E708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A72661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B6BB3A8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6F4B18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C13801E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8748D05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5FDED7D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4CF016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E24AF00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4794F09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A167181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784A7E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138A806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90E73A8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0E5586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50E4E4B3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7615F5F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BB741D0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6DB48E9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5C78A9E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2C07D602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61752D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3AF22D70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7FEDAB9E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829F43D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098F8997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6CB7D36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45B87C32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CACA31C" w14:textId="77777777" w:rsidR="00FF2841" w:rsidRDefault="00FF2841" w:rsidP="00C92A32">
      <w:pPr>
        <w:spacing w:line="400" w:lineRule="exact"/>
        <w:jc w:val="both"/>
        <w:rPr>
          <w:rFonts w:ascii="標楷體" w:eastAsia="標楷體" w:hAnsi="標楷體"/>
          <w:color w:val="808080" w:themeColor="background1" w:themeShade="80"/>
          <w:sz w:val="28"/>
        </w:rPr>
      </w:pPr>
    </w:p>
    <w:p w14:paraId="6964FAEB" w14:textId="3870E728" w:rsidR="00FF2841" w:rsidRPr="00FF2841" w:rsidRDefault="00FF2841" w:rsidP="00FF2841">
      <w:pPr>
        <w:spacing w:line="400" w:lineRule="exact"/>
        <w:jc w:val="both"/>
        <w:rPr>
          <w:rFonts w:ascii="標楷體" w:eastAsia="標楷體" w:hAnsi="標楷體" w:hint="eastAsia"/>
          <w:color w:val="808080" w:themeColor="background1" w:themeShade="80"/>
          <w:sz w:val="28"/>
        </w:rPr>
      </w:pPr>
    </w:p>
    <w:sectPr w:rsidR="00FF2841" w:rsidRPr="00FF2841" w:rsidSect="00897D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74366" w14:textId="77777777" w:rsidR="001A7AD7" w:rsidRDefault="001A7AD7" w:rsidP="001A7AD7">
      <w:r>
        <w:separator/>
      </w:r>
    </w:p>
  </w:endnote>
  <w:endnote w:type="continuationSeparator" w:id="0">
    <w:p w14:paraId="315280E9" w14:textId="77777777" w:rsidR="001A7AD7" w:rsidRDefault="001A7AD7" w:rsidP="001A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9C2C1" w14:textId="77777777" w:rsidR="001A7AD7" w:rsidRDefault="001A7AD7" w:rsidP="001A7AD7">
      <w:r>
        <w:separator/>
      </w:r>
    </w:p>
  </w:footnote>
  <w:footnote w:type="continuationSeparator" w:id="0">
    <w:p w14:paraId="7E5DBEDD" w14:textId="77777777" w:rsidR="001A7AD7" w:rsidRDefault="001A7AD7" w:rsidP="001A7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C17CE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A2055D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016817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B06399"/>
    <w:multiLevelType w:val="hybridMultilevel"/>
    <w:tmpl w:val="6512CE9A"/>
    <w:lvl w:ilvl="0" w:tplc="A2FAE9EE">
      <w:start w:val="1"/>
      <w:numFmt w:val="bullet"/>
      <w:lvlText w:val=""/>
      <w:lvlJc w:val="left"/>
      <w:pPr>
        <w:ind w:left="215" w:hanging="28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3" w:hanging="480"/>
      </w:pPr>
      <w:rPr>
        <w:rFonts w:ascii="Wingdings" w:hAnsi="Wingdings" w:hint="default"/>
      </w:rPr>
    </w:lvl>
  </w:abstractNum>
  <w:abstractNum w:abstractNumId="4" w15:restartNumberingAfterBreak="0">
    <w:nsid w:val="418C5312"/>
    <w:multiLevelType w:val="hybridMultilevel"/>
    <w:tmpl w:val="38DA516A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B10B98"/>
    <w:multiLevelType w:val="hybridMultilevel"/>
    <w:tmpl w:val="00A29F22"/>
    <w:lvl w:ilvl="0" w:tplc="64D0F55A">
      <w:start w:val="1"/>
      <w:numFmt w:val="bullet"/>
      <w:lvlText w:val="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8700FD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563729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8A1263C"/>
    <w:multiLevelType w:val="hybridMultilevel"/>
    <w:tmpl w:val="3244CAAC"/>
    <w:lvl w:ilvl="0" w:tplc="B6B8627E">
      <w:start w:val="1"/>
      <w:numFmt w:val="decimal"/>
      <w:lvlText w:val="%1."/>
      <w:lvlJc w:val="left"/>
      <w:pPr>
        <w:ind w:left="360" w:hanging="360"/>
      </w:pPr>
      <w:rPr>
        <w:rFonts w:hint="eastAsia"/>
        <w:color w:val="808080" w:themeColor="background1" w:themeShade="8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107F7D"/>
    <w:multiLevelType w:val="hybridMultilevel"/>
    <w:tmpl w:val="013A77FE"/>
    <w:lvl w:ilvl="0" w:tplc="1E32C7C2">
      <w:start w:val="1"/>
      <w:numFmt w:val="decimal"/>
      <w:lvlText w:val="(%1)"/>
      <w:lvlJc w:val="left"/>
      <w:pPr>
        <w:ind w:left="992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 w16cid:durableId="977298229">
    <w:abstractNumId w:val="4"/>
  </w:num>
  <w:num w:numId="2" w16cid:durableId="1216312012">
    <w:abstractNumId w:val="1"/>
  </w:num>
  <w:num w:numId="3" w16cid:durableId="1124812700">
    <w:abstractNumId w:val="9"/>
  </w:num>
  <w:num w:numId="4" w16cid:durableId="1843550205">
    <w:abstractNumId w:val="6"/>
  </w:num>
  <w:num w:numId="5" w16cid:durableId="1032027308">
    <w:abstractNumId w:val="5"/>
  </w:num>
  <w:num w:numId="6" w16cid:durableId="320349018">
    <w:abstractNumId w:val="0"/>
  </w:num>
  <w:num w:numId="7" w16cid:durableId="707528459">
    <w:abstractNumId w:val="3"/>
  </w:num>
  <w:num w:numId="8" w16cid:durableId="602566232">
    <w:abstractNumId w:val="8"/>
  </w:num>
  <w:num w:numId="9" w16cid:durableId="260795586">
    <w:abstractNumId w:val="7"/>
  </w:num>
  <w:num w:numId="10" w16cid:durableId="918714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F5A"/>
    <w:rsid w:val="001A7AD7"/>
    <w:rsid w:val="001E50CC"/>
    <w:rsid w:val="00314F19"/>
    <w:rsid w:val="004A6A7B"/>
    <w:rsid w:val="004F2AE4"/>
    <w:rsid w:val="006E25DD"/>
    <w:rsid w:val="006F63CB"/>
    <w:rsid w:val="00771E8A"/>
    <w:rsid w:val="0081017F"/>
    <w:rsid w:val="008452F0"/>
    <w:rsid w:val="0086695E"/>
    <w:rsid w:val="00890F5A"/>
    <w:rsid w:val="00897D54"/>
    <w:rsid w:val="008D16FF"/>
    <w:rsid w:val="008D1F5D"/>
    <w:rsid w:val="008F2C3C"/>
    <w:rsid w:val="00A634D3"/>
    <w:rsid w:val="00B5672C"/>
    <w:rsid w:val="00C92A32"/>
    <w:rsid w:val="00E42C0E"/>
    <w:rsid w:val="00F15851"/>
    <w:rsid w:val="00F96327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9B5C0"/>
  <w15:chartTrackingRefBased/>
  <w15:docId w15:val="{4C8C464B-37D0-42E2-A9D7-8E9F5B6FD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D54"/>
    <w:pPr>
      <w:widowControl w:val="0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7D54"/>
    <w:rPr>
      <w:rFonts w:ascii="Times New Roman" w:eastAsia="標楷體" w:hAnsi="Times New Roman" w:cs="Times New Roman"/>
      <w:color w:val="00000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1017F"/>
    <w:pPr>
      <w:ind w:leftChars="200" w:left="480"/>
    </w:pPr>
  </w:style>
  <w:style w:type="character" w:customStyle="1" w:styleId="a5">
    <w:name w:val="清單段落 字元"/>
    <w:link w:val="a4"/>
    <w:uiPriority w:val="34"/>
    <w:locked/>
    <w:rsid w:val="0081017F"/>
    <w:rPr>
      <w14:ligatures w14:val="none"/>
    </w:rPr>
  </w:style>
  <w:style w:type="paragraph" w:styleId="a6">
    <w:name w:val="header"/>
    <w:basedOn w:val="a"/>
    <w:link w:val="a7"/>
    <w:uiPriority w:val="99"/>
    <w:unhideWhenUsed/>
    <w:rsid w:val="001A7A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A7AD7"/>
    <w:rPr>
      <w:sz w:val="20"/>
      <w:szCs w:val="20"/>
      <w14:ligatures w14:val="none"/>
    </w:rPr>
  </w:style>
  <w:style w:type="paragraph" w:styleId="a8">
    <w:name w:val="footer"/>
    <w:basedOn w:val="a"/>
    <w:link w:val="a9"/>
    <w:uiPriority w:val="99"/>
    <w:unhideWhenUsed/>
    <w:rsid w:val="001A7A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A7AD7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10</Pages>
  <Words>393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冠宏 葉</dc:creator>
  <cp:keywords/>
  <dc:description/>
  <cp:lastModifiedBy>冠宏 葉</cp:lastModifiedBy>
  <cp:revision>10</cp:revision>
  <cp:lastPrinted>2023-11-29T06:47:00Z</cp:lastPrinted>
  <dcterms:created xsi:type="dcterms:W3CDTF">2023-11-27T07:25:00Z</dcterms:created>
  <dcterms:modified xsi:type="dcterms:W3CDTF">2023-11-29T08:11:00Z</dcterms:modified>
</cp:coreProperties>
</file>