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8615"/>
        <w:gridCol w:w="1013"/>
      </w:tblGrid>
      <w:tr w:rsidR="0025733B" w:rsidRPr="00DD06A8" w14:paraId="4F38F630" w14:textId="77777777" w:rsidTr="00192917">
        <w:trPr>
          <w:trHeight w:val="416"/>
          <w:jc w:val="center"/>
        </w:trPr>
        <w:tc>
          <w:tcPr>
            <w:tcW w:w="8675" w:type="dxa"/>
          </w:tcPr>
          <w:p w14:paraId="5C636EB0" w14:textId="77777777" w:rsidR="0025733B" w:rsidRPr="00DD06A8" w:rsidRDefault="0025733B" w:rsidP="00192917">
            <w:pPr>
              <w:overflowPunct w:val="0"/>
              <w:jc w:val="right"/>
              <w:rPr>
                <w:rFonts w:ascii="標楷體" w:hAnsi="標楷體"/>
                <w:sz w:val="20"/>
              </w:rPr>
            </w:pPr>
            <w:r>
              <w:rPr>
                <w:rFonts w:ascii="標楷體" w:hAnsi="標楷體" w:hint="eastAsia"/>
                <w:sz w:val="20"/>
              </w:rPr>
              <w:t>(本欄位由社會責任辦公室填入)申請書編號：</w:t>
            </w:r>
          </w:p>
        </w:tc>
        <w:tc>
          <w:tcPr>
            <w:tcW w:w="1019" w:type="dxa"/>
          </w:tcPr>
          <w:p w14:paraId="6D9A3039" w14:textId="77777777" w:rsidR="0025733B" w:rsidRPr="00DD06A8" w:rsidRDefault="0025733B" w:rsidP="00192917">
            <w:pPr>
              <w:overflowPunct w:val="0"/>
              <w:jc w:val="both"/>
              <w:rPr>
                <w:rFonts w:ascii="標楷體" w:hAnsi="標楷體"/>
                <w:sz w:val="20"/>
              </w:rPr>
            </w:pPr>
          </w:p>
        </w:tc>
      </w:tr>
    </w:tbl>
    <w:p w14:paraId="57497676" w14:textId="77777777" w:rsidR="0025733B" w:rsidRPr="00DD06A8" w:rsidRDefault="0025733B" w:rsidP="0025733B">
      <w:pPr>
        <w:overflowPunct w:val="0"/>
        <w:jc w:val="both"/>
        <w:rPr>
          <w:b/>
        </w:rPr>
      </w:pPr>
    </w:p>
    <w:p w14:paraId="50936D60" w14:textId="21C1D8F5" w:rsidR="0025733B" w:rsidRDefault="0025733B" w:rsidP="0025733B">
      <w:pPr>
        <w:overflowPunct w:val="0"/>
        <w:jc w:val="both"/>
        <w:rPr>
          <w:rFonts w:ascii="標楷體" w:eastAsia="標楷體" w:hAnsi="標楷體"/>
          <w:b/>
          <w:sz w:val="40"/>
        </w:rPr>
      </w:pPr>
      <w:r w:rsidRPr="0025733B">
        <w:rPr>
          <w:rFonts w:ascii="標楷體" w:eastAsia="標楷體" w:hAnsi="標楷體" w:hint="eastAsia"/>
          <w:b/>
          <w:sz w:val="40"/>
        </w:rPr>
        <w:t>國立高雄科技大學</w:t>
      </w:r>
      <w:proofErr w:type="gramStart"/>
      <w:r w:rsidRPr="0025733B">
        <w:rPr>
          <w:rFonts w:ascii="標楷體" w:eastAsia="標楷體" w:hAnsi="標楷體" w:hint="eastAsia"/>
          <w:b/>
          <w:sz w:val="40"/>
        </w:rPr>
        <w:t>｜</w:t>
      </w:r>
      <w:proofErr w:type="gramEnd"/>
      <w:r>
        <w:rPr>
          <w:rFonts w:ascii="標楷體" w:eastAsia="標楷體" w:hAnsi="標楷體" w:hint="eastAsia"/>
          <w:b/>
          <w:sz w:val="40"/>
        </w:rPr>
        <w:t>大學社會責任實踐前導計畫</w:t>
      </w:r>
    </w:p>
    <w:p w14:paraId="24AD0540" w14:textId="440628C1" w:rsidR="0025733B" w:rsidRPr="0025733B" w:rsidRDefault="0025733B" w:rsidP="0025733B">
      <w:pPr>
        <w:overflowPunct w:val="0"/>
        <w:jc w:val="both"/>
        <w:rPr>
          <w:rFonts w:ascii="標楷體" w:eastAsia="標楷體" w:hAnsi="標楷體"/>
          <w:b/>
          <w:sz w:val="40"/>
        </w:rPr>
      </w:pPr>
      <w:proofErr w:type="gramStart"/>
      <w:r>
        <w:rPr>
          <w:rFonts w:ascii="標楷體" w:eastAsia="標楷體" w:hAnsi="標楷體" w:hint="eastAsia"/>
          <w:b/>
          <w:sz w:val="40"/>
        </w:rPr>
        <w:t>112</w:t>
      </w:r>
      <w:proofErr w:type="gramEnd"/>
      <w:r>
        <w:rPr>
          <w:rFonts w:ascii="標楷體" w:eastAsia="標楷體" w:hAnsi="標楷體" w:hint="eastAsia"/>
          <w:b/>
          <w:sz w:val="40"/>
        </w:rPr>
        <w:t>年度計畫申請書</w:t>
      </w:r>
    </w:p>
    <w:p w14:paraId="42D7E5AD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F92E39A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71328F44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3BAF1B84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7BF5B83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3269226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9C18250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FB10DFB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67224A2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3F43B82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B9BD035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738F3CE5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59200D82" w14:textId="77777777" w:rsidR="0025733B" w:rsidRPr="001B1F22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489"/>
      </w:tblGrid>
      <w:tr w:rsidR="0025733B" w14:paraId="5417B57A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3DB318DB" w14:textId="690C969B" w:rsidR="0025733B" w:rsidRPr="001B1F22" w:rsidRDefault="0025733B" w:rsidP="00192917">
            <w:pPr>
              <w:overflowPunct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489" w:type="dxa"/>
            <w:vAlign w:val="center"/>
          </w:tcPr>
          <w:p w14:paraId="1ACD613A" w14:textId="1E8A8160" w:rsidR="0025733B" w:rsidRDefault="0025733B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25733B" w14:paraId="3B044F70" w14:textId="77777777" w:rsidTr="0025733B">
        <w:trPr>
          <w:trHeight w:val="1134"/>
        </w:trPr>
        <w:tc>
          <w:tcPr>
            <w:tcW w:w="2119" w:type="dxa"/>
            <w:vAlign w:val="center"/>
          </w:tcPr>
          <w:p w14:paraId="443E4E26" w14:textId="77777777" w:rsidR="0025733B" w:rsidRDefault="0025733B" w:rsidP="00192917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計畫主持人</w:t>
            </w:r>
          </w:p>
          <w:p w14:paraId="2548D8BB" w14:textId="77777777" w:rsidR="0025733B" w:rsidRPr="009E26E0" w:rsidRDefault="0025733B" w:rsidP="00192917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1B1F22">
              <w:rPr>
                <w:rFonts w:hint="eastAsia"/>
                <w:b/>
                <w:sz w:val="20"/>
                <w:szCs w:val="28"/>
              </w:rPr>
              <w:t>（單位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姓名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職稱）</w:t>
            </w:r>
          </w:p>
        </w:tc>
        <w:tc>
          <w:tcPr>
            <w:tcW w:w="7489" w:type="dxa"/>
            <w:vAlign w:val="center"/>
          </w:tcPr>
          <w:p w14:paraId="76AF3800" w14:textId="4B016260" w:rsidR="0025733B" w:rsidRDefault="0025733B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2F6843D8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DFF8C3C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5FB3C0AC" w14:textId="77777777" w:rsidR="0025733B" w:rsidRPr="009E26E0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DF36F63" w14:textId="33C8D1E0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3A2841D0" w14:textId="35718E52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606DBDBF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4F04E7D4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0A3E9912" w14:textId="77777777" w:rsidR="0025733B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E82EDFB" w14:textId="77777777" w:rsidR="0025733B" w:rsidRPr="00DD06A8" w:rsidRDefault="0025733B" w:rsidP="0025733B">
      <w:pPr>
        <w:overflowPunct w:val="0"/>
        <w:spacing w:line="400" w:lineRule="exact"/>
        <w:jc w:val="both"/>
        <w:rPr>
          <w:sz w:val="28"/>
          <w:szCs w:val="28"/>
        </w:rPr>
      </w:pPr>
    </w:p>
    <w:p w14:paraId="1FF070A1" w14:textId="77777777" w:rsidR="0025733B" w:rsidRPr="0025733B" w:rsidRDefault="0025733B" w:rsidP="0025733B">
      <w:pPr>
        <w:overflowPunct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661D9E09" w14:textId="06F3C424" w:rsidR="0025733B" w:rsidRPr="0025733B" w:rsidRDefault="0025733B" w:rsidP="0025733B">
      <w:pPr>
        <w:overflowPunct w:val="0"/>
        <w:spacing w:line="400" w:lineRule="exact"/>
        <w:jc w:val="distribute"/>
        <w:rPr>
          <w:rFonts w:ascii="標楷體" w:eastAsia="標楷體" w:hAnsi="標楷體"/>
          <w:b/>
          <w:sz w:val="28"/>
          <w:szCs w:val="28"/>
        </w:rPr>
      </w:pP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中華民國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　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0C528E0F" w14:textId="477072AC" w:rsidR="00BC5D66" w:rsidRDefault="00EF1E36" w:rsidP="004E47A1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壹、</w:t>
      </w:r>
      <w:r w:rsidR="00425256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基本資料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5B78138A" w14:textId="77777777" w:rsidR="004E47A1" w:rsidRPr="004E47A1" w:rsidRDefault="004E47A1" w:rsidP="00EF1E36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5"/>
        <w:gridCol w:w="1339"/>
        <w:gridCol w:w="1324"/>
        <w:gridCol w:w="1337"/>
        <w:gridCol w:w="1336"/>
        <w:gridCol w:w="1338"/>
        <w:gridCol w:w="1324"/>
      </w:tblGrid>
      <w:tr w:rsidR="00580409" w14:paraId="5E9CE6C1" w14:textId="77777777" w:rsidTr="008B0C58">
        <w:trPr>
          <w:trHeight w:val="654"/>
        </w:trPr>
        <w:tc>
          <w:tcPr>
            <w:tcW w:w="1625" w:type="dxa"/>
            <w:vAlign w:val="center"/>
          </w:tcPr>
          <w:p w14:paraId="3EE720E5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7998" w:type="dxa"/>
            <w:gridSpan w:val="6"/>
            <w:vAlign w:val="center"/>
          </w:tcPr>
          <w:p w14:paraId="43E5B6A6" w14:textId="77777777" w:rsidR="0058040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580409" w14:paraId="1DBA73DD" w14:textId="77777777" w:rsidTr="008B0C58">
        <w:trPr>
          <w:trHeight w:val="654"/>
        </w:trPr>
        <w:tc>
          <w:tcPr>
            <w:tcW w:w="1625" w:type="dxa"/>
            <w:vAlign w:val="center"/>
          </w:tcPr>
          <w:p w14:paraId="444D5BE5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998" w:type="dxa"/>
            <w:gridSpan w:val="6"/>
            <w:vAlign w:val="center"/>
          </w:tcPr>
          <w:p w14:paraId="66CB3B9A" w14:textId="77777777" w:rsidR="00580409" w:rsidRDefault="00580409" w:rsidP="00795019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580409" w:rsidRPr="009E26E0" w14:paraId="73CD9772" w14:textId="77777777" w:rsidTr="008B0C58">
        <w:trPr>
          <w:trHeight w:val="1537"/>
        </w:trPr>
        <w:tc>
          <w:tcPr>
            <w:tcW w:w="1625" w:type="dxa"/>
            <w:vAlign w:val="center"/>
          </w:tcPr>
          <w:p w14:paraId="14FBB4DD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執行議題</w:t>
            </w:r>
          </w:p>
          <w:p w14:paraId="17563204" w14:textId="56464348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(擇</w:t>
            </w:r>
            <w:r w:rsidR="00A0718B">
              <w:rPr>
                <w:rFonts w:ascii="標楷體" w:hAnsi="標楷體" w:hint="eastAsia"/>
                <w:b/>
                <w:sz w:val="20"/>
                <w:szCs w:val="28"/>
              </w:rPr>
              <w:t>1</w:t>
            </w: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項)</w:t>
            </w:r>
          </w:p>
        </w:tc>
        <w:tc>
          <w:tcPr>
            <w:tcW w:w="7998" w:type="dxa"/>
            <w:gridSpan w:val="6"/>
            <w:vAlign w:val="center"/>
          </w:tcPr>
          <w:p w14:paraId="60C991FA" w14:textId="77777777" w:rsidR="00580409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在地關懷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永續環境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產業鏈結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經濟永續</w:t>
            </w:r>
          </w:p>
          <w:p w14:paraId="2FF20B73" w14:textId="77777777" w:rsidR="00580409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健康促進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食品安全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文化永續</w:t>
            </w:r>
          </w:p>
          <w:p w14:paraId="73ADF645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其它社會實踐：</w:t>
            </w:r>
          </w:p>
        </w:tc>
      </w:tr>
      <w:tr w:rsidR="00580409" w:rsidRPr="00D67861" w14:paraId="2E21F77E" w14:textId="77777777" w:rsidTr="008B0C58">
        <w:trPr>
          <w:trHeight w:val="3987"/>
        </w:trPr>
        <w:tc>
          <w:tcPr>
            <w:tcW w:w="1625" w:type="dxa"/>
            <w:vAlign w:val="center"/>
          </w:tcPr>
          <w:p w14:paraId="3137DD49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符合</w:t>
            </w:r>
          </w:p>
          <w:p w14:paraId="47311083" w14:textId="77777777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SDGs項目</w:t>
            </w:r>
          </w:p>
          <w:p w14:paraId="40534702" w14:textId="101B291D" w:rsidR="00580409" w:rsidRPr="000A43C0" w:rsidRDefault="00580409" w:rsidP="00795019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(擇</w:t>
            </w:r>
            <w:r w:rsidR="00A0718B">
              <w:rPr>
                <w:rFonts w:ascii="標楷體" w:hAnsi="標楷體" w:hint="eastAsia"/>
                <w:b/>
                <w:sz w:val="20"/>
                <w:szCs w:val="28"/>
              </w:rPr>
              <w:t>1</w:t>
            </w:r>
            <w:r w:rsidRPr="00187870">
              <w:rPr>
                <w:rFonts w:ascii="標楷體" w:hAnsi="標楷體" w:hint="eastAsia"/>
                <w:b/>
                <w:sz w:val="20"/>
                <w:szCs w:val="28"/>
              </w:rPr>
              <w:t>項)</w:t>
            </w:r>
          </w:p>
        </w:tc>
        <w:tc>
          <w:tcPr>
            <w:tcW w:w="4000" w:type="dxa"/>
            <w:gridSpan w:val="3"/>
            <w:vAlign w:val="center"/>
          </w:tcPr>
          <w:p w14:paraId="55D7F443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消除貧窮</w:t>
            </w:r>
          </w:p>
          <w:p w14:paraId="58C294B1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零飢餓</w:t>
            </w:r>
          </w:p>
          <w:p w14:paraId="3BCF28C9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良好健康與福祉</w:t>
            </w:r>
          </w:p>
          <w:p w14:paraId="155C82BC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優質教育</w:t>
            </w:r>
          </w:p>
          <w:p w14:paraId="1910265D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性別平等</w:t>
            </w:r>
          </w:p>
          <w:p w14:paraId="1B9C7CE1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乾淨用水及衛生</w:t>
            </w:r>
          </w:p>
          <w:p w14:paraId="5D6F74F7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可負擔及乾淨能源</w:t>
            </w:r>
          </w:p>
          <w:p w14:paraId="17E70E89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8.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合宜工作與經濟成長</w:t>
            </w:r>
          </w:p>
          <w:p w14:paraId="16255957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9.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產業、創新和基礎設施</w:t>
            </w:r>
          </w:p>
        </w:tc>
        <w:tc>
          <w:tcPr>
            <w:tcW w:w="3998" w:type="dxa"/>
            <w:gridSpan w:val="3"/>
            <w:vAlign w:val="center"/>
          </w:tcPr>
          <w:p w14:paraId="31E1219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10.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減少不平等</w:t>
            </w:r>
          </w:p>
          <w:p w14:paraId="24D2868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永續城市及社區</w:t>
            </w:r>
          </w:p>
          <w:p w14:paraId="3B7FDFBB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負責任的消費及生產</w:t>
            </w:r>
          </w:p>
          <w:p w14:paraId="33B6D7FC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氣候行動</w:t>
            </w:r>
          </w:p>
          <w:p w14:paraId="0888AA3A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水下生物</w:t>
            </w:r>
          </w:p>
          <w:p w14:paraId="7DF73813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陸地生物</w:t>
            </w:r>
          </w:p>
          <w:p w14:paraId="102F3C46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和平、正義與強大機構</w:t>
            </w:r>
          </w:p>
          <w:p w14:paraId="7F27F735" w14:textId="77777777" w:rsidR="00580409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國際SDGs夥伴關係</w:t>
            </w:r>
          </w:p>
          <w:p w14:paraId="3B43ABC8" w14:textId="77777777" w:rsidR="00580409" w:rsidRPr="00D67861" w:rsidRDefault="00580409" w:rsidP="00795019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27A537AD" w14:textId="77777777" w:rsidTr="008B0C58">
        <w:trPr>
          <w:trHeight w:val="738"/>
        </w:trPr>
        <w:tc>
          <w:tcPr>
            <w:tcW w:w="1625" w:type="dxa"/>
            <w:vMerge w:val="restart"/>
            <w:vAlign w:val="center"/>
          </w:tcPr>
          <w:p w14:paraId="68205C76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395447C8" w14:textId="77777777" w:rsidR="00580409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主持人</w:t>
            </w:r>
          </w:p>
          <w:p w14:paraId="3C8803D8" w14:textId="71971645" w:rsidR="00187870" w:rsidRPr="00187870" w:rsidRDefault="00187870" w:rsidP="00187870">
            <w:pPr>
              <w:spacing w:line="0" w:lineRule="atLeast"/>
              <w:jc w:val="center"/>
              <w:rPr>
                <w:b/>
                <w:sz w:val="20"/>
                <w:szCs w:val="28"/>
              </w:rPr>
            </w:pPr>
            <w:r w:rsidRPr="000A43C0">
              <w:rPr>
                <w:rFonts w:hint="eastAsia"/>
                <w:b/>
                <w:sz w:val="20"/>
                <w:szCs w:val="28"/>
              </w:rPr>
              <w:t>(</w:t>
            </w:r>
            <w:r>
              <w:rPr>
                <w:rFonts w:hint="eastAsia"/>
                <w:b/>
                <w:sz w:val="20"/>
                <w:szCs w:val="28"/>
              </w:rPr>
              <w:t>限</w:t>
            </w:r>
            <w:r>
              <w:rPr>
                <w:rFonts w:hint="eastAsia"/>
                <w:b/>
                <w:sz w:val="20"/>
                <w:szCs w:val="28"/>
              </w:rPr>
              <w:t>1</w:t>
            </w:r>
            <w:r>
              <w:rPr>
                <w:rFonts w:hint="eastAsia"/>
                <w:b/>
                <w:sz w:val="20"/>
                <w:szCs w:val="28"/>
              </w:rPr>
              <w:t>人</w:t>
            </w:r>
            <w:r w:rsidRPr="000A43C0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49083B4D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5BD7DDE6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0368B419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gridSpan w:val="2"/>
            <w:vAlign w:val="center"/>
          </w:tcPr>
          <w:p w14:paraId="62D1DA01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19C2A117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08559D2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57798DB8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5"/>
            <w:vAlign w:val="center"/>
          </w:tcPr>
          <w:p w14:paraId="6D3EB56A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71DCBE5E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5AAAB35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61ADFA99" w14:textId="77777777" w:rsidR="00580409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5"/>
            <w:vAlign w:val="center"/>
          </w:tcPr>
          <w:p w14:paraId="6A73A70E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79A47D16" w14:textId="77777777" w:rsidTr="008B0C58">
        <w:trPr>
          <w:trHeight w:val="738"/>
        </w:trPr>
        <w:tc>
          <w:tcPr>
            <w:tcW w:w="1625" w:type="dxa"/>
            <w:vMerge w:val="restart"/>
            <w:vAlign w:val="center"/>
          </w:tcPr>
          <w:p w14:paraId="3F2AEDC4" w14:textId="77777777" w:rsidR="00950E7D" w:rsidRPr="000A43C0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30E742EC" w14:textId="77777777" w:rsidR="00580409" w:rsidRDefault="00950E7D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聯絡人</w:t>
            </w:r>
          </w:p>
          <w:p w14:paraId="454B00E6" w14:textId="32FF2FB4" w:rsidR="008C64DA" w:rsidRPr="000A43C0" w:rsidRDefault="008C64DA" w:rsidP="00950E7D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0"/>
                <w:szCs w:val="28"/>
              </w:rPr>
              <w:t>(</w:t>
            </w:r>
            <w:r>
              <w:rPr>
                <w:rFonts w:hint="eastAsia"/>
                <w:b/>
                <w:sz w:val="20"/>
                <w:szCs w:val="28"/>
              </w:rPr>
              <w:t>限</w:t>
            </w:r>
            <w:r>
              <w:rPr>
                <w:rFonts w:hint="eastAsia"/>
                <w:b/>
                <w:sz w:val="20"/>
                <w:szCs w:val="28"/>
              </w:rPr>
              <w:t>1</w:t>
            </w:r>
            <w:r>
              <w:rPr>
                <w:rFonts w:hint="eastAsia"/>
                <w:b/>
                <w:sz w:val="20"/>
                <w:szCs w:val="28"/>
              </w:rPr>
              <w:t>人</w:t>
            </w:r>
            <w:r w:rsidRPr="000A43C0">
              <w:rPr>
                <w:rFonts w:hint="eastAsia"/>
                <w:b/>
                <w:sz w:val="20"/>
                <w:szCs w:val="28"/>
              </w:rPr>
              <w:t>)</w:t>
            </w:r>
          </w:p>
        </w:tc>
        <w:tc>
          <w:tcPr>
            <w:tcW w:w="1339" w:type="dxa"/>
            <w:vAlign w:val="center"/>
          </w:tcPr>
          <w:p w14:paraId="696E48DA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46EDB01B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2789DEA4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2" w:type="dxa"/>
            <w:gridSpan w:val="2"/>
            <w:vAlign w:val="center"/>
          </w:tcPr>
          <w:p w14:paraId="6F2F0374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706A9215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365FB040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0FF95973" w14:textId="77777777" w:rsidR="00580409" w:rsidRPr="009E26E0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59" w:type="dxa"/>
            <w:gridSpan w:val="5"/>
            <w:vAlign w:val="center"/>
          </w:tcPr>
          <w:p w14:paraId="6BE94E37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409" w:rsidRPr="009E26E0" w14:paraId="06515DD6" w14:textId="77777777" w:rsidTr="008B0C58">
        <w:trPr>
          <w:trHeight w:val="738"/>
        </w:trPr>
        <w:tc>
          <w:tcPr>
            <w:tcW w:w="1625" w:type="dxa"/>
            <w:vMerge/>
            <w:vAlign w:val="center"/>
          </w:tcPr>
          <w:p w14:paraId="43732471" w14:textId="77777777" w:rsidR="00580409" w:rsidRPr="000A43C0" w:rsidRDefault="00580409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14:paraId="3349E3C9" w14:textId="77777777" w:rsidR="00580409" w:rsidRDefault="00580409" w:rsidP="00795019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59" w:type="dxa"/>
            <w:gridSpan w:val="5"/>
            <w:vAlign w:val="center"/>
          </w:tcPr>
          <w:p w14:paraId="34B45C9A" w14:textId="77777777" w:rsidR="00580409" w:rsidRPr="009E26E0" w:rsidRDefault="00580409" w:rsidP="00795019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0CBC0628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62F0B680" w14:textId="55BDB1E0" w:rsidR="008C64DA" w:rsidRPr="000A43C0" w:rsidRDefault="008C64DA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計畫成員</w:t>
            </w:r>
          </w:p>
        </w:tc>
        <w:tc>
          <w:tcPr>
            <w:tcW w:w="1339" w:type="dxa"/>
            <w:vAlign w:val="center"/>
          </w:tcPr>
          <w:p w14:paraId="3637F48C" w14:textId="23F3D270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本校(人)</w:t>
            </w:r>
          </w:p>
        </w:tc>
        <w:tc>
          <w:tcPr>
            <w:tcW w:w="1324" w:type="dxa"/>
            <w:vAlign w:val="center"/>
          </w:tcPr>
          <w:p w14:paraId="1BAD661E" w14:textId="170394D2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7" w:type="dxa"/>
            <w:vAlign w:val="center"/>
          </w:tcPr>
          <w:p w14:paraId="66335CC5" w14:textId="3354FFBB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外校(人)</w:t>
            </w:r>
          </w:p>
        </w:tc>
        <w:tc>
          <w:tcPr>
            <w:tcW w:w="1336" w:type="dxa"/>
            <w:vAlign w:val="center"/>
          </w:tcPr>
          <w:p w14:paraId="5B7AE388" w14:textId="777777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14:paraId="1477BCD0" w14:textId="42815572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場域(人)</w:t>
            </w:r>
          </w:p>
        </w:tc>
        <w:tc>
          <w:tcPr>
            <w:tcW w:w="1324" w:type="dxa"/>
            <w:vAlign w:val="center"/>
          </w:tcPr>
          <w:p w14:paraId="6B03D2D4" w14:textId="469DFE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45A1E612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655DFA32" w14:textId="1D6C6E4A" w:rsidR="008C64DA" w:rsidRDefault="008C64DA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投入學生</w:t>
            </w:r>
          </w:p>
        </w:tc>
        <w:tc>
          <w:tcPr>
            <w:tcW w:w="1339" w:type="dxa"/>
            <w:vAlign w:val="center"/>
          </w:tcPr>
          <w:p w14:paraId="61543B3C" w14:textId="2F7BC0F0" w:rsidR="008C64DA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本校(人)</w:t>
            </w:r>
          </w:p>
        </w:tc>
        <w:tc>
          <w:tcPr>
            <w:tcW w:w="2661" w:type="dxa"/>
            <w:gridSpan w:val="2"/>
            <w:vAlign w:val="center"/>
          </w:tcPr>
          <w:p w14:paraId="52EE6783" w14:textId="77777777" w:rsidR="008C64DA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6" w:type="dxa"/>
            <w:vAlign w:val="center"/>
          </w:tcPr>
          <w:p w14:paraId="1F05E455" w14:textId="3CCB60B5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外校(人)</w:t>
            </w:r>
          </w:p>
        </w:tc>
        <w:tc>
          <w:tcPr>
            <w:tcW w:w="2662" w:type="dxa"/>
            <w:gridSpan w:val="2"/>
            <w:vAlign w:val="center"/>
          </w:tcPr>
          <w:p w14:paraId="0EF41A4E" w14:textId="77777777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4DA" w:rsidRPr="009E26E0" w14:paraId="5A39ACC7" w14:textId="77777777" w:rsidTr="008B0C58">
        <w:trPr>
          <w:trHeight w:val="738"/>
        </w:trPr>
        <w:tc>
          <w:tcPr>
            <w:tcW w:w="1625" w:type="dxa"/>
            <w:vAlign w:val="center"/>
          </w:tcPr>
          <w:p w14:paraId="10925214" w14:textId="3A7C1AA1" w:rsidR="008C64DA" w:rsidRDefault="008C64DA" w:rsidP="008C64DA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申請補助</w:t>
            </w:r>
          </w:p>
        </w:tc>
        <w:tc>
          <w:tcPr>
            <w:tcW w:w="7998" w:type="dxa"/>
            <w:gridSpan w:val="6"/>
            <w:vAlign w:val="center"/>
          </w:tcPr>
          <w:p w14:paraId="6272692C" w14:textId="4616655C" w:rsidR="008C64DA" w:rsidRPr="009E26E0" w:rsidRDefault="008C64DA" w:rsidP="008C64DA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　　　　　　　　元（上限500,000元）</w:t>
            </w:r>
          </w:p>
        </w:tc>
      </w:tr>
    </w:tbl>
    <w:p w14:paraId="0A4A4DF7" w14:textId="0FE0EE56" w:rsidR="008C64DA" w:rsidRDefault="008C64DA" w:rsidP="008C64DA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貳、計畫摘要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74EBE64F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7"/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0"/>
        <w:gridCol w:w="8027"/>
      </w:tblGrid>
      <w:tr w:rsidR="008B0C58" w:rsidRPr="009E26E0" w14:paraId="65C3A254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4F9AA2EE" w14:textId="06EEAEA8" w:rsidR="008B0C58" w:rsidRPr="000A43C0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實踐場域</w:t>
            </w:r>
          </w:p>
        </w:tc>
        <w:tc>
          <w:tcPr>
            <w:tcW w:w="8027" w:type="dxa"/>
            <w:vAlign w:val="center"/>
          </w:tcPr>
          <w:p w14:paraId="32B85C8F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B0C58" w:rsidRPr="009E26E0" w14:paraId="35F3E7E3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65F7CC1D" w14:textId="7A5A4E0F" w:rsidR="008B0C58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場域議題</w:t>
            </w:r>
          </w:p>
        </w:tc>
        <w:tc>
          <w:tcPr>
            <w:tcW w:w="8027" w:type="dxa"/>
            <w:vAlign w:val="center"/>
          </w:tcPr>
          <w:p w14:paraId="6E5E6274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B0C58" w:rsidRPr="009E26E0" w14:paraId="57A93288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4E0F3599" w14:textId="37DDF619" w:rsidR="008B0C58" w:rsidRDefault="008B0C58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執行策略</w:t>
            </w:r>
          </w:p>
        </w:tc>
        <w:tc>
          <w:tcPr>
            <w:tcW w:w="8027" w:type="dxa"/>
            <w:vAlign w:val="center"/>
          </w:tcPr>
          <w:p w14:paraId="38881562" w14:textId="77777777" w:rsidR="008B0C58" w:rsidRPr="009E26E0" w:rsidRDefault="008B0C58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141181" w:rsidRPr="009E26E0" w14:paraId="0F0B2E81" w14:textId="77777777" w:rsidTr="008B0C58">
        <w:trPr>
          <w:trHeight w:val="738"/>
        </w:trPr>
        <w:tc>
          <w:tcPr>
            <w:tcW w:w="1560" w:type="dxa"/>
            <w:vAlign w:val="center"/>
          </w:tcPr>
          <w:p w14:paraId="1774008E" w14:textId="515E5C49" w:rsidR="00141181" w:rsidRDefault="00141181" w:rsidP="00795019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預期效益</w:t>
            </w:r>
          </w:p>
        </w:tc>
        <w:tc>
          <w:tcPr>
            <w:tcW w:w="8027" w:type="dxa"/>
            <w:vAlign w:val="center"/>
          </w:tcPr>
          <w:p w14:paraId="5845F66A" w14:textId="77777777" w:rsidR="00141181" w:rsidRPr="009E26E0" w:rsidRDefault="00141181" w:rsidP="008B0C5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57CE5040" w14:textId="77777777" w:rsidR="00E01779" w:rsidRP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EDFEA2B" w14:textId="5A589E09" w:rsidR="008B0C58" w:rsidRPr="00187870" w:rsidRDefault="008B0C58" w:rsidP="00141181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 w:rsidR="00141181"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1F276C1C" w14:textId="07C84C60" w:rsidR="008B0C58" w:rsidRPr="008B0C58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實踐場域：請具體並完整填寫計畫實踐場域(如○○市○○區○○協會</w:t>
      </w:r>
      <w:r w:rsidR="00A24138">
        <w:rPr>
          <w:rFonts w:ascii="標楷體" w:hAnsi="標楷體" w:hint="eastAsia"/>
          <w:color w:val="808080" w:themeColor="background1" w:themeShade="80"/>
          <w:sz w:val="28"/>
        </w:rPr>
        <w:t>、○○縣○○鄉○○社區</w:t>
      </w:r>
      <w:r w:rsidR="00A24138">
        <w:rPr>
          <w:rFonts w:ascii="標楷體" w:hAnsi="標楷體"/>
          <w:color w:val="808080" w:themeColor="background1" w:themeShade="80"/>
          <w:sz w:val="28"/>
        </w:rPr>
        <w:t>…</w:t>
      </w:r>
      <w:r>
        <w:rPr>
          <w:rFonts w:ascii="標楷體" w:hAnsi="標楷體" w:hint="eastAsia"/>
          <w:color w:val="808080" w:themeColor="background1" w:themeShade="80"/>
          <w:sz w:val="28"/>
        </w:rPr>
        <w:t>)；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場域不限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一處、但請以計畫執行量能為考量設定。</w:t>
      </w:r>
    </w:p>
    <w:p w14:paraId="466B24A5" w14:textId="455CF205" w:rsidR="008B0C58" w:rsidRPr="008B0C58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8B0C58">
        <w:rPr>
          <w:rFonts w:ascii="標楷體" w:hAnsi="標楷體" w:hint="eastAsia"/>
          <w:color w:val="808080" w:themeColor="background1" w:themeShade="80"/>
          <w:sz w:val="28"/>
        </w:rPr>
        <w:t>場域議題：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請</w:t>
      </w:r>
      <w:r w:rsidR="00141181">
        <w:rPr>
          <w:rFonts w:ascii="標楷體" w:hAnsi="標楷體" w:hint="eastAsia"/>
          <w:color w:val="808080" w:themeColor="background1" w:themeShade="80"/>
          <w:sz w:val="28"/>
          <w:szCs w:val="28"/>
        </w:rPr>
        <w:t>具體簡述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實踐場域發展議題、</w:t>
      </w:r>
      <w:proofErr w:type="gramStart"/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困境或痛點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。</w:t>
      </w:r>
    </w:p>
    <w:p w14:paraId="773E8CD3" w14:textId="2C072DE5" w:rsidR="008B0C58" w:rsidRPr="00141181" w:rsidRDefault="008B0C58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執行策略：</w:t>
      </w:r>
      <w:r w:rsidRPr="00364577">
        <w:rPr>
          <w:rFonts w:ascii="標楷體" w:hAnsi="標楷體" w:hint="eastAsia"/>
          <w:color w:val="808080" w:themeColor="background1" w:themeShade="80"/>
          <w:sz w:val="28"/>
          <w:szCs w:val="28"/>
        </w:rPr>
        <w:t>請針對上述場域議題，說明如何將其轉化為課程或教學模式，及如何導入大學端能量與學生所學專長改善之</w:t>
      </w: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。</w:t>
      </w:r>
    </w:p>
    <w:p w14:paraId="2A7867B6" w14:textId="316488D7" w:rsidR="00141181" w:rsidRPr="00141181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預期效益：請以量化方式簡述本計畫重點績效，如場域議題改善數據、開設課程數量、</w:t>
      </w:r>
      <w:r w:rsidR="00A24138">
        <w:rPr>
          <w:rFonts w:ascii="標楷體" w:hAnsi="標楷體" w:hint="eastAsia"/>
          <w:color w:val="808080" w:themeColor="background1" w:themeShade="80"/>
          <w:sz w:val="28"/>
        </w:rPr>
        <w:t>投入學校創新教學制度、發表期刊論文等。</w:t>
      </w:r>
    </w:p>
    <w:p w14:paraId="1D643658" w14:textId="4BE720FB" w:rsidR="00141181" w:rsidRPr="008B0C58" w:rsidRDefault="00141181" w:rsidP="00141181">
      <w:pPr>
        <w:pStyle w:val="a8"/>
        <w:numPr>
          <w:ilvl w:val="0"/>
          <w:numId w:val="5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本表以</w:t>
      </w:r>
      <w:r w:rsidR="00362032">
        <w:rPr>
          <w:rFonts w:ascii="標楷體" w:hAnsi="標楷體" w:hint="eastAsia"/>
          <w:color w:val="808080" w:themeColor="background1" w:themeShade="80"/>
          <w:sz w:val="28"/>
        </w:rPr>
        <w:t>1</w:t>
      </w:r>
      <w:r>
        <w:rPr>
          <w:rFonts w:ascii="標楷體" w:hAnsi="標楷體" w:hint="eastAsia"/>
          <w:color w:val="808080" w:themeColor="background1" w:themeShade="80"/>
          <w:sz w:val="28"/>
        </w:rPr>
        <w:t>頁為限。</w:t>
      </w:r>
    </w:p>
    <w:p w14:paraId="3A4EF26A" w14:textId="77777777" w:rsidR="00E01779" w:rsidRPr="008B0C58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63B1FF6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A1AFAB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36CA2E0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27EC8CE9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016B54F3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B78C7B8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ECA1447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7B0A9A1A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887FED3" w14:textId="2A26B054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29475BDC" w14:textId="319BDC7E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36691E2" w14:textId="50F76936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3E8C1BDA" w14:textId="20154EDE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C7F57DD" w14:textId="6C5AA27B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6C1849C8" w14:textId="77777777" w:rsidR="00A24138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716C0209" w14:textId="77777777" w:rsidR="00E01779" w:rsidRDefault="00E01779" w:rsidP="004E47A1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5CAD4326" w14:textId="01B5A0F0" w:rsidR="004E47A1" w:rsidRPr="00966DB7" w:rsidRDefault="00A24138" w:rsidP="004E47A1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參</w:t>
      </w:r>
      <w:r w:rsidR="00364577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 w:rsidR="00966DB7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執行團隊成員</w:t>
      </w:r>
      <w:r w:rsidR="00A64ED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表</w:t>
      </w:r>
    </w:p>
    <w:p w14:paraId="421E3717" w14:textId="122B3C75" w:rsidR="00966DB7" w:rsidRDefault="00966DB7" w:rsidP="004E47A1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1132"/>
        <w:gridCol w:w="2545"/>
        <w:gridCol w:w="5086"/>
      </w:tblGrid>
      <w:tr w:rsidR="00187870" w:rsidRPr="00085B02" w14:paraId="6235DB2F" w14:textId="77777777" w:rsidTr="00E3247A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645F032A" w14:textId="08CB2FC6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C0957D2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7D7AECE6" w14:textId="77777777" w:rsidR="00187870" w:rsidRPr="00966DB7" w:rsidRDefault="0018787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單位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職稱</w:t>
            </w:r>
          </w:p>
        </w:tc>
        <w:tc>
          <w:tcPr>
            <w:tcW w:w="5097" w:type="dxa"/>
            <w:shd w:val="clear" w:color="auto" w:fill="F2F2F2" w:themeFill="background1" w:themeFillShade="F2"/>
          </w:tcPr>
          <w:p w14:paraId="6FDF3D0C" w14:textId="77777777" w:rsidR="00187870" w:rsidRPr="00966DB7" w:rsidRDefault="00187870" w:rsidP="00795019">
            <w:pPr>
              <w:overflowPunct w:val="0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主要學經歷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專長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187870" w:rsidRPr="00085B02" w14:paraId="5B8AE39E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7269495" w14:textId="5BBDD599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EF14C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41BA9ED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6452E793" w14:textId="5E310F78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87870" w:rsidRPr="00085B02" w14:paraId="45E487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A4B0FD8" w14:textId="1CB83443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ABBD71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8F6826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F9B5A50" w14:textId="771D101D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協同主持人。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87870" w:rsidRPr="00085B02" w14:paraId="3F2A7AFF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B1FDAB1" w14:textId="61B9B479" w:rsidR="00187870" w:rsidRPr="00966DB7" w:rsidRDefault="00A24138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5A7DF" w14:textId="77777777" w:rsidR="00187870" w:rsidRPr="00966DB7" w:rsidRDefault="00187870" w:rsidP="00795019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9D5DB53" w14:textId="77777777" w:rsidR="00187870" w:rsidRPr="00966DB7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3C4BB34E" w14:textId="7A1FFB00" w:rsidR="00187870" w:rsidRPr="00187870" w:rsidRDefault="00187870" w:rsidP="00795019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計畫成員。</w:t>
            </w:r>
            <w:r>
              <w:rPr>
                <w:sz w:val="28"/>
                <w:szCs w:val="28"/>
              </w:rPr>
              <w:t>…</w:t>
            </w:r>
          </w:p>
        </w:tc>
      </w:tr>
    </w:tbl>
    <w:p w14:paraId="1FBB0296" w14:textId="67EAECD1" w:rsidR="00187870" w:rsidRDefault="00187870" w:rsidP="004E47A1">
      <w:pPr>
        <w:spacing w:line="400" w:lineRule="exact"/>
        <w:rPr>
          <w:rFonts w:ascii="標楷體" w:eastAsia="標楷體" w:hAnsi="標楷體"/>
          <w:sz w:val="28"/>
        </w:rPr>
      </w:pPr>
    </w:p>
    <w:p w14:paraId="3A8BF3AE" w14:textId="74BADC7A" w:rsidR="00187870" w:rsidRPr="00187870" w:rsidRDefault="00187870" w:rsidP="004E47A1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 w:rsidR="00A24138"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768468A6" w14:textId="61329E5E" w:rsidR="00187870" w:rsidRPr="00DA4E25" w:rsidRDefault="00187870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請於本表填報執行本次計畫之</w:t>
      </w:r>
      <w:r w:rsidR="00A24138" w:rsidRPr="00DA4E25">
        <w:rPr>
          <w:rFonts w:ascii="標楷體" w:hAnsi="標楷體" w:hint="eastAsia"/>
          <w:color w:val="808080" w:themeColor="background1" w:themeShade="80"/>
          <w:sz w:val="28"/>
        </w:rPr>
        <w:t>執行</w:t>
      </w:r>
      <w:r w:rsidRPr="00DA4E25">
        <w:rPr>
          <w:rFonts w:ascii="標楷體" w:hAnsi="標楷體" w:hint="eastAsia"/>
          <w:color w:val="808080" w:themeColor="background1" w:themeShade="80"/>
          <w:sz w:val="28"/>
        </w:rPr>
        <w:t>成員，包含計畫主持人、計畫聯絡人、協同主持人、外校合作夥伴與場域合作夥伴</w:t>
      </w:r>
      <w:r w:rsidR="00A24138" w:rsidRPr="00DA4E25">
        <w:rPr>
          <w:rFonts w:ascii="標楷體" w:hAnsi="標楷體" w:hint="eastAsia"/>
          <w:color w:val="808080" w:themeColor="background1" w:themeShade="80"/>
          <w:sz w:val="28"/>
        </w:rPr>
        <w:t>；如有行政或專案人員投入亦填寫於本表</w:t>
      </w:r>
      <w:r w:rsidRPr="00DA4E25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351AA748" w14:textId="3AC2AC9F" w:rsidR="00DA4E25" w:rsidRPr="00DA4E25" w:rsidRDefault="00DA4E25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於介紹欄位中</w:t>
      </w:r>
      <w:proofErr w:type="gramStart"/>
      <w:r w:rsidRPr="00DA4E25">
        <w:rPr>
          <w:rFonts w:ascii="標楷體" w:hAnsi="標楷體" w:hint="eastAsia"/>
          <w:color w:val="808080" w:themeColor="background1" w:themeShade="80"/>
          <w:sz w:val="28"/>
        </w:rPr>
        <w:t>請先敘明</w:t>
      </w:r>
      <w:proofErr w:type="gramEnd"/>
      <w:r w:rsidRPr="00DA4E25">
        <w:rPr>
          <w:rFonts w:ascii="標楷體" w:hAnsi="標楷體" w:hint="eastAsia"/>
          <w:color w:val="808080" w:themeColor="background1" w:themeShade="80"/>
          <w:sz w:val="28"/>
        </w:rPr>
        <w:t>該成員於計畫之身分(如計畫主持人、場域夥伴等)，再補充其經歷、專長與專責事項。</w:t>
      </w:r>
    </w:p>
    <w:p w14:paraId="7BCBCD4E" w14:textId="478B4E32" w:rsidR="00187870" w:rsidRDefault="00A24138" w:rsidP="00A24138">
      <w:pPr>
        <w:pStyle w:val="a8"/>
        <w:numPr>
          <w:ilvl w:val="0"/>
          <w:numId w:val="6"/>
        </w:numPr>
        <w:spacing w:line="400" w:lineRule="exact"/>
        <w:ind w:leftChars="0"/>
        <w:rPr>
          <w:rFonts w:ascii="標楷體" w:hAnsi="標楷體"/>
          <w:color w:val="808080" w:themeColor="background1" w:themeShade="80"/>
          <w:sz w:val="28"/>
        </w:rPr>
      </w:pPr>
      <w:r w:rsidRPr="00DA4E25">
        <w:rPr>
          <w:rFonts w:ascii="標楷體" w:hAnsi="標楷體" w:hint="eastAsia"/>
          <w:color w:val="808080" w:themeColor="background1" w:themeShade="80"/>
          <w:sz w:val="28"/>
        </w:rPr>
        <w:t>本表可自行增列。</w:t>
      </w:r>
    </w:p>
    <w:p w14:paraId="4643B0ED" w14:textId="19131A7E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CEC0D3F" w14:textId="56C4E993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B419560" w14:textId="7E0C7011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E344778" w14:textId="76A693D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F82A9B8" w14:textId="02B5F98C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A333386" w14:textId="394C4FFC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FA538C9" w14:textId="4080406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332760C" w14:textId="11E775AA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7799C349" w14:textId="60E5C12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92EE155" w14:textId="46876B9F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4388242" w14:textId="16EA137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CF98EE1" w14:textId="7CEB0E9F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09CF580" w14:textId="00832691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26B2DD7" w14:textId="24CA6E8B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4FF9CD9" w14:textId="5D30D5D8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588B555" w14:textId="36AF62C0" w:rsidR="00E457BA" w:rsidRDefault="00E457B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16C2357" w14:textId="2C946DF0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54A65E8" w14:textId="223452D5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C5A7392" w14:textId="451078BD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3093B86" w14:textId="0E30AF8C" w:rsidR="0055749E" w:rsidRPr="00966DB7" w:rsidRDefault="0055749E" w:rsidP="0055749E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肆、計畫學生</w:t>
      </w:r>
      <w:r w:rsidR="00A72C79">
        <w:rPr>
          <w:rFonts w:ascii="標楷體" w:eastAsia="標楷體" w:hAnsi="標楷體" w:hint="eastAsia"/>
          <w:b/>
          <w:sz w:val="28"/>
          <w:bdr w:val="single" w:sz="4" w:space="0" w:color="auto"/>
        </w:rPr>
        <w:t>名冊</w:t>
      </w:r>
      <w:bookmarkStart w:id="0" w:name="_GoBack"/>
      <w:bookmarkEnd w:id="0"/>
    </w:p>
    <w:p w14:paraId="543D4B76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4E84C828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一、小組長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755D550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56FF7BA6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2377655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4C36B5A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17FA38AF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</w:tr>
      <w:tr w:rsidR="0055749E" w:rsidRPr="00085B02" w14:paraId="7FA2695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89319DA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5377D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32A57EA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A7B84C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14AF0EC9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1AD6FE14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二、本校學生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416BBBA2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4DDFC90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32EFC1A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C8A387B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2DA581A7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</w:tr>
      <w:tr w:rsidR="0055749E" w:rsidRPr="00085B02" w14:paraId="4BA555B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0A1921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72FAA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107AA1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E144B9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15E2BA0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0D5661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B9F3F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D2323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FDE154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0EC149A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6068C3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3DB0E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DB8A47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F89A66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4B4F896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83296B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CC62D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6F897B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9E1178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307E6C64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55710A8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26C78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C0B53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5F4196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1914B545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D10FD2F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CDF18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AB6BE6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FB3356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41AF47C6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A7ACD7D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2A21CE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F5FBD2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6E8F29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1C06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C614441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45CD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2EA54E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2C7457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745E4CA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E412937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D6F15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F609C0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DE0CE7C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60B07CAF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</w:p>
    <w:p w14:paraId="6DAC3EE1" w14:textId="77777777" w:rsidR="0055749E" w:rsidRDefault="0055749E" w:rsidP="0055749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三、外校學生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55749E" w:rsidRPr="00085B02" w14:paraId="5F3706FD" w14:textId="77777777" w:rsidTr="00E3247A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03F540DE" w14:textId="77777777" w:rsidR="0055749E" w:rsidRPr="00966DB7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2C63353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8ABFD93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392BC526" w14:textId="77777777" w:rsidR="0055749E" w:rsidRPr="00966DB7" w:rsidRDefault="0055749E" w:rsidP="00795019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</w:tr>
      <w:tr w:rsidR="0055749E" w:rsidRPr="00085B02" w14:paraId="1E1F1DCD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D13FCFD" w14:textId="77777777" w:rsidR="0055749E" w:rsidRPr="00187870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D5105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7A283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C65F2C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7510061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AC6F7CC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1D1B0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A2FE83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10AC40D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07809B0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2C71C6B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99E9D9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ACED6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71D0C91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333CC9AA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8189E2B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8D3C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D61526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09A25252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2FF6BBF7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E11493D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3371C4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8A0466B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27BA450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55749E" w:rsidRPr="00085B02" w14:paraId="6481B212" w14:textId="77777777" w:rsidTr="00E3247A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795C2D5" w14:textId="77777777" w:rsidR="0055749E" w:rsidRDefault="0055749E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601F86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A62FB8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6B819017" w14:textId="77777777" w:rsidR="0055749E" w:rsidRPr="00187870" w:rsidRDefault="0055749E" w:rsidP="00795019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3B8AC214" w14:textId="77777777" w:rsidR="0055749E" w:rsidRPr="00187870" w:rsidRDefault="0055749E" w:rsidP="00E3247A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lastRenderedPageBreak/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55443DAD" w14:textId="7F374682" w:rsidR="0055749E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本表所填報之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學生</w:t>
      </w:r>
      <w:r>
        <w:rPr>
          <w:rFonts w:ascii="標楷體" w:hAnsi="標楷體" w:hint="eastAsia"/>
          <w:color w:val="808080" w:themeColor="background1" w:themeShade="80"/>
          <w:sz w:val="28"/>
        </w:rPr>
        <w:t>，係指實際並具體投入計畫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者</w:t>
      </w:r>
      <w:r>
        <w:rPr>
          <w:rFonts w:ascii="標楷體" w:hAnsi="標楷體" w:hint="eastAsia"/>
          <w:color w:val="808080" w:themeColor="background1" w:themeShade="80"/>
          <w:sz w:val="28"/>
        </w:rPr>
        <w:t>，而非單次或短期參與課程活動</w:t>
      </w:r>
      <w:r w:rsidR="00770977">
        <w:rPr>
          <w:rFonts w:ascii="標楷體" w:hAnsi="標楷體" w:hint="eastAsia"/>
          <w:color w:val="808080" w:themeColor="background1" w:themeShade="80"/>
          <w:sz w:val="28"/>
        </w:rPr>
        <w:t>者</w:t>
      </w:r>
      <w:r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35FEE978" w14:textId="77777777" w:rsidR="0055749E" w:rsidRDefault="0055749E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小組長：限1人且需為本校學生，主要工作如下：</w:t>
      </w:r>
    </w:p>
    <w:p w14:paraId="0F4F6F59" w14:textId="5C9B946F" w:rsidR="0055749E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做為計畫學生團隊之領導者。</w:t>
      </w:r>
    </w:p>
    <w:p w14:paraId="10997E97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計畫、課程或活動等相關訊息之聯繫與發佈(針對學生)。</w:t>
      </w:r>
    </w:p>
    <w:p w14:paraId="666F56B4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協助計畫行政作業，如資料填報、經費核銷、成果彙整等。</w:t>
      </w:r>
    </w:p>
    <w:p w14:paraId="3C81E7E2" w14:textId="77777777" w:rsid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參與本校社會責任辦公室規劃之培訓課程與管考會議。</w:t>
      </w:r>
    </w:p>
    <w:p w14:paraId="32E04994" w14:textId="611AB3D2" w:rsidR="0055749E" w:rsidRPr="00E3247A" w:rsidRDefault="0055749E" w:rsidP="00E3247A">
      <w:pPr>
        <w:pStyle w:val="a8"/>
        <w:numPr>
          <w:ilvl w:val="0"/>
          <w:numId w:val="7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E3247A">
        <w:rPr>
          <w:rFonts w:ascii="標楷體" w:hAnsi="標楷體" w:hint="eastAsia"/>
          <w:color w:val="808080" w:themeColor="background1" w:themeShade="80"/>
          <w:sz w:val="28"/>
        </w:rPr>
        <w:t>做為參與學生代表、於計畫結案時</w:t>
      </w:r>
      <w:r w:rsidR="00E3247A">
        <w:rPr>
          <w:rFonts w:ascii="標楷體" w:hAnsi="標楷體" w:hint="eastAsia"/>
          <w:color w:val="808080" w:themeColor="background1" w:themeShade="80"/>
          <w:sz w:val="28"/>
        </w:rPr>
        <w:t>報告</w:t>
      </w:r>
      <w:r w:rsidRPr="00E3247A">
        <w:rPr>
          <w:rFonts w:ascii="標楷體" w:hAnsi="標楷體" w:hint="eastAsia"/>
          <w:color w:val="808080" w:themeColor="background1" w:themeShade="80"/>
          <w:sz w:val="28"/>
        </w:rPr>
        <w:t>學生投入成果。</w:t>
      </w:r>
    </w:p>
    <w:p w14:paraId="61738D81" w14:textId="4030993E" w:rsidR="0055749E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本校學生：即具體參與計畫之本校學生，至少需9人，如表格不足可自行增列，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計畫執行量能為考量設定。</w:t>
      </w:r>
    </w:p>
    <w:p w14:paraId="572B4283" w14:textId="431A1BC8" w:rsidR="00E3247A" w:rsidRDefault="00E3247A" w:rsidP="00E3247A">
      <w:pPr>
        <w:pStyle w:val="a8"/>
        <w:numPr>
          <w:ilvl w:val="0"/>
          <w:numId w:val="8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外校學生：即具體參與計畫之本校學生，本項非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必填且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人數無限制，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以計畫執行量能為考量設定；若無可將表格刪除。</w:t>
      </w:r>
    </w:p>
    <w:p w14:paraId="1B0C5442" w14:textId="50113A0F" w:rsidR="0055749E" w:rsidRDefault="0055749E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FED2C30" w14:textId="08C50602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98422AB" w14:textId="2D32A67B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B29848B" w14:textId="52CE836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7936453" w14:textId="4C7CAB8E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5CE3389" w14:textId="329BFD8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5597644" w14:textId="741AC2DA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1B20F38" w14:textId="66FEB21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402A831" w14:textId="04FB5478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8E42BF4" w14:textId="2476F780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301A466" w14:textId="710C87B0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8BE5258" w14:textId="0869B7A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AB6AE7F" w14:textId="2D51268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D3F4A68" w14:textId="201630F4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E60CAD3" w14:textId="3251AD63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275734E" w14:textId="6ED51D9F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0DE5601" w14:textId="6C960481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237C625" w14:textId="40B9536E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0C28292" w14:textId="6117EC2F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6DCCBC69" w14:textId="6264F337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55D3748C" w14:textId="2C2B0A75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A3CFE0D" w14:textId="60EB0081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327F2F27" w14:textId="5440C049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59F879D" w14:textId="5CA1007D" w:rsidR="000B5C4A" w:rsidRPr="00966DB7" w:rsidRDefault="000B5C4A" w:rsidP="000B5C4A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伍、</w:t>
      </w:r>
      <w:r w:rsidR="00425256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課程規劃表</w:t>
      </w:r>
    </w:p>
    <w:p w14:paraId="54224C8E" w14:textId="77777777" w:rsidR="000B5C4A" w:rsidRDefault="000B5C4A" w:rsidP="000B5C4A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691"/>
        <w:gridCol w:w="1986"/>
        <w:gridCol w:w="5085"/>
      </w:tblGrid>
      <w:tr w:rsidR="00F863A6" w:rsidRPr="00085B02" w14:paraId="03B9147E" w14:textId="77777777" w:rsidTr="00F863A6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2DFB81B" w14:textId="5D4DE152" w:rsidR="000B5C4A" w:rsidRPr="00966DB7" w:rsidRDefault="00F863A6" w:rsidP="00795019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BA6B974" w14:textId="696055D4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課程類型</w:t>
            </w:r>
          </w:p>
        </w:tc>
        <w:tc>
          <w:tcPr>
            <w:tcW w:w="1986" w:type="dxa"/>
            <w:shd w:val="clear" w:color="auto" w:fill="F2F2F2" w:themeFill="background1" w:themeFillShade="F2"/>
            <w:vAlign w:val="center"/>
          </w:tcPr>
          <w:p w14:paraId="66256237" w14:textId="5139BB2C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課程屬性</w:t>
            </w:r>
          </w:p>
        </w:tc>
        <w:tc>
          <w:tcPr>
            <w:tcW w:w="5085" w:type="dxa"/>
            <w:shd w:val="clear" w:color="auto" w:fill="F2F2F2" w:themeFill="background1" w:themeFillShade="F2"/>
            <w:vAlign w:val="center"/>
          </w:tcPr>
          <w:p w14:paraId="4335D855" w14:textId="55FDFE67" w:rsidR="000B5C4A" w:rsidRPr="00966DB7" w:rsidRDefault="00F863A6" w:rsidP="00F863A6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課程說明</w:t>
            </w:r>
          </w:p>
        </w:tc>
      </w:tr>
      <w:tr w:rsidR="00F863A6" w:rsidRPr="00085B02" w14:paraId="12DCA8EE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E53D08E" w14:textId="65CAD67D" w:rsidR="000B5C4A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A4E411D" w14:textId="77777777" w:rsidR="000B5C4A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2074CCED" w14:textId="1077042F" w:rsidR="00F863A6" w:rsidRPr="00966DB7" w:rsidRDefault="00F863A6" w:rsidP="00F863A6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EBA3FDB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0A307B72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00FC7173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6F99029F" w14:textId="774323C0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5C06704B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638C0261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3BE664F5" w14:textId="7C4F07E8" w:rsidR="000B5C4A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C7D2BEF" w14:textId="5EAB88CE" w:rsidR="000B5C4A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75AC2C83" w14:textId="3259C875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294BA7E7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10BBE213" w14:textId="28D24734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085B02" w14:paraId="15601EB6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13719D2" w14:textId="3193630F" w:rsidR="00F863A6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5E46528D" w14:textId="77777777" w:rsidR="00F863A6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59E65E0F" w14:textId="4AD9C4D6" w:rsidR="00F863A6" w:rsidRPr="009E26E0" w:rsidRDefault="00F863A6" w:rsidP="00F863A6">
            <w:pPr>
              <w:overflowPunct w:val="0"/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F6128E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6D69D8C3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10ADA44F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70851ABA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3D5F3BF8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098C703D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75B35E4E" w14:textId="3A15FDE1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27827DEE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5425D9AB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4B1C5687" w14:textId="6EABF0FA" w:rsid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7D35D603" w14:textId="193057FB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  <w:tr w:rsidR="00F863A6" w:rsidRPr="00085B02" w14:paraId="6042BE31" w14:textId="77777777" w:rsidTr="00F863A6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B26B203" w14:textId="7E4C14A1" w:rsidR="00F863A6" w:rsidRPr="00966DB7" w:rsidRDefault="00F863A6" w:rsidP="00F863A6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4BF261F" w14:textId="77777777" w:rsidR="00F863A6" w:rsidRDefault="00F863A6" w:rsidP="00F863A6">
            <w:pPr>
              <w:overflowPunct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既有課程</w:t>
            </w:r>
          </w:p>
          <w:p w14:paraId="5687E52B" w14:textId="3426325A" w:rsidR="00F863A6" w:rsidRPr="009E26E0" w:rsidRDefault="00F863A6" w:rsidP="00F863A6">
            <w:pPr>
              <w:overflowPunct w:val="0"/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新開課程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8667E4A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□校必修</w:t>
            </w:r>
          </w:p>
          <w:p w14:paraId="4F079D52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□校選修</w:t>
            </w:r>
          </w:p>
          <w:p w14:paraId="722B34B8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□院系必修</w:t>
            </w:r>
          </w:p>
          <w:p w14:paraId="7E92603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□院系選修</w:t>
            </w:r>
          </w:p>
          <w:p w14:paraId="508120A0" w14:textId="77777777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□通識必修</w:t>
            </w:r>
          </w:p>
          <w:p w14:paraId="04CD7877" w14:textId="77777777" w:rsid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□通識選修</w:t>
            </w:r>
          </w:p>
          <w:p w14:paraId="366F98C9" w14:textId="6BCA68D0" w:rsidR="00F863A6" w:rsidRPr="00F863A6" w:rsidRDefault="00F863A6" w:rsidP="00F863A6">
            <w:pPr>
              <w:spacing w:line="400" w:lineRule="exact"/>
              <w:ind w:leftChars="-28" w:left="-67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F863A6">
              <w:rPr>
                <w:rFonts w:ascii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5085" w:type="dxa"/>
            <w:shd w:val="clear" w:color="auto" w:fill="auto"/>
            <w:vAlign w:val="center"/>
          </w:tcPr>
          <w:p w14:paraId="7B02E1B6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課程名稱：</w:t>
            </w:r>
          </w:p>
          <w:p w14:paraId="389A0D83" w14:textId="77777777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課程介紹：</w:t>
            </w:r>
          </w:p>
          <w:p w14:paraId="5961332F" w14:textId="77777777" w:rsid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規劃目的：</w:t>
            </w:r>
          </w:p>
          <w:p w14:paraId="72451BA7" w14:textId="28FEFDF4" w:rsidR="00F863A6" w:rsidRPr="00F863A6" w:rsidRDefault="00F863A6" w:rsidP="00F863A6">
            <w:pPr>
              <w:pStyle w:val="a8"/>
              <w:numPr>
                <w:ilvl w:val="0"/>
                <w:numId w:val="9"/>
              </w:numPr>
              <w:overflowPunct w:val="0"/>
              <w:spacing w:line="400" w:lineRule="exact"/>
              <w:ind w:leftChars="0"/>
              <w:jc w:val="both"/>
              <w:rPr>
                <w:sz w:val="28"/>
                <w:szCs w:val="28"/>
              </w:rPr>
            </w:pPr>
            <w:r w:rsidRPr="00F863A6">
              <w:rPr>
                <w:rFonts w:hint="eastAsia"/>
                <w:sz w:val="28"/>
                <w:szCs w:val="28"/>
              </w:rPr>
              <w:t>教學特色：</w:t>
            </w:r>
          </w:p>
        </w:tc>
      </w:tr>
    </w:tbl>
    <w:p w14:paraId="531D978C" w14:textId="4D75668B" w:rsidR="000B5C4A" w:rsidRDefault="000B5C4A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0D34E5F6" w14:textId="77777777" w:rsidR="00F863A6" w:rsidRPr="00187870" w:rsidRDefault="00F863A6" w:rsidP="00F863A6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4166C8A9" w14:textId="63118466" w:rsidR="00F863A6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本表係填報因應計畫教學目的所規劃之課程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，而非單次性之講座或活動。</w:t>
      </w:r>
    </w:p>
    <w:p w14:paraId="688BCBF3" w14:textId="32113132" w:rsidR="00F863A6" w:rsidRDefault="00F863A6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既有課程即計畫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整合現有課程</w:t>
      </w:r>
      <w:r w:rsidR="00A64ED4">
        <w:rPr>
          <w:rFonts w:ascii="標楷體" w:hAnsi="標楷體"/>
          <w:color w:val="808080" w:themeColor="background1" w:themeShade="80"/>
          <w:sz w:val="28"/>
        </w:rPr>
        <w:t>(</w:t>
      </w:r>
      <w:proofErr w:type="gramStart"/>
      <w:r w:rsidR="00A64ED4">
        <w:rPr>
          <w:rFonts w:ascii="標楷體" w:hAnsi="標楷體" w:hint="eastAsia"/>
          <w:color w:val="808080" w:themeColor="background1" w:themeShade="80"/>
          <w:sz w:val="28"/>
        </w:rPr>
        <w:t>如系所</w:t>
      </w:r>
      <w:proofErr w:type="gramEnd"/>
      <w:r w:rsidR="00A64ED4">
        <w:rPr>
          <w:rFonts w:ascii="標楷體" w:hAnsi="標楷體" w:hint="eastAsia"/>
          <w:color w:val="808080" w:themeColor="background1" w:themeShade="80"/>
          <w:sz w:val="28"/>
        </w:rPr>
        <w:t>課程</w:t>
      </w:r>
      <w:r w:rsidR="00A64ED4">
        <w:rPr>
          <w:rFonts w:ascii="標楷體" w:hAnsi="標楷體"/>
          <w:color w:val="808080" w:themeColor="background1" w:themeShade="80"/>
          <w:sz w:val="28"/>
        </w:rPr>
        <w:t>)</w:t>
      </w:r>
      <w:r w:rsidR="00A64ED4">
        <w:rPr>
          <w:rFonts w:ascii="標楷體" w:hAnsi="標楷體" w:hint="eastAsia"/>
          <w:color w:val="808080" w:themeColor="background1" w:themeShade="80"/>
          <w:sz w:val="28"/>
        </w:rPr>
        <w:t>，進行實踐教學、議題盤點、策略推動等社會實踐工作；新開課程即因應計畫所額外新設之課程，如微學分。</w:t>
      </w:r>
    </w:p>
    <w:p w14:paraId="58991378" w14:textId="506FB32A" w:rsidR="00A64ED4" w:rsidRDefault="00A64ED4" w:rsidP="00F863A6">
      <w:pPr>
        <w:pStyle w:val="a8"/>
        <w:numPr>
          <w:ilvl w:val="0"/>
          <w:numId w:val="10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規劃課程至少3門，表格不足可自行增列，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計畫執行量能為考量設定。</w:t>
      </w:r>
    </w:p>
    <w:p w14:paraId="2BEBB96A" w14:textId="58CE5DC8" w:rsidR="00F863A6" w:rsidRDefault="00F863A6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7FF0A35C" w14:textId="4DB7FB3B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62DD52F" w14:textId="4758423E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FF21A05" w14:textId="25DCEEF6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27C80F3D" w14:textId="40FD4FA8" w:rsidR="00A64ED4" w:rsidRDefault="00A64ED4" w:rsidP="00E457BA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1B3744A5" w14:textId="37382740" w:rsidR="00A64ED4" w:rsidRPr="00966DB7" w:rsidRDefault="00A64ED4" w:rsidP="00A64ED4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陸、</w:t>
      </w:r>
      <w:r w:rsidR="00070264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計畫說明</w:t>
      </w:r>
    </w:p>
    <w:p w14:paraId="32512384" w14:textId="77777777" w:rsidR="00A64ED4" w:rsidRDefault="00A64ED4" w:rsidP="00A64ED4">
      <w:pPr>
        <w:spacing w:line="400" w:lineRule="exact"/>
        <w:rPr>
          <w:rFonts w:ascii="標楷體" w:eastAsia="標楷體" w:hAnsi="標楷體"/>
          <w:sz w:val="28"/>
        </w:rPr>
      </w:pPr>
    </w:p>
    <w:p w14:paraId="02C255C5" w14:textId="038F45B1" w:rsidR="00070264" w:rsidRDefault="00070264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070264">
        <w:rPr>
          <w:rFonts w:ascii="標楷體" w:eastAsia="標楷體" w:hAnsi="標楷體" w:hint="eastAsia"/>
          <w:color w:val="000000" w:themeColor="text1"/>
          <w:sz w:val="28"/>
        </w:rPr>
        <w:t>一、</w:t>
      </w:r>
      <w:r>
        <w:rPr>
          <w:rFonts w:ascii="標楷體" w:eastAsia="標楷體" w:hAnsi="標楷體" w:hint="eastAsia"/>
          <w:color w:val="000000" w:themeColor="text1"/>
          <w:sz w:val="28"/>
        </w:rPr>
        <w:t>計畫之問題意識與重要性</w:t>
      </w:r>
    </w:p>
    <w:p w14:paraId="2A7143BC" w14:textId="77777777" w:rsidR="00795019" w:rsidRDefault="00795019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4CCC22B0" w14:textId="07F844B6" w:rsidR="00070264" w:rsidRDefault="00070264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二、</w:t>
      </w:r>
      <w:r w:rsidR="00E16120">
        <w:rPr>
          <w:rFonts w:ascii="標楷體" w:eastAsia="標楷體" w:hAnsi="標楷體" w:hint="eastAsia"/>
          <w:color w:val="000000" w:themeColor="text1"/>
          <w:sz w:val="28"/>
        </w:rPr>
        <w:t>計畫執行構想</w:t>
      </w:r>
    </w:p>
    <w:p w14:paraId="7C9B4C65" w14:textId="6CCEB66D" w:rsidR="00795019" w:rsidRDefault="00795019" w:rsidP="00E457BA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335E2849" w14:textId="77777777" w:rsidR="00795019" w:rsidRPr="00187870" w:rsidRDefault="00795019" w:rsidP="00795019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513957A0" w14:textId="5AF73BD3" w:rsidR="00795019" w:rsidRP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計畫之包含問題意識與重要性：包含計畫擬實踐之社會責任議題(SDGs、問題分析及影響評估)、計畫重要性及計畫目標。</w:t>
      </w:r>
    </w:p>
    <w:p w14:paraId="47C395B3" w14:textId="1D174E19" w:rsid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FD2000">
        <w:rPr>
          <w:rFonts w:ascii="標楷體" w:hAnsi="標楷體" w:hint="eastAsia"/>
          <w:color w:val="808080" w:themeColor="background1" w:themeShade="80"/>
          <w:sz w:val="28"/>
        </w:rPr>
        <w:t>計畫執行構想：</w:t>
      </w:r>
      <w:r>
        <w:rPr>
          <w:rFonts w:ascii="標楷體" w:hAnsi="標楷體" w:hint="eastAsia"/>
          <w:color w:val="808080" w:themeColor="background1" w:themeShade="80"/>
          <w:sz w:val="28"/>
        </w:rPr>
        <w:t>包含執行團隊(特色及優勢)、計畫架構、執行策略與方法(課程及教學規劃、合作場域或單位、期程規劃等)、預期投入資源。</w:t>
      </w:r>
    </w:p>
    <w:p w14:paraId="221BC783" w14:textId="017DFD79" w:rsidR="00FD2000" w:rsidRDefault="00FD2000" w:rsidP="00FD2000">
      <w:pPr>
        <w:pStyle w:val="a8"/>
        <w:numPr>
          <w:ilvl w:val="0"/>
          <w:numId w:val="11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本說明(即第陸部分)以4頁為限。</w:t>
      </w:r>
    </w:p>
    <w:p w14:paraId="5971B1D8" w14:textId="4A31F7F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A01E736" w14:textId="360FFCD3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E630E62" w14:textId="592B9660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834B35E" w14:textId="18D21CD4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FA8B846" w14:textId="16B2254E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B4DECF0" w14:textId="0787979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7CF64FA" w14:textId="6A61C4F4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3CDA17A" w14:textId="42B8A12F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00C5613" w14:textId="344EF41D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3F7D4E0" w14:textId="65AE752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0D0786F" w14:textId="08A9276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C5A1FB1" w14:textId="19E7A2D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665F081E" w14:textId="66C743F5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586FEC6" w14:textId="26E8B39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83DA003" w14:textId="7F3060DD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E00ECF3" w14:textId="048F316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467BB8E" w14:textId="1A92D65C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E363B80" w14:textId="51955A31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69B1E895" w14:textId="693493B6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2113A96D" w14:textId="0A577B30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91DA9F1" w14:textId="620D63A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36B50D75" w14:textId="5AD20AC8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6F48D39" w14:textId="2EDA9322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24B4783" w14:textId="6D031CFE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45D51C7" w14:textId="58763C2C" w:rsidR="00FD2000" w:rsidRPr="00966DB7" w:rsidRDefault="00A0718B" w:rsidP="00FD2000">
      <w:pPr>
        <w:spacing w:line="400" w:lineRule="exact"/>
        <w:rPr>
          <w:rFonts w:ascii="標楷體" w:eastAsia="標楷體" w:hAnsi="標楷體"/>
          <w:b/>
          <w:sz w:val="28"/>
        </w:rPr>
      </w:pPr>
      <w:proofErr w:type="gramStart"/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柒</w:t>
      </w:r>
      <w:proofErr w:type="gramEnd"/>
      <w:r w:rsidR="00FD2000"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 w:rsidR="00F677D2">
        <w:rPr>
          <w:rFonts w:ascii="標楷體" w:eastAsia="標楷體" w:hAnsi="標楷體" w:hint="eastAsia"/>
          <w:b/>
          <w:sz w:val="28"/>
          <w:bdr w:val="single" w:sz="4" w:space="0" w:color="auto"/>
        </w:rPr>
        <w:t>績效指標表</w:t>
      </w:r>
    </w:p>
    <w:p w14:paraId="1B172B7E" w14:textId="77777777" w:rsidR="00FD2000" w:rsidRDefault="00FD2000" w:rsidP="00FD2000">
      <w:pPr>
        <w:spacing w:line="400" w:lineRule="exact"/>
        <w:rPr>
          <w:rFonts w:ascii="標楷體" w:eastAsia="標楷體" w:hAnsi="標楷體"/>
          <w:sz w:val="28"/>
        </w:rPr>
      </w:pPr>
    </w:p>
    <w:p w14:paraId="39369D1B" w14:textId="2E875700" w:rsidR="00F677D2" w:rsidRDefault="00F677D2" w:rsidP="00F677D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一、指定指標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085B02" w14:paraId="54436317" w14:textId="77777777" w:rsidTr="00F677D2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7F35D77E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3939AB12" w14:textId="6EE2F2B2" w:rsidR="00F677D2" w:rsidRPr="00966DB7" w:rsidRDefault="00F677D2" w:rsidP="00192917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64A60E" w14:textId="4263DD4D" w:rsidR="00F677D2" w:rsidRPr="00966DB7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量化數據</w:t>
            </w:r>
          </w:p>
        </w:tc>
      </w:tr>
      <w:tr w:rsidR="00F677D2" w:rsidRPr="00085B02" w14:paraId="0E2B2120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83D5ADF" w14:textId="77777777" w:rsidR="00F677D2" w:rsidRPr="00187870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73C2EE94" w14:textId="6AC8CC7B" w:rsidR="00F677D2" w:rsidRPr="00187870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具體投入計畫之本校學生人數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含小組長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18479BA7" w14:textId="2A9DAD8D" w:rsidR="00F677D2" w:rsidRPr="00187870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  <w:r>
              <w:rPr>
                <w:rFonts w:hint="eastAsia"/>
                <w:sz w:val="28"/>
                <w:szCs w:val="28"/>
              </w:rPr>
              <w:t>人</w:t>
            </w:r>
          </w:p>
        </w:tc>
      </w:tr>
      <w:tr w:rsidR="00F677D2" w:rsidRPr="00085B02" w14:paraId="17D421E1" w14:textId="77777777" w:rsidTr="00F677D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2404EC5" w14:textId="40246BD0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481A99C2" w14:textId="368E4056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開設相關課程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3F89782D" w14:textId="757BDE34" w:rsidR="00F677D2" w:rsidRDefault="00F677D2" w:rsidP="00F677D2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門</w:t>
            </w:r>
          </w:p>
        </w:tc>
      </w:tr>
    </w:tbl>
    <w:p w14:paraId="2B7C2327" w14:textId="063D8F7B" w:rsidR="00FD2000" w:rsidRDefault="00FD2000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E9E7456" w14:textId="54CF9BAE" w:rsidR="00F677D2" w:rsidRDefault="00F677D2" w:rsidP="00F677D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二、自訂指標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6794"/>
        <w:gridCol w:w="1968"/>
      </w:tblGrid>
      <w:tr w:rsidR="00F677D2" w:rsidRPr="00085B02" w14:paraId="32C32D0F" w14:textId="77777777" w:rsidTr="00192917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3FE1C656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6794" w:type="dxa"/>
            <w:shd w:val="clear" w:color="auto" w:fill="F2F2F2" w:themeFill="background1" w:themeFillShade="F2"/>
          </w:tcPr>
          <w:p w14:paraId="53829979" w14:textId="77777777" w:rsidR="00F677D2" w:rsidRPr="00966DB7" w:rsidRDefault="00F677D2" w:rsidP="00192917">
            <w:pPr>
              <w:overflowPunct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544694B1" w14:textId="77777777" w:rsidR="00F677D2" w:rsidRPr="00966DB7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量化數據</w:t>
            </w:r>
          </w:p>
        </w:tc>
      </w:tr>
      <w:tr w:rsidR="00F677D2" w:rsidRPr="00085B02" w14:paraId="20736900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A45B5D" w14:textId="1DADC8F8" w:rsidR="00F677D2" w:rsidRPr="00187870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051BA21" w14:textId="7F6B02C6" w:rsidR="00F677D2" w:rsidRPr="00187870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4A5E586F" w14:textId="785C13A8" w:rsidR="00F677D2" w:rsidRPr="00187870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085B02" w14:paraId="40F5B102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8FF434" w14:textId="2F038C3D" w:rsidR="00F677D2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5B982224" w14:textId="54A2352E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7662A235" w14:textId="558B1B46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F677D2" w:rsidRPr="00085B02" w14:paraId="74EF0774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1CB235F" w14:textId="3627D834" w:rsidR="00F677D2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3918A916" w14:textId="77777777" w:rsidR="00F677D2" w:rsidRDefault="00F677D2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21B85F7" w14:textId="77777777" w:rsidR="00F677D2" w:rsidRDefault="00F677D2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085B02" w14:paraId="0E02E4C2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07F17D9" w14:textId="1BDB1E6A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6C28140" w14:textId="77777777" w:rsidR="00B17FC5" w:rsidRDefault="00B17FC5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0EE54E8B" w14:textId="77777777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  <w:tr w:rsidR="00B17FC5" w:rsidRPr="00085B02" w14:paraId="4ADD0379" w14:textId="77777777" w:rsidTr="00192917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376D8EB" w14:textId="402A79BC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6794" w:type="dxa"/>
            <w:shd w:val="clear" w:color="auto" w:fill="auto"/>
            <w:vAlign w:val="center"/>
          </w:tcPr>
          <w:p w14:paraId="216C677F" w14:textId="77777777" w:rsidR="00B17FC5" w:rsidRDefault="00B17FC5" w:rsidP="00192917">
            <w:pPr>
              <w:overflowPunct w:val="0"/>
              <w:jc w:val="both"/>
              <w:rPr>
                <w:sz w:val="28"/>
                <w:szCs w:val="28"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56CB287C" w14:textId="77777777" w:rsidR="00B17FC5" w:rsidRDefault="00B17FC5" w:rsidP="00192917">
            <w:pPr>
              <w:overflowPunct w:val="0"/>
              <w:jc w:val="center"/>
              <w:rPr>
                <w:sz w:val="28"/>
                <w:szCs w:val="28"/>
              </w:rPr>
            </w:pPr>
          </w:p>
        </w:tc>
      </w:tr>
    </w:tbl>
    <w:p w14:paraId="02B61709" w14:textId="313BC644" w:rsidR="00F677D2" w:rsidRDefault="00F677D2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4EEE6A42" w14:textId="77777777" w:rsidR="00F677D2" w:rsidRPr="00187870" w:rsidRDefault="00F677D2" w:rsidP="00F677D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2B6F51CD" w14:textId="44E229AD" w:rsidR="00F677D2" w:rsidRPr="00F677D2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指定指標為申請本次計畫之必要績效，共兩項，如高於下限值(學生10人、課程3門)可自行上修。</w:t>
      </w:r>
    </w:p>
    <w:p w14:paraId="6D21AD3E" w14:textId="71A308D6" w:rsidR="00F677D2" w:rsidRDefault="00F677D2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F677D2">
        <w:rPr>
          <w:rFonts w:ascii="標楷體" w:hAnsi="標楷體" w:hint="eastAsia"/>
          <w:color w:val="808080" w:themeColor="background1" w:themeShade="80"/>
          <w:sz w:val="28"/>
        </w:rPr>
        <w:t>自訂</w:t>
      </w:r>
      <w:r>
        <w:rPr>
          <w:rFonts w:ascii="標楷體" w:hAnsi="標楷體" w:hint="eastAsia"/>
          <w:color w:val="808080" w:themeColor="background1" w:themeShade="80"/>
          <w:sz w:val="28"/>
        </w:rPr>
        <w:t>指標為申請團隊可自行設定之績效指標，以</w:t>
      </w:r>
      <w:r w:rsidR="00B17FC5">
        <w:rPr>
          <w:rFonts w:ascii="標楷體" w:hAnsi="標楷體" w:hint="eastAsia"/>
          <w:color w:val="808080" w:themeColor="background1" w:themeShade="80"/>
          <w:sz w:val="28"/>
        </w:rPr>
        <w:t>量化方式呈現</w:t>
      </w:r>
      <w:r>
        <w:rPr>
          <w:rFonts w:ascii="標楷體" w:hAnsi="標楷體" w:hint="eastAsia"/>
          <w:color w:val="808080" w:themeColor="background1" w:themeShade="80"/>
          <w:sz w:val="28"/>
        </w:rPr>
        <w:t>，數量不限(表格不足可自行增列)，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惟請以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計畫執行量能為考量設定</w:t>
      </w:r>
      <w:r w:rsidR="00B17FC5">
        <w:rPr>
          <w:rFonts w:ascii="標楷體" w:hAnsi="標楷體" w:hint="eastAsia"/>
          <w:color w:val="808080" w:themeColor="background1" w:themeShade="80"/>
          <w:sz w:val="28"/>
        </w:rPr>
        <w:t>。</w:t>
      </w:r>
    </w:p>
    <w:p w14:paraId="1696EFFB" w14:textId="0C30A888" w:rsidR="00B17FC5" w:rsidRDefault="00B17FC5" w:rsidP="00F677D2">
      <w:pPr>
        <w:pStyle w:val="a8"/>
        <w:numPr>
          <w:ilvl w:val="0"/>
          <w:numId w:val="12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以下為申請團隊可參考之自訂指標項目：</w:t>
      </w:r>
    </w:p>
    <w:p w14:paraId="31913F6E" w14:textId="57A1EEB6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以計畫執行績效申請教育部教學實踐研究計畫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○案</w:t>
      </w:r>
    </w:p>
    <w:p w14:paraId="34687E1E" w14:textId="454591E0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以計畫執行經驗轉化為學術成果，如論文、期刊等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○篇</w:t>
      </w:r>
    </w:p>
    <w:p w14:paraId="149BBFF5" w14:textId="70DED4F2" w:rsid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協助在地單位投入永續發展目標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○單位</w:t>
      </w:r>
    </w:p>
    <w:p w14:paraId="2F9C2F5B" w14:textId="3003D276" w:rsidR="00B17FC5" w:rsidRPr="00B17FC5" w:rsidRDefault="00B17FC5" w:rsidP="00B17FC5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協助在地建構商業模式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–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○企劃案</w:t>
      </w:r>
    </w:p>
    <w:p w14:paraId="41BE3097" w14:textId="77777777" w:rsidR="00B17FC5" w:rsidRPr="00B17FC5" w:rsidRDefault="00B17FC5" w:rsidP="00B17FC5">
      <w:pPr>
        <w:pStyle w:val="a8"/>
        <w:spacing w:line="400" w:lineRule="exact"/>
        <w:ind w:leftChars="0" w:left="360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D31F70B" w14:textId="105AF996" w:rsidR="00F677D2" w:rsidRDefault="00F677D2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0D259C61" w14:textId="76ECE125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8863336" w14:textId="4F6798AD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458FAA4" w14:textId="74943E97" w:rsid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7BDACA29" w14:textId="1B40F5B0" w:rsidR="00A0718B" w:rsidRPr="00966DB7" w:rsidRDefault="00A0718B" w:rsidP="00A0718B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捌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附錄</w:t>
      </w:r>
    </w:p>
    <w:p w14:paraId="138A7E68" w14:textId="77777777" w:rsidR="00A0718B" w:rsidRDefault="00A0718B" w:rsidP="00A0718B">
      <w:pPr>
        <w:spacing w:line="400" w:lineRule="exact"/>
        <w:rPr>
          <w:rFonts w:ascii="標楷體" w:eastAsia="標楷體" w:hAnsi="標楷體"/>
          <w:sz w:val="28"/>
        </w:rPr>
      </w:pPr>
    </w:p>
    <w:p w14:paraId="39B5094A" w14:textId="77777777" w:rsidR="00A0718B" w:rsidRPr="00187870" w:rsidRDefault="00A0718B" w:rsidP="00A0718B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71323AAA" w14:textId="06645D6B" w:rsidR="00A0718B" w:rsidRPr="000A3A8D" w:rsidRDefault="000A3A8D" w:rsidP="00A0718B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color w:val="808080" w:themeColor="background1" w:themeShade="80"/>
          <w:sz w:val="28"/>
        </w:rPr>
        <w:t>其它加分項目(如場域互動證明、過往經驗成果、合作意向書等</w:t>
      </w:r>
      <w:r>
        <w:rPr>
          <w:rFonts w:ascii="標楷體" w:hAnsi="標楷體"/>
          <w:color w:val="808080" w:themeColor="background1" w:themeShade="80"/>
          <w:sz w:val="28"/>
        </w:rPr>
        <w:t>)</w:t>
      </w:r>
      <w:r>
        <w:rPr>
          <w:rFonts w:ascii="標楷體" w:hAnsi="標楷體" w:hint="eastAsia"/>
          <w:color w:val="808080" w:themeColor="background1" w:themeShade="80"/>
          <w:sz w:val="28"/>
        </w:rPr>
        <w:t>請填報於本項。</w:t>
      </w:r>
    </w:p>
    <w:p w14:paraId="53607BD5" w14:textId="217A5141" w:rsidR="000A3A8D" w:rsidRPr="000A3A8D" w:rsidRDefault="000A3A8D" w:rsidP="00A0718B">
      <w:pPr>
        <w:pStyle w:val="a8"/>
        <w:numPr>
          <w:ilvl w:val="0"/>
          <w:numId w:val="14"/>
        </w:numPr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</w:rPr>
      </w:pPr>
      <w:r w:rsidRPr="000A3A8D">
        <w:rPr>
          <w:rFonts w:ascii="標楷體" w:hAnsi="標楷體" w:hint="eastAsia"/>
          <w:color w:val="808080" w:themeColor="background1" w:themeShade="80"/>
          <w:sz w:val="28"/>
        </w:rPr>
        <w:t>本項</w:t>
      </w:r>
      <w:r>
        <w:rPr>
          <w:rFonts w:ascii="標楷體" w:hAnsi="標楷體" w:hint="eastAsia"/>
          <w:color w:val="808080" w:themeColor="background1" w:themeShade="80"/>
          <w:sz w:val="28"/>
        </w:rPr>
        <w:t>(即附錄)</w:t>
      </w:r>
      <w:proofErr w:type="gramStart"/>
      <w:r>
        <w:rPr>
          <w:rFonts w:ascii="標楷體" w:hAnsi="標楷體" w:hint="eastAsia"/>
          <w:color w:val="808080" w:themeColor="background1" w:themeShade="80"/>
          <w:sz w:val="28"/>
        </w:rPr>
        <w:t>非必填</w:t>
      </w:r>
      <w:proofErr w:type="gramEnd"/>
      <w:r>
        <w:rPr>
          <w:rFonts w:ascii="標楷體" w:hAnsi="標楷體" w:hint="eastAsia"/>
          <w:color w:val="808080" w:themeColor="background1" w:themeShade="80"/>
          <w:sz w:val="28"/>
        </w:rPr>
        <w:t>，如有提供相關資料以6頁為限。</w:t>
      </w:r>
    </w:p>
    <w:p w14:paraId="76321EF6" w14:textId="77777777" w:rsidR="00A0718B" w:rsidRPr="00A0718B" w:rsidRDefault="00A0718B" w:rsidP="00FD2000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sectPr w:rsidR="00A0718B" w:rsidRPr="00A0718B" w:rsidSect="0041371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27924" w14:textId="77777777" w:rsidR="00795019" w:rsidRDefault="00795019" w:rsidP="00413712">
      <w:r>
        <w:separator/>
      </w:r>
    </w:p>
  </w:endnote>
  <w:endnote w:type="continuationSeparator" w:id="0">
    <w:p w14:paraId="1F6653E9" w14:textId="77777777" w:rsidR="00795019" w:rsidRDefault="00795019" w:rsidP="0041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AABD9" w14:textId="77777777" w:rsidR="00795019" w:rsidRDefault="00795019" w:rsidP="00413712">
      <w:r>
        <w:separator/>
      </w:r>
    </w:p>
  </w:footnote>
  <w:footnote w:type="continuationSeparator" w:id="0">
    <w:p w14:paraId="25CC72E0" w14:textId="77777777" w:rsidR="00795019" w:rsidRDefault="00795019" w:rsidP="00413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4447C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" w15:restartNumberingAfterBreak="0">
    <w:nsid w:val="1F2C17CE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A2055D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A653B2"/>
    <w:multiLevelType w:val="hybridMultilevel"/>
    <w:tmpl w:val="4D76246C"/>
    <w:lvl w:ilvl="0" w:tplc="E3409A0C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F01681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FF6F2F"/>
    <w:multiLevelType w:val="hybridMultilevel"/>
    <w:tmpl w:val="48B6F0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8C5312"/>
    <w:multiLevelType w:val="hybridMultilevel"/>
    <w:tmpl w:val="38DA516A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B10B98"/>
    <w:multiLevelType w:val="hybridMultilevel"/>
    <w:tmpl w:val="00A29F22"/>
    <w:lvl w:ilvl="0" w:tplc="64D0F55A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8700FD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56372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A1263C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DCF669A"/>
    <w:multiLevelType w:val="hybridMultilevel"/>
    <w:tmpl w:val="9BD2619E"/>
    <w:lvl w:ilvl="0" w:tplc="E3249EE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107F7D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74692FE5"/>
    <w:multiLevelType w:val="hybridMultilevel"/>
    <w:tmpl w:val="E7346CB6"/>
    <w:lvl w:ilvl="0" w:tplc="3790DCD2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1"/>
  </w:num>
  <w:num w:numId="5">
    <w:abstractNumId w:val="6"/>
  </w:num>
  <w:num w:numId="6">
    <w:abstractNumId w:val="2"/>
  </w:num>
  <w:num w:numId="7">
    <w:abstractNumId w:val="12"/>
  </w:num>
  <w:num w:numId="8">
    <w:abstractNumId w:val="8"/>
  </w:num>
  <w:num w:numId="9">
    <w:abstractNumId w:val="7"/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B8"/>
    <w:rsid w:val="00070264"/>
    <w:rsid w:val="000A3A8D"/>
    <w:rsid w:val="000A43C0"/>
    <w:rsid w:val="000B5C4A"/>
    <w:rsid w:val="00141181"/>
    <w:rsid w:val="00187870"/>
    <w:rsid w:val="001F37B8"/>
    <w:rsid w:val="0025733B"/>
    <w:rsid w:val="00264888"/>
    <w:rsid w:val="0031702A"/>
    <w:rsid w:val="00362032"/>
    <w:rsid w:val="00364577"/>
    <w:rsid w:val="00413712"/>
    <w:rsid w:val="00425256"/>
    <w:rsid w:val="004E47A1"/>
    <w:rsid w:val="0055749E"/>
    <w:rsid w:val="00580409"/>
    <w:rsid w:val="005E4A7E"/>
    <w:rsid w:val="00770977"/>
    <w:rsid w:val="00790941"/>
    <w:rsid w:val="00795019"/>
    <w:rsid w:val="00857390"/>
    <w:rsid w:val="008B0C58"/>
    <w:rsid w:val="008C64DA"/>
    <w:rsid w:val="00950E7D"/>
    <w:rsid w:val="00966DB7"/>
    <w:rsid w:val="00A0718B"/>
    <w:rsid w:val="00A24138"/>
    <w:rsid w:val="00A64ED4"/>
    <w:rsid w:val="00A72C79"/>
    <w:rsid w:val="00B17FC5"/>
    <w:rsid w:val="00BC5D66"/>
    <w:rsid w:val="00DA4E25"/>
    <w:rsid w:val="00E01779"/>
    <w:rsid w:val="00E16120"/>
    <w:rsid w:val="00E3247A"/>
    <w:rsid w:val="00E457BA"/>
    <w:rsid w:val="00E92B47"/>
    <w:rsid w:val="00EF1E36"/>
    <w:rsid w:val="00F677D2"/>
    <w:rsid w:val="00F75174"/>
    <w:rsid w:val="00F863A6"/>
    <w:rsid w:val="00FD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2B06D"/>
  <w15:chartTrackingRefBased/>
  <w15:docId w15:val="{1DDDF084-77D9-4FD5-A7E9-8BCEF086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37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3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3712"/>
    <w:rPr>
      <w:sz w:val="20"/>
      <w:szCs w:val="20"/>
    </w:rPr>
  </w:style>
  <w:style w:type="table" w:styleId="a7">
    <w:name w:val="Table Grid"/>
    <w:basedOn w:val="a1"/>
    <w:uiPriority w:val="59"/>
    <w:rsid w:val="004E47A1"/>
    <w:rPr>
      <w:rFonts w:ascii="Times New Roman" w:eastAsia="標楷體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966DB7"/>
    <w:pPr>
      <w:ind w:leftChars="200" w:left="480"/>
    </w:pPr>
    <w:rPr>
      <w:rFonts w:ascii="Times New Roman" w:eastAsia="標楷體" w:hAnsi="Times New Roman" w:cs="Times New Roman"/>
      <w:color w:val="000000"/>
    </w:rPr>
  </w:style>
  <w:style w:type="character" w:customStyle="1" w:styleId="a9">
    <w:name w:val="清單段落 字元"/>
    <w:link w:val="a8"/>
    <w:uiPriority w:val="34"/>
    <w:locked/>
    <w:rsid w:val="00966DB7"/>
    <w:rPr>
      <w:rFonts w:ascii="Times New Roman" w:eastAsia="標楷體" w:hAnsi="Times New Roman" w:cs="Times New Roman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257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573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</TotalTime>
  <Pages>10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2023-04-11T02:50:00Z</cp:lastPrinted>
  <dcterms:created xsi:type="dcterms:W3CDTF">2023-04-10T07:37:00Z</dcterms:created>
  <dcterms:modified xsi:type="dcterms:W3CDTF">2023-04-11T03:33:00Z</dcterms:modified>
</cp:coreProperties>
</file>