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33B865D0" w:rsidR="00AC357F" w:rsidRP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數位影音教材融入課程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 新製數位教材融入課程 </w:t>
      </w:r>
      <w:r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4B399BCF" w:rsidR="00BF6C01" w:rsidRPr="00227A4D" w:rsidRDefault="00C569C7" w:rsidP="00227A4D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8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7E9BDC8B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29978EC9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77A35FB4" w14:textId="728AFDD3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</w:t>
            </w:r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9069EC8" w14:textId="22A96641" w:rsidR="00522ED9" w:rsidRDefault="00BF6C01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p w14:paraId="609C5EC0" w14:textId="7C1B2D83" w:rsidR="00DF6339" w:rsidRPr="001854CE" w:rsidRDefault="00DF6339" w:rsidP="001854CE">
      <w:pPr>
        <w:spacing w:beforeLines="25" w:before="60"/>
        <w:jc w:val="both"/>
        <w:rPr>
          <w:rFonts w:eastAsia="標楷體"/>
          <w:szCs w:val="32"/>
        </w:rPr>
      </w:pPr>
    </w:p>
    <w:tbl>
      <w:tblPr>
        <w:tblpPr w:leftFromText="180" w:rightFromText="180" w:vertAnchor="page" w:horzAnchor="margin" w:tblpY="1947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567"/>
        <w:gridCol w:w="431"/>
        <w:gridCol w:w="2262"/>
        <w:gridCol w:w="434"/>
        <w:gridCol w:w="2696"/>
        <w:gridCol w:w="272"/>
        <w:gridCol w:w="2429"/>
      </w:tblGrid>
      <w:tr w:rsidR="002C1A53" w:rsidRPr="009B6486" w14:paraId="7B882BAD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0CF0C7EB" w14:textId="5D97E771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</w:t>
            </w:r>
            <w:r w:rsidR="004612FA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C322A29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45FB" w:rsidRPr="009B6486" w14:paraId="38067675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23F23C5C" w14:textId="3F7F05E4" w:rsidR="00FA45FB" w:rsidRDefault="00FA45FB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學習目標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1F025869" w14:textId="77777777" w:rsidR="00FA45FB" w:rsidRPr="00876A71" w:rsidRDefault="00FA45FB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1A53" w:rsidRPr="009B6486" w14:paraId="09D6CF64" w14:textId="77777777" w:rsidTr="002C1A53">
        <w:trPr>
          <w:trHeight w:val="984"/>
        </w:trPr>
        <w:tc>
          <w:tcPr>
            <w:tcW w:w="785" w:type="pct"/>
            <w:vAlign w:val="center"/>
          </w:tcPr>
          <w:p w14:paraId="3200824F" w14:textId="77777777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製作模式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5893F148" w14:textId="77777777" w:rsidR="001854CE" w:rsidRPr="00876A71" w:rsidRDefault="001854CE" w:rsidP="001854CE">
            <w:pPr>
              <w:pStyle w:val="ab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76A71">
              <w:rPr>
                <w:rFonts w:ascii="標楷體" w:eastAsia="標楷體" w:hAnsi="標楷體"/>
                <w:sz w:val="28"/>
                <w:szCs w:val="28"/>
              </w:rPr>
              <w:t>桌面錄製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（□</w:t>
            </w:r>
            <w:r w:rsidRPr="00876A71">
              <w:rPr>
                <w:rFonts w:eastAsia="標楷體"/>
                <w:sz w:val="28"/>
                <w:szCs w:val="28"/>
              </w:rPr>
              <w:t>PPT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講述、□軟體操作）</w:t>
            </w:r>
          </w:p>
          <w:p w14:paraId="3E9C362A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□實地拍攝　□攝影棚錄製　□其他：</w:t>
            </w:r>
            <w:proofErr w:type="gramStart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</w:t>
            </w:r>
            <w:proofErr w:type="gramEnd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＿＿＿</w:t>
            </w:r>
          </w:p>
        </w:tc>
      </w:tr>
      <w:tr w:rsidR="00D020EE" w:rsidRPr="00663CED" w14:paraId="41987F05" w14:textId="77777777" w:rsidTr="00D020EE">
        <w:trPr>
          <w:trHeight w:val="374"/>
        </w:trPr>
        <w:tc>
          <w:tcPr>
            <w:tcW w:w="785" w:type="pct"/>
            <w:vMerge w:val="restart"/>
            <w:vAlign w:val="center"/>
          </w:tcPr>
          <w:p w14:paraId="15A1681F" w14:textId="77777777" w:rsidR="00227A4D" w:rsidRDefault="00D020EE" w:rsidP="00227A4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數位教材</w:t>
            </w:r>
          </w:p>
          <w:p w14:paraId="4F400692" w14:textId="582B712B" w:rsidR="00D020EE" w:rsidRPr="00876A71" w:rsidRDefault="00D020EE" w:rsidP="00227A4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6648F45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序號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35E61B5E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單元影片主題</w:t>
            </w:r>
          </w:p>
          <w:p w14:paraId="7D87352A" w14:textId="1EC2E55E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（</w:t>
            </w:r>
            <w:r w:rsidRPr="00876A71">
              <w:rPr>
                <w:rFonts w:eastAsia="標楷體"/>
                <w:sz w:val="28"/>
                <w:szCs w:val="28"/>
              </w:rPr>
              <w:t>知識點</w:t>
            </w:r>
            <w:r w:rsidRPr="00876A71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17D29DA0" w14:textId="6892F868" w:rsidR="00D020EE" w:rsidRPr="00876A71" w:rsidRDefault="000735A6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單元影片設計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5F5CBCF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影片長度</w:t>
            </w:r>
          </w:p>
        </w:tc>
      </w:tr>
      <w:tr w:rsidR="00D020EE" w:rsidRPr="00A57C7B" w14:paraId="0B216900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24DACD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ECC5FE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427BEC97" w14:textId="2612C0A5" w:rsidR="00D020EE" w:rsidRPr="00876A71" w:rsidRDefault="009D3422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i/>
                <w:color w:val="FF0000"/>
              </w:rPr>
              <w:t>3-</w:t>
            </w:r>
            <w:r w:rsidRPr="00C217B8">
              <w:rPr>
                <w:rFonts w:ascii="標楷體" w:eastAsia="標楷體" w:hAnsi="標楷體" w:hint="eastAsia"/>
                <w:i/>
                <w:color w:val="FF0000"/>
              </w:rPr>
              <w:t>1.R語法指數與對數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06E88730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D020EE" w:rsidRP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3A7101A" w14:textId="41E2AECC" w:rsidR="00D020EE" w:rsidRPr="00876A71" w:rsidRDefault="006A11B2" w:rsidP="00D020EE">
            <w:pPr>
              <w:jc w:val="center"/>
              <w:rPr>
                <w:rFonts w:eastAsia="標楷體"/>
                <w:i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8</w:t>
            </w:r>
            <w:r>
              <w:rPr>
                <w:rFonts w:eastAsia="標楷體"/>
                <w:i/>
                <w:color w:val="808080" w:themeColor="background1" w:themeShade="80"/>
                <w:szCs w:val="28"/>
              </w:rPr>
              <w:t>-12</w:t>
            </w:r>
            <w:r w:rsidR="00D020EE" w:rsidRPr="00D020EE"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分鐘為原則</w:t>
            </w:r>
          </w:p>
        </w:tc>
      </w:tr>
      <w:tr w:rsidR="00D020EE" w:rsidRPr="00663CED" w14:paraId="3925AA6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BC5D74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0FE0941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1A8B7F6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359CF86A" w14:textId="5F09EB0F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1F2C2B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39891A88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7506C77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01E49B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8B2D10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4FDC6B8" w14:textId="780AFDAD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6BD5C4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279DD69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5BCBA2FB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E384D4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E016EF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0F96B51" w14:textId="54DDDA02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B96EA0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D3422" w:rsidRPr="00663CED" w14:paraId="26C6C72E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6D3DCE25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771A4E3C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63CD4506" w14:textId="1B82508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7384A1C" w14:textId="715742D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557FE6D1" w14:textId="3BAB69F3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  <w:tr w:rsidR="00D020EE" w:rsidRPr="00663CED" w14:paraId="5A466AC3" w14:textId="77777777" w:rsidTr="002C1A53">
        <w:trPr>
          <w:trHeight w:val="612"/>
        </w:trPr>
        <w:tc>
          <w:tcPr>
            <w:tcW w:w="785" w:type="pct"/>
            <w:vMerge w:val="restart"/>
            <w:vAlign w:val="center"/>
          </w:tcPr>
          <w:p w14:paraId="32D3EEBA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預計應用</w:t>
            </w:r>
          </w:p>
          <w:p w14:paraId="077A263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BB9D725" w14:textId="28AF93C5" w:rsidR="00620F04" w:rsidRDefault="00D020EE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□課前預習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□課中創新教學應用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□課後複習</w:t>
            </w:r>
            <w:r w:rsidRPr="00876A71">
              <w:rPr>
                <w:rFonts w:eastAsia="標楷體" w:hint="eastAsia"/>
                <w:sz w:val="28"/>
                <w:szCs w:val="28"/>
              </w:rPr>
              <w:t>/</w:t>
            </w:r>
            <w:r w:rsidRPr="00876A71">
              <w:rPr>
                <w:rFonts w:eastAsia="標楷體" w:hint="eastAsia"/>
                <w:sz w:val="28"/>
                <w:szCs w:val="28"/>
              </w:rPr>
              <w:t>補救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741810B8" w14:textId="0938F0F0" w:rsidR="00D020EE" w:rsidRPr="00876A71" w:rsidRDefault="00620F04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同步</w:t>
            </w:r>
            <w:r w:rsidR="007D7242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教學</w:t>
            </w:r>
            <w:proofErr w:type="gramEnd"/>
            <w:r w:rsidR="007D7242">
              <w:rPr>
                <w:rFonts w:eastAsia="標楷體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非同步</w:t>
            </w:r>
            <w:r w:rsidR="007D7242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學</w:t>
            </w:r>
            <w:r w:rsidR="007D7242"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D7242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D020EE" w:rsidRPr="00876A71">
              <w:rPr>
                <w:rFonts w:eastAsia="標楷體" w:hint="eastAsia"/>
                <w:sz w:val="28"/>
                <w:szCs w:val="28"/>
              </w:rPr>
              <w:t>□其他：</w:t>
            </w:r>
            <w:proofErr w:type="gramStart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  <w:proofErr w:type="gramEnd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</w:p>
        </w:tc>
      </w:tr>
      <w:tr w:rsidR="00D020EE" w:rsidRPr="00663CED" w14:paraId="7A13A37F" w14:textId="77777777" w:rsidTr="002C1A53">
        <w:trPr>
          <w:trHeight w:val="916"/>
        </w:trPr>
        <w:tc>
          <w:tcPr>
            <w:tcW w:w="785" w:type="pct"/>
            <w:vMerge/>
            <w:vAlign w:val="center"/>
          </w:tcPr>
          <w:p w14:paraId="5A7AA7DC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2E8687C7" w14:textId="77777777" w:rsidR="00D020EE" w:rsidRPr="004612FA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（請說明預計應用模式規劃）</w:t>
            </w:r>
          </w:p>
        </w:tc>
      </w:tr>
      <w:tr w:rsidR="00493227" w:rsidRPr="00663CED" w14:paraId="063A2AE2" w14:textId="77777777" w:rsidTr="002C1A53">
        <w:trPr>
          <w:trHeight w:val="916"/>
        </w:trPr>
        <w:tc>
          <w:tcPr>
            <w:tcW w:w="785" w:type="pct"/>
            <w:vAlign w:val="center"/>
          </w:tcPr>
          <w:p w14:paraId="5DE9E78C" w14:textId="79AB0B7A" w:rsidR="00493227" w:rsidRDefault="00493227" w:rsidP="00493227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r w:rsidR="00227A4D">
              <w:rPr>
                <w:rFonts w:ascii="標楷體" w:eastAsia="標楷體" w:hAnsi="標楷體" w:hint="eastAsia"/>
                <w:sz w:val="28"/>
                <w:szCs w:val="28"/>
              </w:rPr>
              <w:t>影片</w:t>
            </w:r>
          </w:p>
          <w:p w14:paraId="38BB676D" w14:textId="7164D80C" w:rsidR="00493227" w:rsidRPr="00876A71" w:rsidRDefault="00493227" w:rsidP="0049322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87B88C2" w14:textId="1AD29CB4" w:rsidR="00493227" w:rsidRPr="004612FA" w:rsidRDefault="00493227" w:rsidP="00493227">
            <w:pPr>
              <w:jc w:val="center"/>
              <w:rPr>
                <w:rFonts w:eastAsia="標楷體"/>
                <w:color w:val="808080" w:themeColor="background1" w:themeShade="80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請提供至少一支完成的單元影片連結</w:t>
            </w:r>
          </w:p>
        </w:tc>
      </w:tr>
      <w:tr w:rsidR="00D020EE" w:rsidRPr="00663CED" w14:paraId="61F8E219" w14:textId="77777777" w:rsidTr="002C1A53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1D65E001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曾獲補助</w:t>
            </w:r>
            <w:r w:rsidR="00962024">
              <w:rPr>
                <w:rFonts w:eastAsia="標楷體" w:hint="eastAsia"/>
                <w:sz w:val="28"/>
                <w:szCs w:val="28"/>
              </w:rPr>
              <w:t>數位</w:t>
            </w:r>
            <w:r w:rsidRPr="00876A71">
              <w:rPr>
                <w:rFonts w:eastAsia="標楷體" w:hint="eastAsia"/>
                <w:sz w:val="28"/>
                <w:szCs w:val="28"/>
              </w:rPr>
              <w:t>教材之成效（若無則免填）</w:t>
            </w:r>
          </w:p>
        </w:tc>
      </w:tr>
      <w:tr w:rsidR="00D020EE" w:rsidRPr="00DF607C" w14:paraId="365AF824" w14:textId="77777777" w:rsidTr="002C1A53">
        <w:trPr>
          <w:trHeight w:val="394"/>
        </w:trPr>
        <w:tc>
          <w:tcPr>
            <w:tcW w:w="1248" w:type="pct"/>
            <w:gridSpan w:val="3"/>
          </w:tcPr>
          <w:p w14:paraId="2406B75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250" w:type="pct"/>
            <w:gridSpan w:val="2"/>
            <w:vAlign w:val="center"/>
          </w:tcPr>
          <w:p w14:paraId="30B471C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157DABB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教材單元數</w:t>
            </w:r>
          </w:p>
        </w:tc>
        <w:tc>
          <w:tcPr>
            <w:tcW w:w="1252" w:type="pct"/>
            <w:gridSpan w:val="2"/>
            <w:vAlign w:val="center"/>
          </w:tcPr>
          <w:p w14:paraId="1131962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DF607C" w14:paraId="706BF21B" w14:textId="77777777" w:rsidTr="002C1A53">
        <w:trPr>
          <w:trHeight w:val="394"/>
        </w:trPr>
        <w:tc>
          <w:tcPr>
            <w:tcW w:w="1248" w:type="pct"/>
            <w:gridSpan w:val="3"/>
          </w:tcPr>
          <w:p w14:paraId="5AEE54F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0" w:type="pct"/>
            <w:gridSpan w:val="2"/>
            <w:vAlign w:val="center"/>
          </w:tcPr>
          <w:p w14:paraId="043E8A6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  <w:tc>
          <w:tcPr>
            <w:tcW w:w="1250" w:type="pct"/>
            <w:vAlign w:val="center"/>
          </w:tcPr>
          <w:p w14:paraId="6E50893A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2" w:type="pct"/>
            <w:gridSpan w:val="2"/>
            <w:vAlign w:val="center"/>
          </w:tcPr>
          <w:p w14:paraId="22AD60E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</w:tr>
      <w:tr w:rsidR="00D020EE" w14:paraId="38CEF90B" w14:textId="77777777" w:rsidTr="002C1A53">
        <w:trPr>
          <w:trHeight w:val="394"/>
        </w:trPr>
        <w:tc>
          <w:tcPr>
            <w:tcW w:w="1248" w:type="pct"/>
            <w:gridSpan w:val="3"/>
          </w:tcPr>
          <w:p w14:paraId="7833F4B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7C40C51B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5BD6A3E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545AC1F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0E35E0BC" w14:textId="77777777" w:rsidTr="002C1A53">
        <w:trPr>
          <w:trHeight w:val="394"/>
        </w:trPr>
        <w:tc>
          <w:tcPr>
            <w:tcW w:w="1248" w:type="pct"/>
            <w:gridSpan w:val="3"/>
          </w:tcPr>
          <w:p w14:paraId="7734E133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42B0694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04C4678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7DC51EA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73B883FA" w14:textId="77777777" w:rsidTr="002C1A53">
        <w:trPr>
          <w:trHeight w:val="394"/>
        </w:trPr>
        <w:tc>
          <w:tcPr>
            <w:tcW w:w="1248" w:type="pct"/>
            <w:gridSpan w:val="3"/>
          </w:tcPr>
          <w:p w14:paraId="43FB4DB6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1AE1088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4611BD0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318C702F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973CB2" w14:paraId="435E98C8" w14:textId="77777777" w:rsidTr="000735A6">
        <w:trPr>
          <w:trHeight w:val="394"/>
        </w:trPr>
        <w:tc>
          <w:tcPr>
            <w:tcW w:w="1248" w:type="pct"/>
            <w:gridSpan w:val="3"/>
            <w:vAlign w:val="center"/>
          </w:tcPr>
          <w:p w14:paraId="08AC03E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gridSpan w:val="2"/>
            <w:vAlign w:val="center"/>
          </w:tcPr>
          <w:p w14:paraId="4A1EBF4F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vAlign w:val="center"/>
          </w:tcPr>
          <w:p w14:paraId="189E265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2" w:type="pct"/>
            <w:gridSpan w:val="2"/>
            <w:vAlign w:val="center"/>
          </w:tcPr>
          <w:p w14:paraId="0631E659" w14:textId="4CB085A5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</w:tbl>
    <w:p w14:paraId="51D3FEEE" w14:textId="4E049F4B" w:rsidR="00AA58FE" w:rsidRDefault="00B231D9" w:rsidP="00B231D9">
      <w:pPr>
        <w:spacing w:beforeLines="100" w:before="240" w:afterLines="50" w:after="120"/>
        <w:jc w:val="both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Cs w:val="40"/>
        </w:rPr>
        <w:t xml:space="preserve">                   </w:t>
      </w:r>
      <w:r w:rsidR="00AA58FE">
        <w:rPr>
          <w:rFonts w:ascii="標楷體" w:eastAsia="標楷體" w:hAnsi="標楷體"/>
          <w:b/>
          <w:sz w:val="36"/>
          <w:szCs w:val="40"/>
        </w:rPr>
        <w:br w:type="page"/>
      </w:r>
    </w:p>
    <w:p w14:paraId="719967FF" w14:textId="28F8DF45" w:rsidR="00A97479" w:rsidRPr="004612FA" w:rsidRDefault="0047724D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4612FA">
        <w:rPr>
          <w:rFonts w:eastAsia="標楷體"/>
          <w:b/>
          <w:sz w:val="32"/>
          <w:szCs w:val="32"/>
        </w:rPr>
        <w:lastRenderedPageBreak/>
        <w:t>數位</w:t>
      </w:r>
      <w:r w:rsidRPr="004612FA">
        <w:rPr>
          <w:rFonts w:ascii="標楷體" w:eastAsia="標楷體" w:hAnsi="標楷體"/>
          <w:b/>
          <w:sz w:val="32"/>
          <w:szCs w:val="32"/>
        </w:rPr>
        <w:t>教材</w:t>
      </w:r>
      <w:r w:rsidR="00786FF6" w:rsidRPr="004612FA">
        <w:rPr>
          <w:rFonts w:eastAsia="標楷體" w:hint="eastAsia"/>
          <w:b/>
          <w:kern w:val="0"/>
          <w:sz w:val="32"/>
          <w:szCs w:val="32"/>
        </w:rPr>
        <w:t>融入課程</w:t>
      </w:r>
      <w:r w:rsidR="004612FA">
        <w:rPr>
          <w:rFonts w:eastAsia="標楷體" w:hint="eastAsia"/>
          <w:b/>
          <w:kern w:val="0"/>
          <w:sz w:val="32"/>
          <w:szCs w:val="32"/>
        </w:rPr>
        <w:t>規劃</w:t>
      </w:r>
    </w:p>
    <w:p w14:paraId="7E22A8D8" w14:textId="5C5CFEE2" w:rsidR="006F6E82" w:rsidRPr="00A92AE2" w:rsidRDefault="00A97479" w:rsidP="00A92AE2">
      <w:pPr>
        <w:spacing w:beforeLines="25" w:before="60" w:after="240"/>
        <w:jc w:val="both"/>
        <w:rPr>
          <w:rFonts w:eastAsia="標楷體"/>
          <w:szCs w:val="32"/>
        </w:rPr>
      </w:pPr>
      <w:r w:rsidRPr="00A92AE2">
        <w:rPr>
          <w:rFonts w:ascii="標楷體" w:eastAsia="標楷體" w:hAnsi="標楷體" w:hint="eastAsia"/>
        </w:rPr>
        <w:t>請完整填寫18</w:t>
      </w:r>
      <w:proofErr w:type="gramStart"/>
      <w:r w:rsidRPr="00A92AE2">
        <w:rPr>
          <w:rFonts w:ascii="標楷體" w:eastAsia="標楷體" w:hAnsi="標楷體" w:hint="eastAsia"/>
        </w:rPr>
        <w:t>週</w:t>
      </w:r>
      <w:proofErr w:type="gramEnd"/>
      <w:r w:rsidRPr="00A92AE2">
        <w:rPr>
          <w:rFonts w:ascii="標楷體" w:eastAsia="標楷體" w:hAnsi="標楷體" w:hint="eastAsia"/>
        </w:rPr>
        <w:t>課程規劃及勾選應用模式。</w:t>
      </w:r>
    </w:p>
    <w:tbl>
      <w:tblPr>
        <w:tblStyle w:val="a8"/>
        <w:tblW w:w="10910" w:type="dxa"/>
        <w:tblLook w:val="04A0" w:firstRow="1" w:lastRow="0" w:firstColumn="1" w:lastColumn="0" w:noHBand="0" w:noVBand="1"/>
      </w:tblPr>
      <w:tblGrid>
        <w:gridCol w:w="846"/>
        <w:gridCol w:w="1843"/>
        <w:gridCol w:w="2551"/>
        <w:gridCol w:w="5670"/>
      </w:tblGrid>
      <w:tr w:rsidR="00431D74" w14:paraId="085EB2DB" w14:textId="77777777" w:rsidTr="00035C85">
        <w:trPr>
          <w:trHeight w:val="51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23E58B3" w14:textId="31E0CC12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CDD8FAA" w14:textId="313FF95F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327A7E" w14:textId="1FE91140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 w:rsidR="00A92AE2"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225DED20" w14:textId="1044E7B0" w:rsidR="00431D74" w:rsidRPr="00174B46" w:rsidRDefault="00431D74" w:rsidP="003027E9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431D74" w14:paraId="387CD532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6E1062A0" w14:textId="38330C9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05A48066" w14:textId="434FC6DB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例：課程介紹</w:t>
            </w:r>
          </w:p>
        </w:tc>
        <w:tc>
          <w:tcPr>
            <w:tcW w:w="2551" w:type="dxa"/>
            <w:vAlign w:val="center"/>
          </w:tcPr>
          <w:p w14:paraId="7F8E4BA0" w14:textId="77777777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670" w:type="dxa"/>
          </w:tcPr>
          <w:p w14:paraId="0D3EA223" w14:textId="52C9F75B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9234636" w14:textId="3EBDE728" w:rsidR="00A265BB" w:rsidRDefault="00A265BB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F13DFC7" w14:textId="0B98DB0A" w:rsidR="00431D74" w:rsidRPr="00431D74" w:rsidRDefault="00A265BB" w:rsidP="003027E9">
            <w:pPr>
              <w:pStyle w:val="ab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431D74">
              <w:rPr>
                <w:rFonts w:eastAsia="標楷體"/>
                <w:sz w:val="22"/>
              </w:rPr>
              <w:t xml:space="preserve"> </w:t>
            </w:r>
          </w:p>
        </w:tc>
      </w:tr>
      <w:tr w:rsidR="00431D74" w14:paraId="1610AB5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80BBB67" w14:textId="1977A44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652128E5" w14:textId="7CF9EA35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551" w:type="dxa"/>
            <w:vAlign w:val="center"/>
          </w:tcPr>
          <w:p w14:paraId="17A2D96F" w14:textId="0787A11F" w:rsidR="00431D74" w:rsidRPr="004612FA" w:rsidRDefault="00431D74" w:rsidP="004B6F81">
            <w:pPr>
              <w:pStyle w:val="ab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0" w:type="dxa"/>
          </w:tcPr>
          <w:p w14:paraId="72E7B7CE" w14:textId="24FA36A2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E0EB181" w14:textId="0D91BAB6" w:rsidR="00A265BB" w:rsidRPr="00A265BB" w:rsidRDefault="00A265BB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384DA71C" w14:textId="271E156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C31D32">
              <w:rPr>
                <w:sz w:val="22"/>
              </w:rPr>
              <w:t xml:space="preserve"> </w:t>
            </w:r>
          </w:p>
        </w:tc>
      </w:tr>
      <w:tr w:rsidR="00431D74" w14:paraId="19F4D161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8953F0" w14:textId="1DE6D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843" w:type="dxa"/>
            <w:vAlign w:val="center"/>
          </w:tcPr>
          <w:p w14:paraId="6765EE49" w14:textId="1A9AEDD7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551" w:type="dxa"/>
            <w:vAlign w:val="center"/>
          </w:tcPr>
          <w:p w14:paraId="77B5B704" w14:textId="18FCA05A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670" w:type="dxa"/>
          </w:tcPr>
          <w:p w14:paraId="160FF69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7D73AC69" w14:textId="6D02A4E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0B22B76" w14:textId="48273109" w:rsidR="003027E9" w:rsidRDefault="00A265BB" w:rsidP="003027E9">
            <w:pPr>
              <w:pStyle w:val="ab"/>
              <w:jc w:val="both"/>
              <w:rPr>
                <w:rFonts w:eastAsia="標楷體"/>
                <w:color w:val="A6A6A6" w:themeColor="background1" w:themeShade="A6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  <w:p w14:paraId="7D78AF95" w14:textId="4ADBE377" w:rsidR="003027E9" w:rsidRPr="00C31D32" w:rsidRDefault="003027E9" w:rsidP="003027E9">
            <w:pPr>
              <w:pStyle w:val="ab"/>
              <w:jc w:val="both"/>
              <w:rPr>
                <w:sz w:val="22"/>
              </w:rPr>
            </w:pPr>
            <w:r w:rsidRPr="00C217B8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</w:t>
            </w:r>
            <w:r>
              <w:rPr>
                <w:rFonts w:ascii="標楷體" w:eastAsia="標楷體" w:hAnsi="標楷體" w:hint="eastAsia"/>
                <w:i/>
                <w:color w:val="FF0000"/>
                <w:sz w:val="24"/>
              </w:rPr>
              <w:t>課前預習後，於課堂中安排討論時間</w:t>
            </w:r>
          </w:p>
        </w:tc>
      </w:tr>
      <w:tr w:rsidR="00431D74" w14:paraId="3FF5A5D9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60113F97" w14:textId="3C318C9D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10C17D64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25FE7244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59AA22C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F04A552" w14:textId="4BDCC360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7FA7F62" w14:textId="2290F75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11695D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DE8481A" w14:textId="53EC2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14:paraId="6322F837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53436F0F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0473F1D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84D0CFB" w14:textId="090D3BF9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479D857B" w14:textId="2E6DB2F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39CF8E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A7FA1B0" w14:textId="25FFB08B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843" w:type="dxa"/>
            <w:vAlign w:val="center"/>
          </w:tcPr>
          <w:p w14:paraId="6D6AC07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5CC26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EF7E40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6F3E17F" w14:textId="4FD6B47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C3B223A" w14:textId="4177E9A7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232C8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F4DE4B2" w14:textId="58291235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0A4B505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53DCEF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51E8FD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081089E" w14:textId="5F3377FB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02A69808" w14:textId="304B746D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3216AA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2CE8FAB" w14:textId="36E2BA7C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14:paraId="496A3FDA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CC52576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313463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1D05D86" w14:textId="048C3C9C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4CACCD8" w14:textId="59BE3B6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F06DE4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E415792" w14:textId="3318F07A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843" w:type="dxa"/>
            <w:vAlign w:val="center"/>
          </w:tcPr>
          <w:p w14:paraId="1BC9374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9682B8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1A0BE42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AFEF59" w14:textId="30D7A01E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02F65426" w14:textId="71F90ADF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32727A0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5024965" w14:textId="2C3E400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1</w:t>
            </w:r>
            <w:r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1843" w:type="dxa"/>
            <w:vAlign w:val="center"/>
          </w:tcPr>
          <w:p w14:paraId="63C66595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43B1CED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E7E0F7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523EB72" w14:textId="6952719D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A315F70" w14:textId="7A22F8E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28F1F52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58A27D6" w14:textId="11611F3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1</w:t>
            </w:r>
          </w:p>
        </w:tc>
        <w:tc>
          <w:tcPr>
            <w:tcW w:w="1843" w:type="dxa"/>
            <w:vAlign w:val="center"/>
          </w:tcPr>
          <w:p w14:paraId="7027051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4B5D32A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E0C5CA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0B4ACC75" w14:textId="3D372BC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2445E86A" w14:textId="2AB3CBB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5336B0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3B4026DB" w14:textId="092B2C9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2</w:t>
            </w:r>
          </w:p>
        </w:tc>
        <w:tc>
          <w:tcPr>
            <w:tcW w:w="1843" w:type="dxa"/>
            <w:vAlign w:val="center"/>
          </w:tcPr>
          <w:p w14:paraId="271F6DB6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E5367DA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F9265EA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5CB1CD" w14:textId="0986DA8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285CA505" w14:textId="4E9A6FC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B27E7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86A149E" w14:textId="1DF6457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3</w:t>
            </w:r>
          </w:p>
        </w:tc>
        <w:tc>
          <w:tcPr>
            <w:tcW w:w="1843" w:type="dxa"/>
            <w:vAlign w:val="center"/>
          </w:tcPr>
          <w:p w14:paraId="68A5970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D306D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51DDF9E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6185137" w14:textId="09A01B98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CD9DAF9" w14:textId="15BE6E99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75972E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C48D03D" w14:textId="5096FC99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4</w:t>
            </w:r>
          </w:p>
        </w:tc>
        <w:tc>
          <w:tcPr>
            <w:tcW w:w="1843" w:type="dxa"/>
            <w:vAlign w:val="center"/>
          </w:tcPr>
          <w:p w14:paraId="00698F0D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CB9DFC7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DF09A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25A58FA" w14:textId="24B96D18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1064D559" w14:textId="45A5A67E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99ED48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25EBD67" w14:textId="083B738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5</w:t>
            </w:r>
          </w:p>
        </w:tc>
        <w:tc>
          <w:tcPr>
            <w:tcW w:w="1843" w:type="dxa"/>
            <w:vAlign w:val="center"/>
          </w:tcPr>
          <w:p w14:paraId="5794C7F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DFFCAAC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F142C7C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3FB7DB1" w14:textId="6C489EF3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26BE325D" w14:textId="7EF1117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24D35CE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1E9F49B" w14:textId="21840A76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6</w:t>
            </w:r>
          </w:p>
        </w:tc>
        <w:tc>
          <w:tcPr>
            <w:tcW w:w="1843" w:type="dxa"/>
            <w:vAlign w:val="center"/>
          </w:tcPr>
          <w:p w14:paraId="4759C48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C4B4D9E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211D7D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191A267" w14:textId="5492DAC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4DF670AB" w14:textId="0138702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FBCC4BC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060DCA" w14:textId="619226CF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>
              <w:rPr>
                <w:rFonts w:ascii="標楷體" w:eastAsia="標楷體" w:hAnsi="標楷體" w:cs="新細明體"/>
              </w:rPr>
              <w:t>1</w:t>
            </w:r>
            <w:r w:rsidRPr="0095019E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3B4BBD9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2E5C4A0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4C3B10B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26BE569" w14:textId="45FDBFAC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66E58F71" w14:textId="6D3270BC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45AF5B5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04AD383" w14:textId="3E0B3A0A" w:rsidR="00431D74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8</w:t>
            </w:r>
          </w:p>
        </w:tc>
        <w:tc>
          <w:tcPr>
            <w:tcW w:w="1843" w:type="dxa"/>
            <w:vAlign w:val="center"/>
          </w:tcPr>
          <w:p w14:paraId="61A11BC2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A261B9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04CD4FF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5E940B09" w14:textId="7F0B39BA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35AFAF8" w14:textId="431BD8D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083129" w14:paraId="5D1BFB68" w14:textId="77777777" w:rsidTr="003C7D04">
        <w:trPr>
          <w:trHeight w:val="58"/>
        </w:trPr>
        <w:tc>
          <w:tcPr>
            <w:tcW w:w="10910" w:type="dxa"/>
            <w:gridSpan w:val="4"/>
            <w:vAlign w:val="center"/>
          </w:tcPr>
          <w:p w14:paraId="470BBF53" w14:textId="77777777" w:rsidR="00083129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8"/>
                <w:szCs w:val="28"/>
              </w:rPr>
            </w:pPr>
            <w:r w:rsidRPr="00847C53">
              <w:rPr>
                <w:rFonts w:eastAsia="標楷體" w:hint="eastAsia"/>
                <w:b/>
                <w:sz w:val="28"/>
                <w:szCs w:val="28"/>
              </w:rPr>
              <w:t>預期學習成效提升狀況：</w:t>
            </w:r>
          </w:p>
          <w:p w14:paraId="46130404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4A1685E8" w14:textId="721260A8" w:rsidR="00847C53" w:rsidRP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</w:tc>
      </w:tr>
    </w:tbl>
    <w:p w14:paraId="7229E504" w14:textId="2A257B38" w:rsidR="00C42AA3" w:rsidRPr="000C494D" w:rsidRDefault="00C42AA3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5D022C">
        <w:rPr>
          <w:b/>
          <w:color w:val="FF0000"/>
          <w:sz w:val="28"/>
          <w:szCs w:val="28"/>
        </w:rPr>
        <w:br w:type="page"/>
      </w:r>
      <w:r w:rsidRPr="000C494D">
        <w:rPr>
          <w:rFonts w:eastAsia="標楷體" w:hint="eastAsia"/>
          <w:b/>
          <w:kern w:val="0"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6B462E23" w:rsidR="00A10464" w:rsidRPr="00356BC2" w:rsidRDefault="00ED5900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B75A7E">
        <w:rPr>
          <w:rFonts w:ascii="標楷體" w:eastAsia="標楷體" w:hAnsi="標楷體" w:hint="eastAsia"/>
        </w:rPr>
        <w:t>申請之課程不得與遠距課程、</w:t>
      </w:r>
      <w:proofErr w:type="gramStart"/>
      <w:r w:rsidRPr="00B75A7E">
        <w:rPr>
          <w:rFonts w:ascii="標楷體" w:eastAsia="標楷體" w:hAnsi="標楷體" w:hint="eastAsia"/>
        </w:rPr>
        <w:t>磨課師</w:t>
      </w:r>
      <w:proofErr w:type="gramEnd"/>
      <w:r w:rsidRPr="00B75A7E">
        <w:rPr>
          <w:rFonts w:ascii="標楷體" w:eastAsia="標楷體" w:hAnsi="標楷體" w:hint="eastAsia"/>
        </w:rPr>
        <w:t>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1315"/>
        <w:gridCol w:w="993"/>
        <w:gridCol w:w="1275"/>
        <w:gridCol w:w="4111"/>
      </w:tblGrid>
      <w:tr w:rsidR="000F113D" w:rsidRPr="003001B9" w14:paraId="2E1B6DE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BA88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F93B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0FCB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BFC3E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30C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0F113D" w:rsidRPr="003001B9" w14:paraId="726D501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28ED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60449" w14:textId="77777777" w:rsidR="000F113D" w:rsidRPr="007C7A78" w:rsidRDefault="000F113D" w:rsidP="001B5C25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257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17DCC0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1B69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F113D" w:rsidRPr="003001B9" w14:paraId="463CFDF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ED4C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7B51" w14:textId="77777777" w:rsidR="000F113D" w:rsidRPr="007C7A78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8BD1" w14:textId="77777777" w:rsidR="000F113D" w:rsidRPr="007C7A78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C0D661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8855" w14:textId="13C226E7" w:rsidR="000F113D" w:rsidRPr="007C7A78" w:rsidRDefault="00274216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敬請於</w:t>
            </w:r>
            <w:hyperlink r:id="rId8" w:history="1">
              <w:proofErr w:type="gramStart"/>
              <w:r w:rsidRPr="00255BB5">
                <w:rPr>
                  <w:rStyle w:val="a9"/>
                  <w:rFonts w:ascii="標楷體" w:eastAsia="標楷體" w:hAnsi="標楷體" w:cs="新細明體" w:hint="eastAsia"/>
                  <w:kern w:val="0"/>
                  <w:sz w:val="20"/>
                </w:rPr>
                <w:t>進用暨保費</w:t>
              </w:r>
              <w:proofErr w:type="gramEnd"/>
              <w:r w:rsidRPr="00255BB5">
                <w:rPr>
                  <w:rStyle w:val="a9"/>
                  <w:rFonts w:ascii="標楷體" w:eastAsia="標楷體" w:hAnsi="標楷體" w:cs="新細明體" w:hint="eastAsia"/>
                  <w:kern w:val="0"/>
                  <w:sz w:val="20"/>
                </w:rPr>
                <w:t>管理系統</w:t>
              </w:r>
            </w:hyperlink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下載該年度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健保試算表</w:t>
            </w:r>
          </w:p>
        </w:tc>
      </w:tr>
      <w:tr w:rsidR="000F113D" w:rsidRPr="003001B9" w14:paraId="3D85E6AC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EBCF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E406F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AD32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353E13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849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F113D" w:rsidRPr="003001B9" w14:paraId="3BF95B2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1945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93C29" w14:textId="77777777" w:rsidR="000F113D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F7C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EAEF23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1EC6" w14:textId="2C5CB7BF" w:rsidR="000F113D" w:rsidRPr="007C7A78" w:rsidRDefault="00274216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1,220 - 1</w:t>
            </w:r>
            <w:r>
              <w:rPr>
                <w:rFonts w:eastAsia="標楷體"/>
                <w:color w:val="000000"/>
                <w:kern w:val="0"/>
                <w:sz w:val="20"/>
              </w:rPr>
              <w:t>,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</w:t>
            </w:r>
            <w:r>
              <w:rPr>
                <w:rFonts w:eastAsia="標楷體"/>
                <w:color w:val="000000"/>
                <w:kern w:val="0"/>
                <w:sz w:val="20"/>
              </w:rPr>
              <w:t>00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F113D" w:rsidRPr="003001B9" w14:paraId="6C18FC3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12F2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C7D3" w14:textId="77777777" w:rsidR="000F113D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FB170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F6C99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6128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  <w:bookmarkStart w:id="0" w:name="_GoBack"/>
        <w:bookmarkEnd w:id="0"/>
      </w:tr>
      <w:tr w:rsidR="000F113D" w:rsidRPr="003001B9" w14:paraId="6850CED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DAA4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37C5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5A11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53A220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51CD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6C03C95C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0F113D" w:rsidRPr="003001B9" w14:paraId="57465F8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87C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7E5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9BA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D2263F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855F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100元/人</w:t>
            </w:r>
          </w:p>
        </w:tc>
      </w:tr>
      <w:tr w:rsidR="000F113D" w:rsidRPr="003001B9" w14:paraId="553D2DC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C6D1" w14:textId="77777777" w:rsidR="000F113D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41FE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FB4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4C66CD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8D0F" w14:textId="77777777" w:rsidR="000F113D" w:rsidRPr="009E7B1F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4F002FF8" w14:textId="77777777" w:rsidR="000F113D" w:rsidRPr="009E7B1F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F113D" w:rsidRPr="003001B9" w14:paraId="235064C6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590E" w14:textId="77777777" w:rsidR="000F113D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2A2F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1F41D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E6EC85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ABB" w14:textId="77777777" w:rsidR="000F113D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F113D" w:rsidRPr="003001B9" w14:paraId="3D397AC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B56D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0AF5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5C9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2C721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5592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0F113D" w:rsidRPr="003001B9" w14:paraId="212BFF6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5D12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A75F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CA3A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01F217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6B3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F113D" w:rsidRPr="003001B9" w14:paraId="1247C890" w14:textId="77777777" w:rsidTr="001B5C25">
        <w:trPr>
          <w:trHeight w:val="567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EC1C" w14:textId="77777777" w:rsidR="000F113D" w:rsidRPr="00F915A9" w:rsidRDefault="000F113D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FBB1E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F2EA" w14:textId="77777777" w:rsidR="000F113D" w:rsidRPr="00F915A9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</w:tbl>
    <w:p w14:paraId="51D6CB1B" w14:textId="77777777" w:rsidR="00C42AA3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</w:p>
    <w:p w14:paraId="6A10E7EF" w14:textId="2B5DE940" w:rsidR="00E92072" w:rsidRDefault="00E92072">
      <w:pPr>
        <w:widowControl/>
        <w:rPr>
          <w:b/>
        </w:rPr>
      </w:pPr>
    </w:p>
    <w:p w14:paraId="280AEFBD" w14:textId="7777777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14:paraId="6EF643A4" w14:textId="71FD935B" w:rsidR="00EE410F" w:rsidRPr="00E66629" w:rsidRDefault="00EE410F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A64EF1">
        <w:rPr>
          <w:rFonts w:ascii="標楷體" w:eastAsia="標楷體" w:hAnsi="標楷體"/>
          <w:kern w:val="0"/>
          <w:sz w:val="28"/>
          <w:szCs w:val="26"/>
        </w:rPr>
        <w:t>茲保證本人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</w:t>
      </w:r>
      <w:proofErr w:type="gramEnd"/>
      <w:r>
        <w:rPr>
          <w:rFonts w:ascii="標楷體" w:eastAsia="標楷體" w:hAnsi="標楷體" w:hint="eastAsia"/>
          <w:kern w:val="0"/>
          <w:sz w:val="28"/>
          <w:szCs w:val="26"/>
        </w:rPr>
        <w:t>＿＿＿＿</w:t>
      </w:r>
      <w:r w:rsidRPr="00A64EF1">
        <w:rPr>
          <w:rFonts w:ascii="標楷體" w:eastAsia="標楷體" w:hAnsi="標楷體"/>
          <w:kern w:val="0"/>
          <w:sz w:val="28"/>
          <w:szCs w:val="26"/>
        </w:rPr>
        <w:t>向國立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高雄科技大學</w:t>
      </w:r>
      <w:r w:rsidRPr="00A64EF1">
        <w:rPr>
          <w:rFonts w:ascii="標楷體" w:eastAsia="標楷體" w:hAnsi="標楷體"/>
          <w:kern w:val="0"/>
          <w:sz w:val="28"/>
          <w:szCs w:val="26"/>
        </w:rPr>
        <w:t>申請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製作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 w:rsidRPr="00174B46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6"/>
          <w:u w:val="single"/>
        </w:rPr>
        <w:t>（課程名稱）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之</w:t>
      </w:r>
      <w:r w:rsidRPr="00A64EF1">
        <w:rPr>
          <w:rFonts w:ascii="標楷體" w:eastAsia="標楷體" w:hAnsi="標楷體"/>
          <w:kern w:val="0"/>
          <w:sz w:val="28"/>
          <w:szCs w:val="26"/>
        </w:rPr>
        <w:t>數位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教材</w:t>
      </w:r>
      <w:r w:rsidRPr="00A64EF1">
        <w:rPr>
          <w:rFonts w:ascii="標楷體" w:eastAsia="標楷體" w:hAnsi="標楷體"/>
          <w:kern w:val="0"/>
          <w:sz w:val="28"/>
          <w:szCs w:val="26"/>
        </w:rPr>
        <w:t>，相關教學內容之創作或取得，並無侵害他人權利或著作權情事，內容中若有屬於他人所有著作財產權部分，皆已取得權利人之授權，並且依法標示作品來源。如有因此而引發之糾紛、訴訟，願自負法律責任。</w:t>
      </w:r>
    </w:p>
    <w:p w14:paraId="07FEE6A1" w14:textId="77777777" w:rsidR="00EE410F" w:rsidRPr="00A64EF1" w:rsidRDefault="00EE410F" w:rsidP="00EE410F">
      <w:pPr>
        <w:widowControl/>
        <w:spacing w:beforeLines="100" w:before="240" w:afterLines="200" w:after="480"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   由數位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影音教材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申請通過開</w:t>
      </w:r>
      <w:r w:rsidRPr="00474BBF">
        <w:rPr>
          <w:rFonts w:ascii="標楷體" w:eastAsia="標楷體" w:hAnsi="標楷體"/>
          <w:bCs/>
          <w:kern w:val="0"/>
          <w:sz w:val="28"/>
          <w:szCs w:val="26"/>
        </w:rPr>
        <w:t>始，已完成製作的部份教材或全部教材，即由國立</w:t>
      </w:r>
      <w:r w:rsidRPr="00474BBF">
        <w:rPr>
          <w:rFonts w:ascii="標楷體" w:eastAsia="標楷體" w:hAnsi="標楷體" w:hint="eastAsia"/>
          <w:bCs/>
          <w:kern w:val="0"/>
          <w:sz w:val="28"/>
          <w:szCs w:val="26"/>
        </w:rPr>
        <w:t>高雄科技</w:t>
      </w:r>
      <w:r w:rsidRPr="00474BBF">
        <w:rPr>
          <w:rFonts w:ascii="標楷體" w:eastAsia="標楷體" w:hAnsi="標楷體"/>
          <w:bCs/>
          <w:kern w:val="0"/>
          <w:sz w:val="28"/>
          <w:szCs w:val="26"/>
        </w:rPr>
        <w:t>大學取得著作財產權</w:t>
      </w:r>
      <w:r w:rsidRPr="00474BBF">
        <w:rPr>
          <w:rFonts w:ascii="標楷體" w:eastAsia="標楷體" w:hAnsi="標楷體" w:hint="eastAsia"/>
          <w:bCs/>
          <w:kern w:val="0"/>
          <w:sz w:val="28"/>
          <w:szCs w:val="26"/>
        </w:rPr>
        <w:t>，並授權國立高雄科技大學得公開教材及相關成果報告。</w:t>
      </w:r>
      <w:r w:rsidRPr="00174B46">
        <w:rPr>
          <w:rFonts w:ascii="標楷體" w:eastAsia="標楷體" w:hAnsi="標楷體" w:hint="eastAsia"/>
          <w:bCs/>
          <w:kern w:val="0"/>
          <w:sz w:val="28"/>
          <w:szCs w:val="26"/>
        </w:rPr>
        <w:t>且同意開放本校教師使用於本校課程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，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但本人保有著作人格權。</w:t>
      </w:r>
    </w:p>
    <w:p w14:paraId="58E25201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   此致</w:t>
      </w:r>
    </w:p>
    <w:p w14:paraId="7D70CDF2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 xml:space="preserve"> 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kern w:val="0"/>
          <w:sz w:val="28"/>
          <w:szCs w:val="26"/>
        </w:rPr>
        <w:t>大學</w:t>
      </w:r>
    </w:p>
    <w:p w14:paraId="6B99B818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</w:t>
      </w:r>
    </w:p>
    <w:p w14:paraId="0338623D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251D78D5" w14:textId="77777777" w:rsidR="00EE410F" w:rsidRPr="00A64EF1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  <w:sz w:val="28"/>
          <w:szCs w:val="26"/>
        </w:rPr>
      </w:pPr>
    </w:p>
    <w:p w14:paraId="76B13F79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proofErr w:type="gramStart"/>
      <w:r w:rsidRPr="00A64EF1">
        <w:rPr>
          <w:rFonts w:ascii="標楷體" w:eastAsia="標楷體" w:hAnsi="標楷體"/>
          <w:kern w:val="0"/>
          <w:sz w:val="28"/>
          <w:szCs w:val="26"/>
        </w:rPr>
        <w:t>切結人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（簽章）：</w:t>
      </w:r>
    </w:p>
    <w:p w14:paraId="08DCE95D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任  教  系  所：</w:t>
      </w:r>
    </w:p>
    <w:p w14:paraId="1DF1578C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身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分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證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字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號：</w:t>
      </w:r>
    </w:p>
    <w:p w14:paraId="4EB869A1" w14:textId="77777777" w:rsidR="00EE410F" w:rsidRPr="00A64EF1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住　　　　　址：</w:t>
      </w:r>
    </w:p>
    <w:p w14:paraId="13B9222D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4060E646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606EE1AC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18D45FF3" w14:textId="77777777" w:rsidR="00EE410F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0707F" w14:textId="77777777" w:rsidR="009B2547" w:rsidRDefault="009B2547" w:rsidP="00DB04EA">
      <w:r>
        <w:separator/>
      </w:r>
    </w:p>
  </w:endnote>
  <w:endnote w:type="continuationSeparator" w:id="0">
    <w:p w14:paraId="0595973C" w14:textId="77777777" w:rsidR="009B2547" w:rsidRDefault="009B2547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C3AFD" w14:textId="77777777" w:rsidR="009B2547" w:rsidRDefault="009B2547" w:rsidP="00DB04EA">
      <w:r>
        <w:separator/>
      </w:r>
    </w:p>
  </w:footnote>
  <w:footnote w:type="continuationSeparator" w:id="0">
    <w:p w14:paraId="1DC11ED1" w14:textId="77777777" w:rsidR="009B2547" w:rsidRDefault="009B2547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A7BF1"/>
    <w:rsid w:val="000B4880"/>
    <w:rsid w:val="000B7D4B"/>
    <w:rsid w:val="000C2284"/>
    <w:rsid w:val="000C494D"/>
    <w:rsid w:val="000D2B91"/>
    <w:rsid w:val="000D580E"/>
    <w:rsid w:val="000E1DF4"/>
    <w:rsid w:val="000E6C51"/>
    <w:rsid w:val="000F113D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1038"/>
    <w:rsid w:val="0020291D"/>
    <w:rsid w:val="00202F8B"/>
    <w:rsid w:val="002147AC"/>
    <w:rsid w:val="00215964"/>
    <w:rsid w:val="002237D0"/>
    <w:rsid w:val="00225A6D"/>
    <w:rsid w:val="00227A4D"/>
    <w:rsid w:val="00234DE8"/>
    <w:rsid w:val="002377D0"/>
    <w:rsid w:val="0024114F"/>
    <w:rsid w:val="002449CD"/>
    <w:rsid w:val="00246AEC"/>
    <w:rsid w:val="00247C89"/>
    <w:rsid w:val="00256156"/>
    <w:rsid w:val="00257938"/>
    <w:rsid w:val="00263BBD"/>
    <w:rsid w:val="00272A51"/>
    <w:rsid w:val="00274216"/>
    <w:rsid w:val="00282E10"/>
    <w:rsid w:val="00283034"/>
    <w:rsid w:val="00287EBE"/>
    <w:rsid w:val="00296BF1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C659D"/>
    <w:rsid w:val="003C7D04"/>
    <w:rsid w:val="003D26DC"/>
    <w:rsid w:val="003D70D7"/>
    <w:rsid w:val="003D7835"/>
    <w:rsid w:val="003F0306"/>
    <w:rsid w:val="003F226F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4BBF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833D2"/>
    <w:rsid w:val="00692529"/>
    <w:rsid w:val="006A11B2"/>
    <w:rsid w:val="006A2E2E"/>
    <w:rsid w:val="006B2B1A"/>
    <w:rsid w:val="006B65B8"/>
    <w:rsid w:val="006D59C6"/>
    <w:rsid w:val="006E210D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4D89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D724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2024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2547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B205B"/>
    <w:rsid w:val="00EB40E3"/>
    <w:rsid w:val="00EB58BD"/>
    <w:rsid w:val="00ED5900"/>
    <w:rsid w:val="00EE0FB2"/>
    <w:rsid w:val="00EE410F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6A36"/>
    <w:rsid w:val="00FA45FB"/>
    <w:rsid w:val="00FB44AD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uiPriority w:val="34"/>
    <w:qFormat/>
    <w:rsid w:val="000532CB"/>
    <w:pPr>
      <w:ind w:leftChars="200" w:left="480"/>
    </w:pPr>
  </w:style>
  <w:style w:type="table" w:styleId="a8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94335"/>
  </w:style>
  <w:style w:type="character" w:customStyle="1" w:styleId="ae">
    <w:name w:val="註解文字 字元"/>
    <w:basedOn w:val="a0"/>
    <w:link w:val="ad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433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6">
    <w:name w:val="Body Text Indent"/>
    <w:basedOn w:val="a"/>
    <w:link w:val="af7"/>
    <w:rsid w:val="006A2E2E"/>
    <w:pPr>
      <w:ind w:leftChars="375" w:left="900"/>
    </w:pPr>
  </w:style>
  <w:style w:type="character" w:customStyle="1" w:styleId="af7">
    <w:name w:val="本文縮排 字元"/>
    <w:basedOn w:val="a0"/>
    <w:link w:val="af6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8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9">
    <w:name w:val="Body Text"/>
    <w:basedOn w:val="a"/>
    <w:link w:val="afa"/>
    <w:uiPriority w:val="99"/>
    <w:unhideWhenUsed/>
    <w:rsid w:val="005D022C"/>
    <w:pPr>
      <w:spacing w:after="120"/>
    </w:pPr>
  </w:style>
  <w:style w:type="character" w:customStyle="1" w:styleId="afa">
    <w:name w:val="本文 字元"/>
    <w:basedOn w:val="a0"/>
    <w:link w:val="af9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b">
    <w:name w:val="Body Text First Indent"/>
    <w:basedOn w:val="af9"/>
    <w:link w:val="afc"/>
    <w:uiPriority w:val="99"/>
    <w:unhideWhenUsed/>
    <w:rsid w:val="005D022C"/>
    <w:pPr>
      <w:ind w:firstLineChars="100" w:firstLine="210"/>
    </w:pPr>
  </w:style>
  <w:style w:type="character" w:customStyle="1" w:styleId="afc">
    <w:name w:val="本文第一層縮排 字元"/>
    <w:basedOn w:val="afa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6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7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d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e">
    <w:name w:val="Placeholder Text"/>
    <w:basedOn w:val="a0"/>
    <w:uiPriority w:val="99"/>
    <w:semiHidden/>
    <w:rsid w:val="000B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hr.nkust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FDB94-39F7-401D-8452-8C432449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12</cp:revision>
  <cp:lastPrinted>2022-06-15T06:32:00Z</cp:lastPrinted>
  <dcterms:created xsi:type="dcterms:W3CDTF">2022-06-20T02:14:00Z</dcterms:created>
  <dcterms:modified xsi:type="dcterms:W3CDTF">2023-06-08T05:26:00Z</dcterms:modified>
</cp:coreProperties>
</file>