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18160" w14:textId="4A72F4E7" w:rsidR="00610016" w:rsidRPr="004D1B10" w:rsidRDefault="00610016" w:rsidP="00610016">
      <w:pPr>
        <w:widowControl/>
        <w:jc w:val="both"/>
        <w:rPr>
          <w:rFonts w:ascii="Times New Roman" w:eastAsia="標楷體" w:hAnsi="Times New Roman"/>
          <w:sz w:val="28"/>
          <w:szCs w:val="28"/>
        </w:rPr>
      </w:pPr>
      <w:r w:rsidRPr="004D1B10">
        <w:rPr>
          <w:rFonts w:ascii="Times New Roman" w:eastAsia="標楷體" w:hAnsi="Times New Roman" w:hint="eastAsia"/>
          <w:b/>
          <w:sz w:val="28"/>
          <w:szCs w:val="28"/>
        </w:rPr>
        <w:t>附件一</w:t>
      </w:r>
    </w:p>
    <w:p w14:paraId="5FAD094E" w14:textId="1DB40CE2" w:rsidR="00610016" w:rsidRPr="00526E78" w:rsidRDefault="00610016" w:rsidP="00526E78">
      <w:pPr>
        <w:widowControl/>
        <w:spacing w:before="100" w:beforeAutospacing="1" w:after="100" w:afterAutospacing="1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526E78">
        <w:rPr>
          <w:rFonts w:ascii="Times New Roman" w:eastAsia="標楷體" w:hAnsi="Times New Roman" w:hint="eastAsia"/>
          <w:b/>
          <w:sz w:val="40"/>
          <w:szCs w:val="40"/>
        </w:rPr>
        <w:t>112</w:t>
      </w:r>
      <w:r w:rsidRPr="00526E78">
        <w:rPr>
          <w:rFonts w:ascii="Times New Roman" w:eastAsia="標楷體" w:hAnsi="Times New Roman" w:hint="eastAsia"/>
          <w:b/>
          <w:sz w:val="40"/>
          <w:szCs w:val="40"/>
        </w:rPr>
        <w:t>年度</w:t>
      </w:r>
      <w:r w:rsidRPr="00526E78">
        <w:rPr>
          <w:rFonts w:ascii="Times New Roman" w:eastAsia="標楷體" w:hAnsi="Times New Roman"/>
          <w:b/>
          <w:sz w:val="40"/>
          <w:szCs w:val="40"/>
        </w:rPr>
        <w:t>學生創意及行銷提案發想競賽</w:t>
      </w:r>
      <w:r w:rsidRPr="00526E78">
        <w:rPr>
          <w:rFonts w:ascii="Times New Roman" w:eastAsia="標楷體" w:hAnsi="Times New Roman" w:hint="eastAsia"/>
          <w:b/>
          <w:sz w:val="40"/>
          <w:szCs w:val="40"/>
        </w:rPr>
        <w:t xml:space="preserve"> </w:t>
      </w:r>
      <w:r w:rsidRPr="00526E78">
        <w:rPr>
          <w:rFonts w:ascii="Times New Roman" w:eastAsia="標楷體" w:hAnsi="Times New Roman" w:cs="Times New Roman"/>
          <w:b/>
          <w:color w:val="000000"/>
          <w:spacing w:val="30"/>
          <w:sz w:val="40"/>
          <w:szCs w:val="40"/>
          <w:lang w:eastAsia="zh-HK"/>
        </w:rPr>
        <w:t>參賽</w:t>
      </w:r>
      <w:r w:rsidRPr="00526E78">
        <w:rPr>
          <w:rFonts w:ascii="Times New Roman" w:eastAsia="標楷體" w:hAnsi="Times New Roman" w:hint="eastAsia"/>
          <w:b/>
          <w:sz w:val="40"/>
          <w:szCs w:val="40"/>
        </w:rPr>
        <w:t>報名表</w:t>
      </w:r>
    </w:p>
    <w:tbl>
      <w:tblPr>
        <w:tblW w:w="10627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193"/>
        <w:gridCol w:w="1193"/>
        <w:gridCol w:w="2125"/>
        <w:gridCol w:w="998"/>
        <w:gridCol w:w="1697"/>
        <w:gridCol w:w="1561"/>
        <w:gridCol w:w="1860"/>
      </w:tblGrid>
      <w:tr w:rsidR="00610016" w:rsidRPr="00482DE1" w14:paraId="643217C4" w14:textId="77777777" w:rsidTr="00526E78">
        <w:trPr>
          <w:trHeight w:val="850"/>
          <w:jc w:val="center"/>
        </w:trPr>
        <w:tc>
          <w:tcPr>
            <w:tcW w:w="2386" w:type="dxa"/>
            <w:gridSpan w:val="2"/>
            <w:shd w:val="clear" w:color="auto" w:fill="F2F2F2" w:themeFill="background1" w:themeFillShade="F2"/>
            <w:vAlign w:val="center"/>
          </w:tcPr>
          <w:p w14:paraId="0C4ACF7A" w14:textId="762F57B1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參賽作品題目</w:t>
            </w:r>
          </w:p>
        </w:tc>
        <w:tc>
          <w:tcPr>
            <w:tcW w:w="8241" w:type="dxa"/>
            <w:gridSpan w:val="5"/>
            <w:vAlign w:val="center"/>
          </w:tcPr>
          <w:p w14:paraId="2D064281" w14:textId="114422A1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0DF1D95E" w14:textId="77777777" w:rsidTr="00526E78">
        <w:trPr>
          <w:trHeight w:val="850"/>
          <w:jc w:val="center"/>
        </w:trPr>
        <w:tc>
          <w:tcPr>
            <w:tcW w:w="2386" w:type="dxa"/>
            <w:gridSpan w:val="2"/>
            <w:shd w:val="clear" w:color="auto" w:fill="F2F2F2" w:themeFill="background1" w:themeFillShade="F2"/>
            <w:vAlign w:val="center"/>
          </w:tcPr>
          <w:p w14:paraId="70C6B04A" w14:textId="77777777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團隊名稱</w:t>
            </w:r>
          </w:p>
        </w:tc>
        <w:tc>
          <w:tcPr>
            <w:tcW w:w="8241" w:type="dxa"/>
            <w:gridSpan w:val="5"/>
            <w:vAlign w:val="center"/>
          </w:tcPr>
          <w:p w14:paraId="1165EAEA" w14:textId="77777777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2D92AC2C" w14:textId="266DA699" w:rsidTr="00526E78">
        <w:trPr>
          <w:trHeight w:val="8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6BE81367" w14:textId="77777777" w:rsid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指導</w:t>
            </w:r>
          </w:p>
          <w:p w14:paraId="72D3D1C2" w14:textId="47FA6456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教師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0A9C1C00" w14:textId="77BE8D25" w:rsidR="00610016" w:rsidRPr="00610016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系所</w:t>
            </w:r>
          </w:p>
        </w:tc>
        <w:tc>
          <w:tcPr>
            <w:tcW w:w="3123" w:type="dxa"/>
            <w:gridSpan w:val="2"/>
            <w:vAlign w:val="center"/>
          </w:tcPr>
          <w:p w14:paraId="4322EAB3" w14:textId="04B0B854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97" w:type="dxa"/>
            <w:vAlign w:val="center"/>
          </w:tcPr>
          <w:p w14:paraId="3F2AC878" w14:textId="77777777" w:rsidR="00610016" w:rsidRPr="00631DA3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分機或</w:t>
            </w:r>
          </w:p>
          <w:p w14:paraId="08793B0B" w14:textId="67596694" w:rsidR="00610016" w:rsidRPr="00482DE1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行動電話</w:t>
            </w:r>
          </w:p>
        </w:tc>
        <w:tc>
          <w:tcPr>
            <w:tcW w:w="3421" w:type="dxa"/>
            <w:gridSpan w:val="2"/>
            <w:vAlign w:val="center"/>
          </w:tcPr>
          <w:p w14:paraId="579D0ED4" w14:textId="77777777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1770E699" w14:textId="6DC51A38" w:rsidTr="00526E78">
        <w:trPr>
          <w:trHeight w:val="8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635A0039" w14:textId="77777777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B2AADB2" w14:textId="376C5B32" w:rsidR="00610016" w:rsidRPr="00610016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31DA3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姓名</w:t>
            </w:r>
          </w:p>
        </w:tc>
        <w:tc>
          <w:tcPr>
            <w:tcW w:w="3123" w:type="dxa"/>
            <w:gridSpan w:val="2"/>
            <w:vAlign w:val="center"/>
          </w:tcPr>
          <w:p w14:paraId="0EC7861E" w14:textId="518D0CA3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97" w:type="dxa"/>
            <w:vAlign w:val="center"/>
          </w:tcPr>
          <w:p w14:paraId="02AF00DD" w14:textId="71F1C23F" w:rsidR="00610016" w:rsidRPr="00482DE1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10016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E-Mail</w:t>
            </w:r>
          </w:p>
        </w:tc>
        <w:tc>
          <w:tcPr>
            <w:tcW w:w="3421" w:type="dxa"/>
            <w:gridSpan w:val="2"/>
            <w:vAlign w:val="center"/>
          </w:tcPr>
          <w:p w14:paraId="3D8BD233" w14:textId="77777777" w:rsidR="00610016" w:rsidRPr="00482DE1" w:rsidRDefault="00610016" w:rsidP="005372B1">
            <w:pPr>
              <w:spacing w:line="44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5C567BAA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51250818" w14:textId="77777777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團隊</w:t>
            </w:r>
          </w:p>
          <w:p w14:paraId="108D516E" w14:textId="525CE75F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  <w:t>隊長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1879B205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0FAF211E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4C96315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38EF042F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4480606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0BFF4DC0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14B83394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7CD31C72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9F72CA3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2A78405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249C669" w14:textId="699AC7D9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434DA4CD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47A69C22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99F65D7" w14:textId="77777777" w:rsidR="00610016" w:rsidRPr="00610016" w:rsidRDefault="00610016" w:rsidP="00610016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成員一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7312E855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767EF34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29506E24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0D9E232A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06B7ABB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4F42904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5AA666C0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5DC0AD1A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3BD95BD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5B263E96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53BF2E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47E2962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51B090B7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3CC0A9C5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成員二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63DB21F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47E73B0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0CCF9D36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13CEE029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027A3993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25FF641E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1588999F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7DACA7B3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63AA7B75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E4F140B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5AC0A9F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2C46070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7C74CC7D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347A28D4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成員三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D7D0C1B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51463F66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0EFB12D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510F3D7D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50B6CDC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1000742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7F7D1231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27D5CCD3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501F8667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4740FC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538D665C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729CABF0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4596A4B2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C2FD350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成員四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51CAAB75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67208A0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65C4FA3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7E680E4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78F8D9D6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7DC9E657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1FC268F0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3F391BB4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0CE8967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51E13769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48178B5D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4A4A4EEB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7169D378" w14:textId="77777777" w:rsidTr="00526E78">
        <w:trPr>
          <w:trHeight w:val="680"/>
          <w:jc w:val="center"/>
        </w:trPr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00407152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  <w:r w:rsidRPr="00610016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lang w:eastAsia="zh-HK"/>
              </w:rPr>
              <w:t>成員五</w:t>
            </w: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4347F7C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姓名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3AF8A452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FC4B3A7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學號</w:t>
            </w:r>
          </w:p>
        </w:tc>
        <w:tc>
          <w:tcPr>
            <w:tcW w:w="1697" w:type="dxa"/>
            <w:shd w:val="clear" w:color="auto" w:fill="FFFFFF" w:themeFill="background1"/>
            <w:vAlign w:val="center"/>
          </w:tcPr>
          <w:p w14:paraId="682D1403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2465AB28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860" w:type="dxa"/>
            <w:shd w:val="clear" w:color="auto" w:fill="FFFFFF" w:themeFill="background1"/>
            <w:vAlign w:val="center"/>
          </w:tcPr>
          <w:p w14:paraId="6B63DEDE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10016" w:rsidRPr="00482DE1" w14:paraId="56FDE190" w14:textId="77777777" w:rsidTr="00526E78">
        <w:trPr>
          <w:trHeight w:val="680"/>
          <w:jc w:val="center"/>
        </w:trPr>
        <w:tc>
          <w:tcPr>
            <w:tcW w:w="1193" w:type="dxa"/>
            <w:vMerge/>
            <w:shd w:val="clear" w:color="auto" w:fill="F2F2F2" w:themeFill="background1" w:themeFillShade="F2"/>
            <w:vAlign w:val="center"/>
          </w:tcPr>
          <w:p w14:paraId="03E2A74C" w14:textId="77777777" w:rsidR="00610016" w:rsidRPr="00610016" w:rsidRDefault="00610016" w:rsidP="00610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color w:val="000000"/>
                <w:sz w:val="28"/>
                <w:lang w:eastAsia="zh-HK"/>
              </w:rPr>
            </w:pPr>
          </w:p>
        </w:tc>
        <w:tc>
          <w:tcPr>
            <w:tcW w:w="1193" w:type="dxa"/>
            <w:shd w:val="clear" w:color="auto" w:fill="FFFFFF" w:themeFill="background1"/>
            <w:vAlign w:val="center"/>
          </w:tcPr>
          <w:p w14:paraId="2938B619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Gungsuh"/>
                <w:szCs w:val="24"/>
              </w:rPr>
              <w:t>手機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7FAEAC5A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14:paraId="6B16FFA4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2DE1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5118" w:type="dxa"/>
            <w:gridSpan w:val="3"/>
            <w:shd w:val="clear" w:color="auto" w:fill="FFFFFF" w:themeFill="background1"/>
            <w:vAlign w:val="center"/>
          </w:tcPr>
          <w:p w14:paraId="6C5A15A9" w14:textId="77777777" w:rsidR="00610016" w:rsidRPr="00482DE1" w:rsidRDefault="00610016" w:rsidP="00526E78">
            <w:pPr>
              <w:spacing w:line="44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43244895" w14:textId="0476532F" w:rsidR="00A4730B" w:rsidRPr="00631DA3" w:rsidRDefault="00610016" w:rsidP="00B25859">
      <w:pPr>
        <w:tabs>
          <w:tab w:val="left" w:pos="4651"/>
        </w:tabs>
        <w:rPr>
          <w:rFonts w:ascii="Times New Roman" w:eastAsia="標楷體" w:hAnsi="Times New Roman" w:cs="Times New Roman"/>
          <w:szCs w:val="24"/>
        </w:rPr>
      </w:pPr>
      <w:r>
        <w:rPr>
          <w:rFonts w:ascii="微軟正黑體" w:eastAsia="微軟正黑體" w:hAnsi="微軟正黑體"/>
          <w:sz w:val="36"/>
          <w:lang w:eastAsia="zh-HK"/>
        </w:rPr>
        <w:tab/>
      </w:r>
    </w:p>
    <w:p w14:paraId="2609C26B" w14:textId="77777777" w:rsidR="00B25859" w:rsidRDefault="00B25859" w:rsidP="00BE57E6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  <w:sectPr w:rsidR="00B25859" w:rsidSect="00BE57E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39D901CF" w14:textId="4A61D3DE" w:rsidR="00BE57E6" w:rsidRDefault="00BE57E6" w:rsidP="00BE57E6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222E9">
        <w:rPr>
          <w:rFonts w:ascii="Times New Roman" w:eastAsia="標楷體" w:hAnsi="Times New Roman" w:hint="eastAsia"/>
          <w:b/>
          <w:sz w:val="28"/>
          <w:szCs w:val="28"/>
        </w:rPr>
        <w:lastRenderedPageBreak/>
        <w:t>附件</w:t>
      </w:r>
      <w:r w:rsidR="00610016">
        <w:rPr>
          <w:rFonts w:ascii="Times New Roman" w:eastAsia="標楷體" w:hAnsi="Times New Roman" w:hint="eastAsia"/>
          <w:b/>
          <w:sz w:val="28"/>
          <w:szCs w:val="28"/>
        </w:rPr>
        <w:t>二</w:t>
      </w:r>
    </w:p>
    <w:p w14:paraId="55272BB4" w14:textId="562B340F" w:rsidR="00BE57E6" w:rsidRDefault="009126BE" w:rsidP="00B25859">
      <w:pPr>
        <w:widowControl/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</w:rPr>
      </w:pPr>
      <w:bookmarkStart w:id="0" w:name="_Hlk137462717"/>
      <w:r w:rsidRPr="00631DA3">
        <w:rPr>
          <w:rFonts w:ascii="Times New Roman" w:eastAsia="標楷體" w:hAnsi="Times New Roman" w:cs="Times New Roman"/>
          <w:b/>
          <w:sz w:val="40"/>
        </w:rPr>
        <w:t>112</w:t>
      </w:r>
      <w:r w:rsidRPr="00631DA3">
        <w:rPr>
          <w:rFonts w:ascii="Times New Roman" w:eastAsia="標楷體" w:hAnsi="Times New Roman" w:cs="Times New Roman"/>
          <w:b/>
          <w:sz w:val="40"/>
        </w:rPr>
        <w:t>年</w:t>
      </w:r>
      <w:r w:rsidR="00BE57E6" w:rsidRPr="00BE57E6">
        <w:rPr>
          <w:rFonts w:ascii="Times New Roman" w:eastAsia="標楷體" w:hAnsi="Times New Roman"/>
          <w:b/>
          <w:sz w:val="40"/>
          <w:szCs w:val="40"/>
        </w:rPr>
        <w:t>學生創意及行銷提案發想競賽</w:t>
      </w:r>
    </w:p>
    <w:p w14:paraId="5AC4797F" w14:textId="15D6F017" w:rsidR="00BE57E6" w:rsidRDefault="00BE57E6" w:rsidP="00B25859">
      <w:pPr>
        <w:widowControl/>
        <w:spacing w:line="0" w:lineRule="atLeast"/>
        <w:jc w:val="center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sz w:val="40"/>
          <w:szCs w:val="40"/>
        </w:rPr>
        <w:t>參賽聲明書</w:t>
      </w:r>
    </w:p>
    <w:p w14:paraId="4DC36A14" w14:textId="77777777" w:rsidR="00B25859" w:rsidRDefault="00B25859" w:rsidP="00B25859">
      <w:pPr>
        <w:widowControl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</w:p>
    <w:p w14:paraId="3E75E690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</w:p>
    <w:p w14:paraId="4C1AEB98" w14:textId="52ADB37C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本人已確實瞭解「</w:t>
      </w:r>
      <w:r w:rsidRPr="00BE57E6">
        <w:rPr>
          <w:rFonts w:ascii="Times New Roman" w:eastAsia="標楷體" w:hAnsi="Times New Roman" w:hint="eastAsia"/>
          <w:szCs w:val="28"/>
        </w:rPr>
        <w:t>112</w:t>
      </w:r>
      <w:r w:rsidRPr="00BE57E6">
        <w:rPr>
          <w:rFonts w:ascii="Times New Roman" w:eastAsia="標楷體" w:hAnsi="Times New Roman" w:hint="eastAsia"/>
          <w:szCs w:val="28"/>
        </w:rPr>
        <w:t>年度</w:t>
      </w:r>
      <w:r w:rsidRPr="00BE57E6">
        <w:rPr>
          <w:rFonts w:ascii="Times New Roman" w:eastAsia="標楷體" w:hAnsi="Times New Roman"/>
          <w:szCs w:val="28"/>
        </w:rPr>
        <w:t>學生創意及行銷提案發想競賽</w:t>
      </w:r>
      <w:r>
        <w:rPr>
          <w:rFonts w:ascii="Times New Roman" w:eastAsia="標楷體" w:hAnsi="Times New Roman" w:hint="eastAsia"/>
          <w:szCs w:val="28"/>
        </w:rPr>
        <w:t>」之規則，並同意遵守下列事項之約定</w:t>
      </w:r>
      <w:r>
        <w:rPr>
          <w:rFonts w:ascii="標楷體" w:eastAsia="標楷體" w:hAnsi="標楷體" w:hint="eastAsia"/>
          <w:szCs w:val="28"/>
        </w:rPr>
        <w:t>：</w:t>
      </w:r>
    </w:p>
    <w:p w14:paraId="3FCCF26C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347CE8A9" w14:textId="77777777" w:rsidR="00BE57E6" w:rsidRDefault="00BE57E6" w:rsidP="00BE57E6">
      <w:pPr>
        <w:pStyle w:val="a3"/>
        <w:widowControl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保證參賽作品之內容、引用資料、圖片或其他資訊，無不法侵害他人智慧財產權或其他權益。如有違反或不符競賽須知或涉及仿冒、抄襲等情事，主辦單位得取消參賽之權利，並召集評審委員議處，取消獲獎資格，追回已頒發之獎狀、獎金等。</w:t>
      </w:r>
    </w:p>
    <w:p w14:paraId="36F6638D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2555EEFE" w14:textId="77777777" w:rsidR="00BE57E6" w:rsidRDefault="00BE57E6" w:rsidP="00BE57E6">
      <w:pPr>
        <w:pStyle w:val="a3"/>
        <w:widowControl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就所參與競賽之設計作品享有著作權，本人聲明本著作確係本人之原創著作，有權為本同意書之各項授權。本人保證相關產出內容之創作品或素材取得之合法性，並無侵害他人權利或著作權情事，且未侵害任何第三人之智慧財產權，內容中若有屬於他人所有著作財產權部分，皆已取得權利人之授權，並且依法標示作品來源。如有因此而引發之權利糾紛、訴訟，願自負法律責任。</w:t>
      </w:r>
    </w:p>
    <w:p w14:paraId="6CBE46C9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5AAE75EB" w14:textId="77777777" w:rsidR="00BE57E6" w:rsidRDefault="00BE57E6" w:rsidP="00BE57E6">
      <w:pPr>
        <w:pStyle w:val="a3"/>
        <w:widowControl/>
        <w:numPr>
          <w:ilvl w:val="0"/>
          <w:numId w:val="23"/>
        </w:numPr>
        <w:ind w:leftChars="0"/>
        <w:jc w:val="both"/>
        <w:rPr>
          <w:rFonts w:ascii="Times New Roman" w:eastAsia="標楷體" w:hAnsi="Times New Roman"/>
          <w:szCs w:val="28"/>
        </w:rPr>
      </w:pPr>
      <w:r>
        <w:rPr>
          <w:rFonts w:ascii="Times New Roman" w:eastAsia="標楷體" w:hAnsi="Times New Roman" w:hint="eastAsia"/>
          <w:szCs w:val="28"/>
        </w:rPr>
        <w:t>本人同意參賽作品得由主辦單位進行學術性研究、成果報告、成果展或公開網路平臺展示之使用，並得透過網際網路平台、電視媒體、隨選視訊、行動通訊平台及活動展出等方式公開傳輸、演出及上映，並得進行數位化典藏、重製或進行書面出版、宣傳，以及製成光碟合輯等不限方式就授權著作為利用。</w:t>
      </w:r>
    </w:p>
    <w:p w14:paraId="71EE9D99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39FEC520" w14:textId="23A79BB1" w:rsidR="00BE57E6" w:rsidRDefault="00BE57E6" w:rsidP="00BE57E6">
      <w:pPr>
        <w:widowControl/>
        <w:spacing w:line="360" w:lineRule="auto"/>
        <w:jc w:val="both"/>
        <w:rPr>
          <w:rFonts w:ascii="Times New Roman" w:eastAsia="標楷體" w:hAnsi="Times New Roman"/>
          <w:szCs w:val="28"/>
        </w:rPr>
      </w:pPr>
    </w:p>
    <w:p w14:paraId="4C521F79" w14:textId="77777777" w:rsidR="00BE57E6" w:rsidRDefault="00BE57E6" w:rsidP="00BE57E6">
      <w:pPr>
        <w:widowControl/>
        <w:jc w:val="both"/>
        <w:rPr>
          <w:rFonts w:ascii="Times New Roman" w:eastAsia="標楷體" w:hAnsi="Times New Roman"/>
          <w:szCs w:val="28"/>
        </w:rPr>
      </w:pPr>
    </w:p>
    <w:p w14:paraId="058E4625" w14:textId="77777777" w:rsidR="00BE57E6" w:rsidRDefault="00BE57E6" w:rsidP="00BE57E6">
      <w:pPr>
        <w:widowControl/>
        <w:spacing w:line="360" w:lineRule="auto"/>
        <w:jc w:val="both"/>
        <w:rPr>
          <w:rFonts w:ascii="Times New Roman" w:eastAsia="標楷體" w:hAnsi="Times New Roman"/>
          <w:szCs w:val="28"/>
        </w:rPr>
      </w:pPr>
    </w:p>
    <w:p w14:paraId="71E7A537" w14:textId="5599ACDD" w:rsidR="00BE57E6" w:rsidRPr="00526E78" w:rsidRDefault="00BE57E6" w:rsidP="00BE57E6">
      <w:pPr>
        <w:widowControl/>
        <w:spacing w:line="360" w:lineRule="auto"/>
        <w:ind w:leftChars="1299" w:left="3118"/>
        <w:jc w:val="both"/>
        <w:rPr>
          <w:rFonts w:ascii="Times New Roman" w:eastAsia="標楷體" w:hAnsi="Times New Roman"/>
          <w:b/>
          <w:sz w:val="32"/>
          <w:szCs w:val="32"/>
        </w:rPr>
      </w:pPr>
      <w:r w:rsidRPr="00526E78">
        <w:rPr>
          <w:rFonts w:ascii="Times New Roman" w:eastAsia="標楷體" w:hAnsi="Times New Roman"/>
          <w:b/>
          <w:sz w:val="32"/>
          <w:szCs w:val="32"/>
        </w:rPr>
        <w:t>參賽團隊成員簽名</w:t>
      </w:r>
      <w:r w:rsidRPr="00526E78">
        <w:rPr>
          <w:rFonts w:ascii="Times New Roman" w:eastAsia="標楷體" w:hAnsi="Times New Roman"/>
          <w:b/>
          <w:sz w:val="32"/>
          <w:szCs w:val="32"/>
        </w:rPr>
        <w:t>(</w:t>
      </w:r>
      <w:r w:rsidRPr="00526E78">
        <w:rPr>
          <w:rFonts w:ascii="Times New Roman" w:eastAsia="標楷體" w:hAnsi="Times New Roman" w:hint="eastAsia"/>
          <w:b/>
          <w:sz w:val="32"/>
          <w:szCs w:val="32"/>
        </w:rPr>
        <w:t>親自簽名</w:t>
      </w:r>
      <w:r w:rsidRPr="00526E78">
        <w:rPr>
          <w:rFonts w:ascii="Times New Roman" w:eastAsia="標楷體" w:hAnsi="Times New Roman"/>
          <w:b/>
          <w:sz w:val="32"/>
          <w:szCs w:val="32"/>
        </w:rPr>
        <w:t>)</w:t>
      </w:r>
      <w:r w:rsidRPr="00526E78">
        <w:rPr>
          <w:rFonts w:ascii="Times New Roman" w:eastAsia="標楷體" w:hAnsi="Times New Roman" w:hint="eastAsia"/>
          <w:b/>
          <w:sz w:val="32"/>
          <w:szCs w:val="32"/>
        </w:rPr>
        <w:t>：</w:t>
      </w:r>
    </w:p>
    <w:p w14:paraId="547F6285" w14:textId="46C58C63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35F36C6C" w14:textId="7DDD30C4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29A4CEBC" w14:textId="2D9A1870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0BA851B0" w14:textId="53528DF9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5693387C" w14:textId="77777777" w:rsidR="00BE57E6" w:rsidRDefault="00BE57E6" w:rsidP="00BE57E6">
      <w:pPr>
        <w:widowControl/>
        <w:spacing w:line="360" w:lineRule="auto"/>
        <w:ind w:leftChars="1299" w:left="3118"/>
        <w:rPr>
          <w:rFonts w:ascii="Times New Roman" w:eastAsia="標楷體" w:hAnsi="Times New Roman"/>
          <w:szCs w:val="28"/>
        </w:rPr>
      </w:pPr>
    </w:p>
    <w:p w14:paraId="6012F3E9" w14:textId="41083DBD" w:rsidR="00A4730B" w:rsidRPr="00BE57E6" w:rsidRDefault="00BE57E6" w:rsidP="00BE57E6">
      <w:pPr>
        <w:widowControl/>
        <w:spacing w:line="360" w:lineRule="auto"/>
        <w:ind w:leftChars="59" w:left="142"/>
        <w:jc w:val="distribute"/>
        <w:rPr>
          <w:rFonts w:ascii="Times New Roman" w:eastAsia="標楷體" w:hAnsi="Times New Roman" w:cs="Times New Roman"/>
          <w:b/>
          <w:color w:val="000000"/>
          <w:spacing w:val="30"/>
          <w:sz w:val="32"/>
          <w:lang w:eastAsia="zh-HK"/>
        </w:rPr>
      </w:pPr>
      <w:r>
        <w:rPr>
          <w:rFonts w:ascii="Times New Roman" w:eastAsia="標楷體" w:hAnsi="Times New Roman" w:hint="eastAsia"/>
          <w:szCs w:val="28"/>
        </w:rPr>
        <w:t>中華民國</w:t>
      </w:r>
      <w:r>
        <w:rPr>
          <w:rFonts w:ascii="Times New Roman" w:eastAsia="標楷體" w:hAnsi="Times New Roman"/>
          <w:szCs w:val="28"/>
        </w:rPr>
        <w:t>112</w:t>
      </w:r>
      <w:r>
        <w:rPr>
          <w:rFonts w:ascii="Times New Roman" w:eastAsia="標楷體" w:hAnsi="Times New Roman" w:hint="eastAsia"/>
          <w:szCs w:val="28"/>
        </w:rPr>
        <w:t>年</w:t>
      </w:r>
      <w:r>
        <w:rPr>
          <w:rFonts w:ascii="Times New Roman" w:eastAsia="標楷體" w:hAnsi="Times New Roman"/>
          <w:szCs w:val="28"/>
        </w:rPr>
        <w:t xml:space="preserve"> </w:t>
      </w:r>
      <w:r>
        <w:rPr>
          <w:rFonts w:ascii="Times New Roman" w:eastAsia="標楷體" w:hAnsi="Times New Roman" w:hint="eastAsia"/>
          <w:szCs w:val="28"/>
        </w:rPr>
        <w:t>月</w:t>
      </w:r>
      <w:r>
        <w:rPr>
          <w:rFonts w:ascii="Times New Roman" w:eastAsia="標楷體" w:hAnsi="Times New Roman"/>
          <w:szCs w:val="28"/>
        </w:rPr>
        <w:t xml:space="preserve"> </w:t>
      </w:r>
      <w:r>
        <w:rPr>
          <w:rFonts w:ascii="Times New Roman" w:eastAsia="標楷體" w:hAnsi="Times New Roman" w:hint="eastAsia"/>
          <w:szCs w:val="28"/>
        </w:rPr>
        <w:t>日</w:t>
      </w:r>
      <w:bookmarkEnd w:id="0"/>
    </w:p>
    <w:p w14:paraId="70B55A8D" w14:textId="77777777" w:rsidR="004D0983" w:rsidRDefault="004D0983" w:rsidP="006771B5">
      <w:pPr>
        <w:jc w:val="both"/>
        <w:rPr>
          <w:rFonts w:ascii="Times New Roman" w:eastAsia="標楷體" w:hAnsi="Times New Roman" w:cs="Times New Roman"/>
          <w:bCs/>
        </w:rPr>
        <w:sectPr w:rsidR="004D0983" w:rsidSect="00BE57E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785FBD51" w14:textId="365857FB" w:rsidR="004D0983" w:rsidRDefault="004D0983" w:rsidP="004D0983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222E9">
        <w:rPr>
          <w:rFonts w:ascii="Times New Roman" w:eastAsia="標楷體" w:hAnsi="Times New Roman" w:hint="eastAsia"/>
          <w:b/>
          <w:sz w:val="28"/>
          <w:szCs w:val="28"/>
        </w:rPr>
        <w:lastRenderedPageBreak/>
        <w:t>附件</w:t>
      </w:r>
      <w:r>
        <w:rPr>
          <w:rFonts w:ascii="Times New Roman" w:eastAsia="標楷體" w:hAnsi="Times New Roman" w:hint="eastAsia"/>
          <w:b/>
          <w:sz w:val="28"/>
          <w:szCs w:val="28"/>
        </w:rPr>
        <w:t>三</w:t>
      </w:r>
    </w:p>
    <w:p w14:paraId="47E3537F" w14:textId="0541A53C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631DA3">
        <w:rPr>
          <w:rFonts w:ascii="Times New Roman" w:eastAsia="標楷體" w:hAnsi="Times New Roman" w:cs="Times New Roman"/>
          <w:b/>
          <w:sz w:val="40"/>
        </w:rPr>
        <w:t>112</w:t>
      </w:r>
      <w:r w:rsidRPr="00631DA3">
        <w:rPr>
          <w:rFonts w:ascii="Times New Roman" w:eastAsia="標楷體" w:hAnsi="Times New Roman" w:cs="Times New Roman"/>
          <w:b/>
          <w:sz w:val="40"/>
        </w:rPr>
        <w:t>年</w:t>
      </w:r>
      <w:r w:rsidRPr="00BE57E6">
        <w:rPr>
          <w:rFonts w:ascii="Times New Roman" w:eastAsia="標楷體" w:hAnsi="Times New Roman"/>
          <w:b/>
          <w:sz w:val="40"/>
          <w:szCs w:val="40"/>
        </w:rPr>
        <w:t>學生創意及行銷提案發想競賽</w:t>
      </w:r>
    </w:p>
    <w:p w14:paraId="77070B85" w14:textId="1DE9E2E9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2A4687">
        <w:rPr>
          <w:rFonts w:ascii="Times New Roman" w:eastAsia="標楷體" w:hAnsi="Times New Roman" w:hint="eastAsia"/>
          <w:b/>
          <w:sz w:val="40"/>
          <w:szCs w:val="40"/>
        </w:rPr>
        <w:t>參賽</w:t>
      </w:r>
      <w:r w:rsidRPr="007222E9">
        <w:rPr>
          <w:rFonts w:ascii="Times New Roman" w:eastAsia="標楷體" w:hAnsi="Times New Roman" w:hint="eastAsia"/>
          <w:b/>
          <w:sz w:val="40"/>
          <w:szCs w:val="40"/>
        </w:rPr>
        <w:t>企</w:t>
      </w:r>
      <w:r w:rsidR="004C0FFF">
        <w:rPr>
          <w:rFonts w:ascii="Times New Roman" w:eastAsia="標楷體" w:hAnsi="Times New Roman" w:hint="eastAsia"/>
          <w:b/>
          <w:sz w:val="40"/>
          <w:szCs w:val="40"/>
        </w:rPr>
        <w:t>劃</w:t>
      </w:r>
      <w:r w:rsidRPr="007222E9">
        <w:rPr>
          <w:rFonts w:ascii="Times New Roman" w:eastAsia="標楷體" w:hAnsi="Times New Roman" w:hint="eastAsia"/>
          <w:b/>
          <w:sz w:val="40"/>
          <w:szCs w:val="40"/>
        </w:rPr>
        <w:t>書</w:t>
      </w:r>
    </w:p>
    <w:p w14:paraId="6451EC18" w14:textId="77777777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35DB3B72" w14:textId="77777777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36845F61" w14:textId="0BF90DDE" w:rsidR="002A4687" w:rsidRDefault="002A4687" w:rsidP="002A468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6C95C25B" w14:textId="77777777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32"/>
          <w:szCs w:val="32"/>
        </w:rPr>
      </w:pPr>
    </w:p>
    <w:p w14:paraId="0F4BD359" w14:textId="767EF084" w:rsidR="002A4687" w:rsidRPr="004B1D1C" w:rsidRDefault="002A4687" w:rsidP="002A4687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參賽題目</w:t>
      </w:r>
      <w:r w:rsidRPr="004B1D1C">
        <w:rPr>
          <w:rFonts w:ascii="Times New Roman" w:eastAsia="標楷體" w:hAnsi="Times New Roman" w:hint="eastAsia"/>
          <w:b/>
          <w:sz w:val="44"/>
          <w:szCs w:val="44"/>
        </w:rPr>
        <w:t>：</w:t>
      </w:r>
      <w:r w:rsidRPr="004B1D1C">
        <w:rPr>
          <w:rFonts w:ascii="Times New Roman" w:eastAsia="標楷體" w:hAnsi="Times New Roman" w:hint="eastAsia"/>
          <w:b/>
          <w:sz w:val="44"/>
          <w:szCs w:val="44"/>
        </w:rPr>
        <w:t>____________________</w:t>
      </w:r>
    </w:p>
    <w:p w14:paraId="6AF7BF44" w14:textId="77777777" w:rsidR="002A4687" w:rsidRPr="004B1D1C" w:rsidRDefault="002A4687" w:rsidP="002A4687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</w:p>
    <w:p w14:paraId="485E0760" w14:textId="77777777" w:rsidR="002A4687" w:rsidRPr="00624C4F" w:rsidRDefault="002A4687" w:rsidP="002A4687">
      <w:pPr>
        <w:widowControl/>
        <w:jc w:val="center"/>
        <w:rPr>
          <w:rFonts w:ascii="Times New Roman" w:eastAsia="標楷體" w:hAnsi="Times New Roman"/>
          <w:b/>
          <w:sz w:val="48"/>
          <w:szCs w:val="48"/>
        </w:rPr>
      </w:pPr>
    </w:p>
    <w:p w14:paraId="5A4DBEA5" w14:textId="77777777" w:rsidR="002A4687" w:rsidRPr="007222E9" w:rsidRDefault="002A4687" w:rsidP="002A4687">
      <w:pPr>
        <w:widowControl/>
        <w:jc w:val="center"/>
        <w:rPr>
          <w:rFonts w:ascii="Times New Roman" w:eastAsia="標楷體" w:hAnsi="Times New Roman"/>
          <w:b/>
          <w:sz w:val="48"/>
          <w:szCs w:val="48"/>
        </w:rPr>
      </w:pPr>
    </w:p>
    <w:p w14:paraId="7397B8CC" w14:textId="77777777" w:rsidR="002A4687" w:rsidRPr="007222E9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1E9969CA" w14:textId="77777777" w:rsidR="002A4687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  <w:r w:rsidRPr="007222E9">
        <w:rPr>
          <w:rFonts w:ascii="Times New Roman" w:eastAsia="標楷體" w:hAnsi="Times New Roman" w:hint="eastAsia"/>
          <w:b/>
          <w:sz w:val="36"/>
          <w:szCs w:val="36"/>
        </w:rPr>
        <w:t>小組成員姓名：</w:t>
      </w:r>
    </w:p>
    <w:p w14:paraId="7E7C31A3" w14:textId="77777777" w:rsidR="002A4687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13149DE5" w14:textId="40AC358C" w:rsidR="002A4687" w:rsidRPr="007222E9" w:rsidRDefault="006F45A9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  <w:r w:rsidRPr="004B1D1C">
        <w:rPr>
          <w:rFonts w:ascii="Times New Roman" w:eastAsia="標楷體" w:hAnsi="Times New Roman" w:hint="eastAsia"/>
          <w:b/>
          <w:sz w:val="44"/>
          <w:szCs w:val="44"/>
        </w:rPr>
        <w:t>________________________________________</w:t>
      </w:r>
      <w:r>
        <w:rPr>
          <w:rFonts w:ascii="Times New Roman" w:eastAsia="標楷體" w:hAnsi="Times New Roman" w:hint="eastAsia"/>
          <w:b/>
          <w:sz w:val="44"/>
          <w:szCs w:val="44"/>
        </w:rPr>
        <w:t xml:space="preserve"> </w:t>
      </w:r>
    </w:p>
    <w:p w14:paraId="18FA263F" w14:textId="298F1F11" w:rsidR="002A4687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72A7A0FF" w14:textId="77777777" w:rsidR="006F45A9" w:rsidRPr="007222E9" w:rsidRDefault="006F45A9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4F9A0060" w14:textId="77777777" w:rsidR="002A4687" w:rsidRPr="007222E9" w:rsidRDefault="002A4687" w:rsidP="002A4687">
      <w:pPr>
        <w:widowControl/>
        <w:jc w:val="both"/>
        <w:rPr>
          <w:rFonts w:ascii="Times New Roman" w:eastAsia="標楷體" w:hAnsi="Times New Roman"/>
          <w:b/>
          <w:sz w:val="36"/>
          <w:szCs w:val="36"/>
        </w:rPr>
      </w:pPr>
    </w:p>
    <w:p w14:paraId="6232DACE" w14:textId="744C6C5D" w:rsidR="002A4687" w:rsidRDefault="002A4687" w:rsidP="002A4687">
      <w:pPr>
        <w:widowControl/>
        <w:spacing w:line="360" w:lineRule="auto"/>
        <w:ind w:leftChars="59" w:left="142"/>
        <w:jc w:val="distribute"/>
        <w:rPr>
          <w:rFonts w:ascii="Times New Roman" w:eastAsia="標楷體" w:hAnsi="Times New Roman"/>
          <w:b/>
          <w:sz w:val="36"/>
          <w:szCs w:val="36"/>
        </w:rPr>
      </w:pPr>
      <w:r w:rsidRPr="002A4687">
        <w:rPr>
          <w:rFonts w:ascii="Times New Roman" w:eastAsia="標楷體" w:hAnsi="Times New Roman" w:hint="eastAsia"/>
          <w:b/>
          <w:sz w:val="36"/>
          <w:szCs w:val="36"/>
        </w:rPr>
        <w:t>中華民國</w:t>
      </w:r>
      <w:r w:rsidRPr="002A4687">
        <w:rPr>
          <w:rFonts w:ascii="Times New Roman" w:eastAsia="標楷體" w:hAnsi="Times New Roman"/>
          <w:b/>
          <w:sz w:val="36"/>
          <w:szCs w:val="36"/>
        </w:rPr>
        <w:t>112</w:t>
      </w:r>
      <w:r w:rsidRPr="002A4687">
        <w:rPr>
          <w:rFonts w:ascii="Times New Roman" w:eastAsia="標楷體" w:hAnsi="Times New Roman" w:hint="eastAsia"/>
          <w:b/>
          <w:sz w:val="36"/>
          <w:szCs w:val="36"/>
        </w:rPr>
        <w:t>年</w:t>
      </w:r>
      <w:r w:rsidRPr="002A4687">
        <w:rPr>
          <w:rFonts w:ascii="Times New Roman" w:eastAsia="標楷體" w:hAnsi="Times New Roman"/>
          <w:b/>
          <w:sz w:val="36"/>
          <w:szCs w:val="36"/>
        </w:rPr>
        <w:t xml:space="preserve"> </w:t>
      </w:r>
      <w:r w:rsidRPr="002A4687">
        <w:rPr>
          <w:rFonts w:ascii="Times New Roman" w:eastAsia="標楷體" w:hAnsi="Times New Roman" w:hint="eastAsia"/>
          <w:b/>
          <w:sz w:val="36"/>
          <w:szCs w:val="36"/>
        </w:rPr>
        <w:t>月</w:t>
      </w:r>
      <w:r w:rsidRPr="002A4687">
        <w:rPr>
          <w:rFonts w:ascii="Times New Roman" w:eastAsia="標楷體" w:hAnsi="Times New Roman"/>
          <w:b/>
          <w:sz w:val="36"/>
          <w:szCs w:val="36"/>
        </w:rPr>
        <w:t xml:space="preserve"> </w:t>
      </w:r>
      <w:r w:rsidRPr="002A4687">
        <w:rPr>
          <w:rFonts w:ascii="Times New Roman" w:eastAsia="標楷體" w:hAnsi="Times New Roman" w:hint="eastAsia"/>
          <w:b/>
          <w:sz w:val="36"/>
          <w:szCs w:val="36"/>
        </w:rPr>
        <w:t>日</w:t>
      </w:r>
    </w:p>
    <w:p w14:paraId="32E63222" w14:textId="441E100D" w:rsidR="002A4687" w:rsidRDefault="002A4687" w:rsidP="002A4687">
      <w:pPr>
        <w:widowControl/>
        <w:spacing w:line="360" w:lineRule="auto"/>
        <w:ind w:leftChars="59" w:left="142"/>
        <w:jc w:val="distribute"/>
        <w:rPr>
          <w:rFonts w:ascii="Times New Roman" w:eastAsia="標楷體" w:hAnsi="Times New Roman"/>
          <w:b/>
          <w:sz w:val="36"/>
          <w:szCs w:val="36"/>
        </w:rPr>
      </w:pPr>
    </w:p>
    <w:p w14:paraId="74931F14" w14:textId="77777777" w:rsidR="002A4687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4148DA0F" w14:textId="0CD9E83A" w:rsidR="002A4687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CC6FC2">
        <w:rPr>
          <w:rFonts w:ascii="Times New Roman" w:eastAsia="標楷體" w:hAnsi="Times New Roman" w:hint="eastAsia"/>
          <w:sz w:val="28"/>
          <w:szCs w:val="28"/>
        </w:rPr>
        <w:lastRenderedPageBreak/>
        <w:t>撰寫說明：</w:t>
      </w:r>
      <w:r w:rsidR="004A1F78">
        <w:rPr>
          <w:rFonts w:ascii="Times New Roman" w:eastAsia="標楷體" w:hAnsi="Times New Roman" w:hint="eastAsia"/>
          <w:sz w:val="28"/>
          <w:szCs w:val="28"/>
        </w:rPr>
        <w:t>請說明</w:t>
      </w:r>
      <w:r w:rsidR="004A1F78" w:rsidRPr="004A1F78">
        <w:rPr>
          <w:rFonts w:ascii="Times New Roman" w:eastAsia="標楷體" w:hAnsi="Times New Roman" w:hint="eastAsia"/>
          <w:sz w:val="28"/>
          <w:szCs w:val="28"/>
        </w:rPr>
        <w:t>參賽作品如何以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行銷目的</w:t>
      </w:r>
      <w:r w:rsidR="009E2C87" w:rsidRPr="009E2C87">
        <w:rPr>
          <w:rFonts w:ascii="Times New Roman" w:eastAsia="標楷體" w:hAnsi="Times New Roman"/>
          <w:sz w:val="28"/>
          <w:szCs w:val="28"/>
        </w:rPr>
        <w:t>，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進行策略規劃和創意運用</w:t>
      </w:r>
      <w:r w:rsidR="004A1F78" w:rsidRPr="004A1F78">
        <w:rPr>
          <w:rFonts w:ascii="Times New Roman" w:eastAsia="標楷體" w:hAnsi="Times New Roman" w:hint="eastAsia"/>
          <w:sz w:val="28"/>
          <w:szCs w:val="28"/>
        </w:rPr>
        <w:t>。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企劃書內容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15</w:t>
      </w:r>
      <w:r w:rsidR="009E2C87" w:rsidRPr="009E2C87">
        <w:rPr>
          <w:rFonts w:ascii="Times New Roman" w:eastAsia="標楷體" w:hAnsi="Times New Roman" w:hint="eastAsia"/>
          <w:sz w:val="28"/>
          <w:szCs w:val="28"/>
        </w:rPr>
        <w:t>頁為限，超出頁數內容不審查，</w:t>
      </w:r>
      <w:r w:rsidR="009E2C87" w:rsidRPr="009E2C87">
        <w:rPr>
          <w:rFonts w:ascii="Times New Roman" w:eastAsia="標楷體" w:hAnsi="Times New Roman"/>
          <w:sz w:val="28"/>
          <w:szCs w:val="28"/>
        </w:rPr>
        <w:t>檔案命名方式：</w:t>
      </w:r>
      <w:r w:rsidR="006F45A9">
        <w:rPr>
          <w:rFonts w:ascii="Times New Roman" w:eastAsia="標楷體" w:hAnsi="Times New Roman" w:hint="eastAsia"/>
          <w:sz w:val="28"/>
          <w:szCs w:val="28"/>
        </w:rPr>
        <w:t>參賽題目</w:t>
      </w:r>
      <w:r w:rsidR="009E2C87" w:rsidRPr="009E2C87">
        <w:rPr>
          <w:rFonts w:ascii="Times New Roman" w:eastAsia="標楷體" w:hAnsi="Times New Roman"/>
          <w:sz w:val="28"/>
          <w:szCs w:val="28"/>
        </w:rPr>
        <w:t>-</w:t>
      </w:r>
      <w:r w:rsidR="009E2C87" w:rsidRPr="009E2C87">
        <w:rPr>
          <w:rFonts w:ascii="Times New Roman" w:eastAsia="標楷體" w:hAnsi="Times New Roman"/>
          <w:sz w:val="28"/>
          <w:szCs w:val="28"/>
        </w:rPr>
        <w:t>姓名</w:t>
      </w:r>
      <w:r w:rsidR="009E2C87" w:rsidRPr="009E2C87">
        <w:rPr>
          <w:rFonts w:ascii="Times New Roman" w:eastAsia="標楷體" w:hAnsi="Times New Roman"/>
          <w:sz w:val="28"/>
          <w:szCs w:val="28"/>
        </w:rPr>
        <w:t>(</w:t>
      </w:r>
      <w:r w:rsidR="009E2C87" w:rsidRPr="009E2C87">
        <w:rPr>
          <w:rFonts w:ascii="Times New Roman" w:eastAsia="標楷體" w:hAnsi="Times New Roman"/>
          <w:sz w:val="28"/>
          <w:szCs w:val="28"/>
        </w:rPr>
        <w:t>以隊長姓名為主</w:t>
      </w:r>
      <w:r w:rsidR="009E2C87" w:rsidRPr="009E2C87">
        <w:rPr>
          <w:rFonts w:ascii="Times New Roman" w:eastAsia="標楷體" w:hAnsi="Times New Roman"/>
          <w:sz w:val="28"/>
          <w:szCs w:val="28"/>
        </w:rPr>
        <w:t>)</w:t>
      </w:r>
      <w:r w:rsidR="009E2C87" w:rsidRPr="009E2C87">
        <w:rPr>
          <w:rFonts w:ascii="Times New Roman" w:eastAsia="標楷體" w:hAnsi="Times New Roman"/>
          <w:sz w:val="28"/>
          <w:szCs w:val="28"/>
        </w:rPr>
        <w:t>。</w:t>
      </w:r>
    </w:p>
    <w:p w14:paraId="7355EF97" w14:textId="77777777" w:rsidR="009E2C87" w:rsidRPr="004A1F78" w:rsidRDefault="009E2C87" w:rsidP="002A4687">
      <w:pPr>
        <w:widowControl/>
        <w:spacing w:line="440" w:lineRule="exact"/>
        <w:jc w:val="both"/>
        <w:rPr>
          <w:rFonts w:ascii="Times New Roman" w:eastAsia="標楷體" w:hAnsi="Times New Roman"/>
          <w:sz w:val="28"/>
          <w:szCs w:val="28"/>
        </w:rPr>
      </w:pPr>
    </w:p>
    <w:p w14:paraId="5387B386" w14:textId="61C57F28" w:rsidR="002A4687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EB2360">
        <w:rPr>
          <w:rFonts w:ascii="Times New Roman" w:eastAsia="標楷體" w:hAnsi="Times New Roman" w:hint="eastAsia"/>
          <w:b/>
          <w:sz w:val="28"/>
          <w:szCs w:val="28"/>
        </w:rPr>
        <w:t>提案企</w:t>
      </w:r>
      <w:r w:rsidR="009E2C87">
        <w:rPr>
          <w:rFonts w:ascii="Times New Roman" w:eastAsia="標楷體" w:hAnsi="Times New Roman" w:hint="eastAsia"/>
          <w:b/>
          <w:sz w:val="28"/>
          <w:szCs w:val="28"/>
        </w:rPr>
        <w:t>劃</w:t>
      </w:r>
      <w:r>
        <w:rPr>
          <w:rFonts w:ascii="Times New Roman" w:eastAsia="標楷體" w:hAnsi="Times New Roman" w:hint="eastAsia"/>
          <w:b/>
          <w:sz w:val="28"/>
          <w:szCs w:val="28"/>
        </w:rPr>
        <w:t>摘要</w:t>
      </w:r>
    </w:p>
    <w:p w14:paraId="17FF0003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2CB02EE2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04A727DD" w14:textId="1B8CC804" w:rsidR="002A4687" w:rsidRPr="00767802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67802">
        <w:rPr>
          <w:rFonts w:ascii="Times New Roman" w:eastAsia="標楷體" w:hAnsi="Times New Roman" w:hint="eastAsia"/>
          <w:b/>
          <w:sz w:val="28"/>
          <w:szCs w:val="28"/>
        </w:rPr>
        <w:t>提案規劃</w:t>
      </w:r>
    </w:p>
    <w:p w14:paraId="1BB0ED8E" w14:textId="5E0FFB96" w:rsidR="002A4687" w:rsidRPr="00767802" w:rsidRDefault="002A4687" w:rsidP="002A4687">
      <w:pPr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說明提案理念</w:t>
      </w:r>
      <w:r w:rsid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，</w:t>
      </w:r>
      <w:r w:rsidR="004A1F78" w:rsidRP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參賽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作品如何實施</w:t>
      </w:r>
      <w:r w:rsid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行銷</w:t>
      </w:r>
      <w:r w:rsidR="004A1F78" w:rsidRP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策略規劃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及</w:t>
      </w:r>
      <w:r w:rsidR="004A1F78" w:rsidRPr="004A1F78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創意運用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。</w:t>
      </w:r>
    </w:p>
    <w:p w14:paraId="6D9610C3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310E012D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014FEA67" w14:textId="77777777" w:rsidR="002A4687" w:rsidRPr="00767802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767802">
        <w:rPr>
          <w:rFonts w:ascii="Times New Roman" w:eastAsia="標楷體" w:hAnsi="Times New Roman" w:hint="eastAsia"/>
          <w:b/>
          <w:sz w:val="28"/>
          <w:szCs w:val="28"/>
        </w:rPr>
        <w:t>作品特色說明</w:t>
      </w:r>
    </w:p>
    <w:p w14:paraId="71E016BB" w14:textId="490F0F5C" w:rsidR="002A4687" w:rsidRPr="00767802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</w:t>
      </w:r>
      <w:bookmarkStart w:id="1" w:name="_Hlk133238769"/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作品運作</w:t>
      </w:r>
      <w:r w:rsidRPr="00DB7233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方式</w:t>
      </w:r>
      <w:r w:rsidR="00C57DD1"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</w:t>
      </w:r>
      <w:r w:rsidR="00C57DD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行銷手法</w:t>
      </w:r>
      <w:r w:rsidR="00C57DD1"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</w:t>
      </w:r>
      <w:r w:rsidR="00C57DD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創意運用</w:t>
      </w:r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</w:t>
      </w:r>
      <w:bookmarkEnd w:id="1"/>
      <w:r w:rsidR="00C57DD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實際運用</w:t>
      </w:r>
      <w:r w:rsidR="00C57DD1">
        <w:rPr>
          <w:rFonts w:ascii="Times New Roman" w:eastAsia="標楷體" w:hAnsi="Times New Roman"/>
          <w:b/>
          <w:color w:val="808080" w:themeColor="background1" w:themeShade="80"/>
          <w:szCs w:val="28"/>
        </w:rPr>
        <w:t>……</w:t>
      </w:r>
      <w:r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等。</w:t>
      </w:r>
    </w:p>
    <w:p w14:paraId="3CD4EF4F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638631B4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2E2DACF8" w14:textId="77777777" w:rsidR="002A4687" w:rsidRPr="009514D4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 w:rsidRPr="009514D4">
        <w:rPr>
          <w:rFonts w:ascii="Times New Roman" w:eastAsia="標楷體" w:hAnsi="Times New Roman" w:hint="eastAsia"/>
          <w:b/>
          <w:sz w:val="28"/>
          <w:szCs w:val="28"/>
        </w:rPr>
        <w:t>預期效益及未來展望</w:t>
      </w:r>
    </w:p>
    <w:p w14:paraId="2951731F" w14:textId="41323854" w:rsidR="002A4687" w:rsidRPr="0091159C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b/>
          <w:color w:val="808080" w:themeColor="background1" w:themeShade="80"/>
          <w:szCs w:val="28"/>
        </w:rPr>
      </w:pPr>
      <w:r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說明本案之預期達到的成效</w:t>
      </w:r>
      <w:r w:rsidR="00C57DD1" w:rsidRPr="00DB7233">
        <w:rPr>
          <w:rFonts w:ascii="Times New Roman" w:eastAsia="標楷體" w:hAnsi="Times New Roman"/>
          <w:b/>
          <w:color w:val="808080" w:themeColor="background1" w:themeShade="80"/>
          <w:szCs w:val="28"/>
        </w:rPr>
        <w:t>、</w:t>
      </w:r>
      <w:r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未來發展</w:t>
      </w:r>
      <w:r w:rsidR="00C57DD1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或運用</w:t>
      </w:r>
      <w:r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的可行性。</w:t>
      </w:r>
    </w:p>
    <w:p w14:paraId="34BA3B9D" w14:textId="77777777" w:rsidR="002A4687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678DB738" w14:textId="77777777" w:rsidR="002A4687" w:rsidRPr="0091159C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42BAE098" w14:textId="77777777" w:rsidR="002A4687" w:rsidRDefault="002A4687" w:rsidP="002A4687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文獻</w:t>
      </w:r>
      <w:r w:rsidRPr="009514D4">
        <w:rPr>
          <w:rFonts w:ascii="Times New Roman" w:eastAsia="標楷體" w:hAnsi="Times New Roman" w:hint="eastAsia"/>
          <w:b/>
          <w:sz w:val="28"/>
          <w:szCs w:val="28"/>
        </w:rPr>
        <w:t>佐證資料</w:t>
      </w:r>
    </w:p>
    <w:p w14:paraId="16470DB9" w14:textId="6CBE4CC0" w:rsidR="002A4687" w:rsidRPr="00D206EF" w:rsidRDefault="002A4687" w:rsidP="002A4687">
      <w:pPr>
        <w:widowControl/>
        <w:spacing w:line="440" w:lineRule="exact"/>
        <w:jc w:val="both"/>
        <w:rPr>
          <w:rFonts w:ascii="Times New Roman" w:eastAsia="標楷體" w:hAnsi="Times New Roman"/>
          <w:b/>
          <w:sz w:val="28"/>
          <w:szCs w:val="28"/>
        </w:rPr>
      </w:pPr>
      <w:r w:rsidRPr="00D206EF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撰寫企</w:t>
      </w:r>
      <w:bookmarkStart w:id="2" w:name="_GoBack"/>
      <w:bookmarkEnd w:id="2"/>
      <w:r w:rsidR="004C0FFF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劃</w:t>
      </w:r>
      <w:r w:rsidRPr="00D206EF">
        <w:rPr>
          <w:rFonts w:ascii="Times New Roman" w:eastAsia="標楷體" w:hAnsi="Times New Roman" w:hint="eastAsia"/>
          <w:b/>
          <w:color w:val="808080" w:themeColor="background1" w:themeShade="80"/>
          <w:szCs w:val="28"/>
        </w:rPr>
        <w:t>案或創作作品時，如有參考資料，務必詳細引用來源或出處。</w:t>
      </w:r>
    </w:p>
    <w:p w14:paraId="3EE63844" w14:textId="356E6071" w:rsidR="002A4687" w:rsidRDefault="002A4687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66769A94" w14:textId="77777777" w:rsidR="00C57DD1" w:rsidRDefault="00C57DD1" w:rsidP="002A4687">
      <w:pPr>
        <w:widowControl/>
        <w:spacing w:line="440" w:lineRule="exact"/>
        <w:ind w:firstLineChars="200" w:firstLine="480"/>
        <w:jc w:val="both"/>
        <w:rPr>
          <w:rFonts w:ascii="Times New Roman" w:eastAsia="標楷體" w:hAnsi="Times New Roman"/>
          <w:bCs/>
          <w:szCs w:val="24"/>
        </w:rPr>
      </w:pPr>
    </w:p>
    <w:p w14:paraId="52584EA7" w14:textId="687396D5" w:rsidR="00572622" w:rsidRPr="00572622" w:rsidRDefault="00572622" w:rsidP="00572622">
      <w:pPr>
        <w:pStyle w:val="a3"/>
        <w:widowControl/>
        <w:numPr>
          <w:ilvl w:val="0"/>
          <w:numId w:val="32"/>
        </w:numPr>
        <w:spacing w:line="440" w:lineRule="exact"/>
        <w:ind w:leftChars="0" w:left="567" w:hanging="567"/>
        <w:jc w:val="both"/>
        <w:rPr>
          <w:rFonts w:ascii="Times New Roman" w:eastAsia="標楷體" w:hAnsi="Times New Roman"/>
          <w:b/>
          <w:sz w:val="28"/>
          <w:szCs w:val="28"/>
        </w:rPr>
        <w:sectPr w:rsidR="00572622" w:rsidRPr="00572622" w:rsidSect="00BE57E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53EC124A" w14:textId="13BAFF46" w:rsidR="003F47E5" w:rsidRPr="006771B5" w:rsidRDefault="003F47E5" w:rsidP="00572622">
      <w:pPr>
        <w:jc w:val="both"/>
        <w:rPr>
          <w:rFonts w:ascii="Times New Roman" w:eastAsia="標楷體" w:hAnsi="Times New Roman"/>
          <w:bCs/>
        </w:rPr>
      </w:pPr>
    </w:p>
    <w:sectPr w:rsidR="003F47E5" w:rsidRPr="006771B5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986DC" w14:textId="77777777" w:rsidR="00A86B5F" w:rsidRDefault="00A86B5F" w:rsidP="00DB0342">
      <w:r>
        <w:separator/>
      </w:r>
    </w:p>
  </w:endnote>
  <w:endnote w:type="continuationSeparator" w:id="0">
    <w:p w14:paraId="06CB7810" w14:textId="77777777" w:rsidR="00A86B5F" w:rsidRDefault="00A86B5F" w:rsidP="00DB0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CD913" w14:textId="77777777" w:rsidR="00A86B5F" w:rsidRDefault="00A86B5F" w:rsidP="00DB0342">
      <w:r>
        <w:separator/>
      </w:r>
    </w:p>
  </w:footnote>
  <w:footnote w:type="continuationSeparator" w:id="0">
    <w:p w14:paraId="32AC51BF" w14:textId="77777777" w:rsidR="00A86B5F" w:rsidRDefault="00A86B5F" w:rsidP="00DB0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315DC"/>
    <w:multiLevelType w:val="hybridMultilevel"/>
    <w:tmpl w:val="BC464B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45FBA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8892A6C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FF26509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48A1DDF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1638264F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D8F27CD"/>
    <w:multiLevelType w:val="hybridMultilevel"/>
    <w:tmpl w:val="8438C22C"/>
    <w:lvl w:ilvl="0" w:tplc="77D46D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391377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23B6938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29C05EC2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 w15:restartNumberingAfterBreak="0">
    <w:nsid w:val="2A652DC0"/>
    <w:multiLevelType w:val="hybridMultilevel"/>
    <w:tmpl w:val="59102C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5461F7"/>
    <w:multiLevelType w:val="hybridMultilevel"/>
    <w:tmpl w:val="06BCC0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F3F4575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" w15:restartNumberingAfterBreak="0">
    <w:nsid w:val="33AD2794"/>
    <w:multiLevelType w:val="hybridMultilevel"/>
    <w:tmpl w:val="CF740FF6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3A481BA2"/>
    <w:multiLevelType w:val="hybridMultilevel"/>
    <w:tmpl w:val="B018F42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A494CEE"/>
    <w:multiLevelType w:val="hybridMultilevel"/>
    <w:tmpl w:val="B1C0B30E"/>
    <w:lvl w:ilvl="0" w:tplc="51A6A9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852A3A"/>
    <w:multiLevelType w:val="hybridMultilevel"/>
    <w:tmpl w:val="1C76374E"/>
    <w:lvl w:ilvl="0" w:tplc="AA54DDD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2F6930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0287260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5660FB6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94A6CF0"/>
    <w:multiLevelType w:val="hybridMultilevel"/>
    <w:tmpl w:val="ABF0BA82"/>
    <w:lvl w:ilvl="0" w:tplc="B0C0364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9AD2737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B7B6B3F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EC344CB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33D1F10"/>
    <w:multiLevelType w:val="hybridMultilevel"/>
    <w:tmpl w:val="18AC0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0571B5"/>
    <w:multiLevelType w:val="hybridMultilevel"/>
    <w:tmpl w:val="EFE0F4E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7957DC"/>
    <w:multiLevelType w:val="hybridMultilevel"/>
    <w:tmpl w:val="6EAA0D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80E38A9"/>
    <w:multiLevelType w:val="hybridMultilevel"/>
    <w:tmpl w:val="CE8082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91572D"/>
    <w:multiLevelType w:val="hybridMultilevel"/>
    <w:tmpl w:val="E63066AC"/>
    <w:lvl w:ilvl="0" w:tplc="6BAAF0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78663D"/>
    <w:multiLevelType w:val="hybridMultilevel"/>
    <w:tmpl w:val="FD682A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E3EBA"/>
    <w:multiLevelType w:val="hybridMultilevel"/>
    <w:tmpl w:val="A9CEDA82"/>
    <w:lvl w:ilvl="0" w:tplc="AA54DDD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73501686"/>
    <w:multiLevelType w:val="hybridMultilevel"/>
    <w:tmpl w:val="4648CE6E"/>
    <w:lvl w:ilvl="0" w:tplc="FA369A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127B5"/>
    <w:multiLevelType w:val="hybridMultilevel"/>
    <w:tmpl w:val="F3D6F3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2"/>
  </w:num>
  <w:num w:numId="3">
    <w:abstractNumId w:val="31"/>
  </w:num>
  <w:num w:numId="4">
    <w:abstractNumId w:val="0"/>
  </w:num>
  <w:num w:numId="5">
    <w:abstractNumId w:val="25"/>
  </w:num>
  <w:num w:numId="6">
    <w:abstractNumId w:val="16"/>
  </w:num>
  <w:num w:numId="7">
    <w:abstractNumId w:val="15"/>
  </w:num>
  <w:num w:numId="8">
    <w:abstractNumId w:val="28"/>
  </w:num>
  <w:num w:numId="9">
    <w:abstractNumId w:val="6"/>
  </w:num>
  <w:num w:numId="10">
    <w:abstractNumId w:val="26"/>
  </w:num>
  <w:num w:numId="11">
    <w:abstractNumId w:val="24"/>
  </w:num>
  <w:num w:numId="12">
    <w:abstractNumId w:val="29"/>
  </w:num>
  <w:num w:numId="13">
    <w:abstractNumId w:val="27"/>
  </w:num>
  <w:num w:numId="14">
    <w:abstractNumId w:val="8"/>
  </w:num>
  <w:num w:numId="15">
    <w:abstractNumId w:val="2"/>
  </w:num>
  <w:num w:numId="16">
    <w:abstractNumId w:val="18"/>
  </w:num>
  <w:num w:numId="17">
    <w:abstractNumId w:val="19"/>
  </w:num>
  <w:num w:numId="18">
    <w:abstractNumId w:val="12"/>
  </w:num>
  <w:num w:numId="19">
    <w:abstractNumId w:val="9"/>
  </w:num>
  <w:num w:numId="20">
    <w:abstractNumId w:val="13"/>
  </w:num>
  <w:num w:numId="21">
    <w:abstractNumId w:val="30"/>
  </w:num>
  <w:num w:numId="22">
    <w:abstractNumId w:val="5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2"/>
  </w:num>
  <w:num w:numId="26">
    <w:abstractNumId w:val="7"/>
  </w:num>
  <w:num w:numId="27">
    <w:abstractNumId w:val="21"/>
  </w:num>
  <w:num w:numId="28">
    <w:abstractNumId w:val="4"/>
  </w:num>
  <w:num w:numId="29">
    <w:abstractNumId w:val="17"/>
  </w:num>
  <w:num w:numId="30">
    <w:abstractNumId w:val="1"/>
  </w:num>
  <w:num w:numId="31">
    <w:abstractNumId w:val="23"/>
  </w:num>
  <w:num w:numId="32">
    <w:abstractNumId w:val="10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FA"/>
    <w:rsid w:val="00000FE6"/>
    <w:rsid w:val="00004532"/>
    <w:rsid w:val="00010AB4"/>
    <w:rsid w:val="0001217A"/>
    <w:rsid w:val="00013731"/>
    <w:rsid w:val="00040152"/>
    <w:rsid w:val="00045274"/>
    <w:rsid w:val="0005006D"/>
    <w:rsid w:val="00056390"/>
    <w:rsid w:val="00061CD5"/>
    <w:rsid w:val="0007444D"/>
    <w:rsid w:val="000A307B"/>
    <w:rsid w:val="000A5654"/>
    <w:rsid w:val="000B7B24"/>
    <w:rsid w:val="000D4648"/>
    <w:rsid w:val="00103B5A"/>
    <w:rsid w:val="00125714"/>
    <w:rsid w:val="00127BD0"/>
    <w:rsid w:val="0014312D"/>
    <w:rsid w:val="00146592"/>
    <w:rsid w:val="00153C63"/>
    <w:rsid w:val="0015708A"/>
    <w:rsid w:val="001646DE"/>
    <w:rsid w:val="001663D5"/>
    <w:rsid w:val="0016783C"/>
    <w:rsid w:val="0017476E"/>
    <w:rsid w:val="00175F0F"/>
    <w:rsid w:val="0018413A"/>
    <w:rsid w:val="00186E90"/>
    <w:rsid w:val="001A60D1"/>
    <w:rsid w:val="001C0F06"/>
    <w:rsid w:val="001C18E2"/>
    <w:rsid w:val="001D0282"/>
    <w:rsid w:val="001D6E1A"/>
    <w:rsid w:val="001E2E30"/>
    <w:rsid w:val="002062B1"/>
    <w:rsid w:val="002073BA"/>
    <w:rsid w:val="002111E6"/>
    <w:rsid w:val="002173F3"/>
    <w:rsid w:val="00230619"/>
    <w:rsid w:val="0024312A"/>
    <w:rsid w:val="0024500E"/>
    <w:rsid w:val="002521B3"/>
    <w:rsid w:val="00256D18"/>
    <w:rsid w:val="00263026"/>
    <w:rsid w:val="00264AC9"/>
    <w:rsid w:val="0026538D"/>
    <w:rsid w:val="00274894"/>
    <w:rsid w:val="002777F2"/>
    <w:rsid w:val="00280E75"/>
    <w:rsid w:val="00281EE6"/>
    <w:rsid w:val="00285E4E"/>
    <w:rsid w:val="00293FEB"/>
    <w:rsid w:val="00294865"/>
    <w:rsid w:val="00295CCA"/>
    <w:rsid w:val="002A4687"/>
    <w:rsid w:val="002A4C9B"/>
    <w:rsid w:val="002D3A2C"/>
    <w:rsid w:val="002E505E"/>
    <w:rsid w:val="002E6379"/>
    <w:rsid w:val="002F4449"/>
    <w:rsid w:val="00332EDA"/>
    <w:rsid w:val="00334D4B"/>
    <w:rsid w:val="00337173"/>
    <w:rsid w:val="00344A53"/>
    <w:rsid w:val="0034573E"/>
    <w:rsid w:val="00365D59"/>
    <w:rsid w:val="003774EC"/>
    <w:rsid w:val="003815D4"/>
    <w:rsid w:val="00393F82"/>
    <w:rsid w:val="003A58DD"/>
    <w:rsid w:val="003C0BDD"/>
    <w:rsid w:val="003D0D4A"/>
    <w:rsid w:val="003E1690"/>
    <w:rsid w:val="003F3965"/>
    <w:rsid w:val="003F47E5"/>
    <w:rsid w:val="004075AE"/>
    <w:rsid w:val="004249FD"/>
    <w:rsid w:val="0045372F"/>
    <w:rsid w:val="00457BCC"/>
    <w:rsid w:val="004659C7"/>
    <w:rsid w:val="004774FF"/>
    <w:rsid w:val="00477B6C"/>
    <w:rsid w:val="00483C98"/>
    <w:rsid w:val="0049074D"/>
    <w:rsid w:val="00492565"/>
    <w:rsid w:val="004A1F78"/>
    <w:rsid w:val="004A3349"/>
    <w:rsid w:val="004B69AC"/>
    <w:rsid w:val="004C0FFF"/>
    <w:rsid w:val="004D0983"/>
    <w:rsid w:val="004E0133"/>
    <w:rsid w:val="004E4A00"/>
    <w:rsid w:val="00503854"/>
    <w:rsid w:val="005049CD"/>
    <w:rsid w:val="005077CF"/>
    <w:rsid w:val="00526E78"/>
    <w:rsid w:val="00540B4A"/>
    <w:rsid w:val="00562585"/>
    <w:rsid w:val="0057103B"/>
    <w:rsid w:val="00572622"/>
    <w:rsid w:val="005C137A"/>
    <w:rsid w:val="005C2CB7"/>
    <w:rsid w:val="005C3EB1"/>
    <w:rsid w:val="005E60A5"/>
    <w:rsid w:val="005F320C"/>
    <w:rsid w:val="0060311B"/>
    <w:rsid w:val="00610016"/>
    <w:rsid w:val="00626C3B"/>
    <w:rsid w:val="00630237"/>
    <w:rsid w:val="00631DA3"/>
    <w:rsid w:val="006475A3"/>
    <w:rsid w:val="00650172"/>
    <w:rsid w:val="0065552E"/>
    <w:rsid w:val="00662768"/>
    <w:rsid w:val="00667541"/>
    <w:rsid w:val="00667D8B"/>
    <w:rsid w:val="00671C09"/>
    <w:rsid w:val="006771B5"/>
    <w:rsid w:val="00682F51"/>
    <w:rsid w:val="00687DFA"/>
    <w:rsid w:val="00697510"/>
    <w:rsid w:val="006B213B"/>
    <w:rsid w:val="006B6828"/>
    <w:rsid w:val="006B7D64"/>
    <w:rsid w:val="006C16DE"/>
    <w:rsid w:val="006C26F9"/>
    <w:rsid w:val="006C4D95"/>
    <w:rsid w:val="006C57B2"/>
    <w:rsid w:val="006E00CC"/>
    <w:rsid w:val="006E642A"/>
    <w:rsid w:val="006F3926"/>
    <w:rsid w:val="006F45A9"/>
    <w:rsid w:val="007062F3"/>
    <w:rsid w:val="00715313"/>
    <w:rsid w:val="00722A10"/>
    <w:rsid w:val="00722BAB"/>
    <w:rsid w:val="0073099E"/>
    <w:rsid w:val="00731DF3"/>
    <w:rsid w:val="00745521"/>
    <w:rsid w:val="00747516"/>
    <w:rsid w:val="007561A7"/>
    <w:rsid w:val="00782DC0"/>
    <w:rsid w:val="00785742"/>
    <w:rsid w:val="00796D4E"/>
    <w:rsid w:val="007B08D6"/>
    <w:rsid w:val="007B2685"/>
    <w:rsid w:val="007C2096"/>
    <w:rsid w:val="007E1290"/>
    <w:rsid w:val="007E1622"/>
    <w:rsid w:val="007F07B8"/>
    <w:rsid w:val="007F0FD1"/>
    <w:rsid w:val="007F261A"/>
    <w:rsid w:val="007F2CAF"/>
    <w:rsid w:val="007F4462"/>
    <w:rsid w:val="00803E4D"/>
    <w:rsid w:val="00804BE5"/>
    <w:rsid w:val="008121A8"/>
    <w:rsid w:val="008122DC"/>
    <w:rsid w:val="008270C6"/>
    <w:rsid w:val="00851FA5"/>
    <w:rsid w:val="00885A77"/>
    <w:rsid w:val="008A2EC4"/>
    <w:rsid w:val="008A7898"/>
    <w:rsid w:val="008D34C8"/>
    <w:rsid w:val="008D3D92"/>
    <w:rsid w:val="008E7BDE"/>
    <w:rsid w:val="00901EAB"/>
    <w:rsid w:val="009126BE"/>
    <w:rsid w:val="00922D50"/>
    <w:rsid w:val="009266B1"/>
    <w:rsid w:val="00930E4B"/>
    <w:rsid w:val="009320F3"/>
    <w:rsid w:val="0093384D"/>
    <w:rsid w:val="0093655E"/>
    <w:rsid w:val="009463E4"/>
    <w:rsid w:val="00947EF1"/>
    <w:rsid w:val="00957766"/>
    <w:rsid w:val="009653A0"/>
    <w:rsid w:val="00965464"/>
    <w:rsid w:val="00974331"/>
    <w:rsid w:val="0098406E"/>
    <w:rsid w:val="009A376E"/>
    <w:rsid w:val="009A3CB4"/>
    <w:rsid w:val="009A466F"/>
    <w:rsid w:val="009B16E9"/>
    <w:rsid w:val="009B2192"/>
    <w:rsid w:val="009C7F59"/>
    <w:rsid w:val="009D1C62"/>
    <w:rsid w:val="009E1A66"/>
    <w:rsid w:val="009E2C87"/>
    <w:rsid w:val="009F4AC7"/>
    <w:rsid w:val="00A04B3E"/>
    <w:rsid w:val="00A352D2"/>
    <w:rsid w:val="00A4730B"/>
    <w:rsid w:val="00A4779A"/>
    <w:rsid w:val="00A5608E"/>
    <w:rsid w:val="00A7346C"/>
    <w:rsid w:val="00A86B5F"/>
    <w:rsid w:val="00A91890"/>
    <w:rsid w:val="00AA1C34"/>
    <w:rsid w:val="00AA2FEF"/>
    <w:rsid w:val="00AB3492"/>
    <w:rsid w:val="00AB3D56"/>
    <w:rsid w:val="00AE4EA4"/>
    <w:rsid w:val="00AE7E6D"/>
    <w:rsid w:val="00AF04EF"/>
    <w:rsid w:val="00B00CC7"/>
    <w:rsid w:val="00B04AF9"/>
    <w:rsid w:val="00B25859"/>
    <w:rsid w:val="00B27B95"/>
    <w:rsid w:val="00B35E28"/>
    <w:rsid w:val="00B43BE4"/>
    <w:rsid w:val="00B505DD"/>
    <w:rsid w:val="00B6620A"/>
    <w:rsid w:val="00B71580"/>
    <w:rsid w:val="00B71E7F"/>
    <w:rsid w:val="00B968A6"/>
    <w:rsid w:val="00BB42FD"/>
    <w:rsid w:val="00BC17EB"/>
    <w:rsid w:val="00BC1E4A"/>
    <w:rsid w:val="00BD3511"/>
    <w:rsid w:val="00BE1F00"/>
    <w:rsid w:val="00BE57E6"/>
    <w:rsid w:val="00BE7F60"/>
    <w:rsid w:val="00BF010D"/>
    <w:rsid w:val="00BF3979"/>
    <w:rsid w:val="00C036AB"/>
    <w:rsid w:val="00C04B93"/>
    <w:rsid w:val="00C255DE"/>
    <w:rsid w:val="00C3150F"/>
    <w:rsid w:val="00C44F47"/>
    <w:rsid w:val="00C45A53"/>
    <w:rsid w:val="00C51A34"/>
    <w:rsid w:val="00C57DD1"/>
    <w:rsid w:val="00C841E9"/>
    <w:rsid w:val="00C90B78"/>
    <w:rsid w:val="00C97673"/>
    <w:rsid w:val="00CA126B"/>
    <w:rsid w:val="00CC0A4B"/>
    <w:rsid w:val="00CD1198"/>
    <w:rsid w:val="00CE34CD"/>
    <w:rsid w:val="00CE460D"/>
    <w:rsid w:val="00D02355"/>
    <w:rsid w:val="00D02B91"/>
    <w:rsid w:val="00D11F80"/>
    <w:rsid w:val="00D15228"/>
    <w:rsid w:val="00D230A3"/>
    <w:rsid w:val="00D3148F"/>
    <w:rsid w:val="00D347B9"/>
    <w:rsid w:val="00D520F2"/>
    <w:rsid w:val="00D5704E"/>
    <w:rsid w:val="00D57672"/>
    <w:rsid w:val="00D60528"/>
    <w:rsid w:val="00D63C6D"/>
    <w:rsid w:val="00D736AD"/>
    <w:rsid w:val="00D81E43"/>
    <w:rsid w:val="00D855E9"/>
    <w:rsid w:val="00DB0342"/>
    <w:rsid w:val="00DB05A6"/>
    <w:rsid w:val="00DB0F71"/>
    <w:rsid w:val="00DB3CDD"/>
    <w:rsid w:val="00DC0DED"/>
    <w:rsid w:val="00DC67BF"/>
    <w:rsid w:val="00DE0F70"/>
    <w:rsid w:val="00DE5232"/>
    <w:rsid w:val="00E01931"/>
    <w:rsid w:val="00E03EF5"/>
    <w:rsid w:val="00E07E15"/>
    <w:rsid w:val="00E116F9"/>
    <w:rsid w:val="00E25F2E"/>
    <w:rsid w:val="00E37F4E"/>
    <w:rsid w:val="00E4224F"/>
    <w:rsid w:val="00E512E3"/>
    <w:rsid w:val="00E57E1B"/>
    <w:rsid w:val="00E65351"/>
    <w:rsid w:val="00E67F21"/>
    <w:rsid w:val="00E739A8"/>
    <w:rsid w:val="00E95C4C"/>
    <w:rsid w:val="00EA4A9D"/>
    <w:rsid w:val="00EB6CE2"/>
    <w:rsid w:val="00EC396E"/>
    <w:rsid w:val="00ED3D02"/>
    <w:rsid w:val="00EE092F"/>
    <w:rsid w:val="00EF1F67"/>
    <w:rsid w:val="00EF3A05"/>
    <w:rsid w:val="00F06478"/>
    <w:rsid w:val="00F12155"/>
    <w:rsid w:val="00F15FD4"/>
    <w:rsid w:val="00F41B89"/>
    <w:rsid w:val="00F44B6C"/>
    <w:rsid w:val="00F4525E"/>
    <w:rsid w:val="00F5232C"/>
    <w:rsid w:val="00F5411F"/>
    <w:rsid w:val="00F6657B"/>
    <w:rsid w:val="00F7418C"/>
    <w:rsid w:val="00F91996"/>
    <w:rsid w:val="00FA2531"/>
    <w:rsid w:val="00FA3FC5"/>
    <w:rsid w:val="00FA5128"/>
    <w:rsid w:val="00FC28F8"/>
    <w:rsid w:val="00FC3250"/>
    <w:rsid w:val="00FC6FC6"/>
    <w:rsid w:val="00FE3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E9DBA7"/>
  <w15:chartTrackingRefBased/>
  <w15:docId w15:val="{753F5862-4C5C-4C72-84E4-4972BC622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FC5"/>
    <w:pPr>
      <w:ind w:leftChars="200" w:left="480"/>
    </w:pPr>
  </w:style>
  <w:style w:type="table" w:styleId="a4">
    <w:name w:val="Table Grid"/>
    <w:basedOn w:val="a1"/>
    <w:uiPriority w:val="39"/>
    <w:rsid w:val="00A352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5C3EB1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5C3EB1"/>
  </w:style>
  <w:style w:type="character" w:customStyle="1" w:styleId="a7">
    <w:name w:val="註解文字 字元"/>
    <w:basedOn w:val="a0"/>
    <w:link w:val="a6"/>
    <w:uiPriority w:val="99"/>
    <w:semiHidden/>
    <w:rsid w:val="005C3EB1"/>
  </w:style>
  <w:style w:type="paragraph" w:styleId="a8">
    <w:name w:val="annotation subject"/>
    <w:basedOn w:val="a6"/>
    <w:next w:val="a6"/>
    <w:link w:val="a9"/>
    <w:uiPriority w:val="99"/>
    <w:semiHidden/>
    <w:unhideWhenUsed/>
    <w:rsid w:val="005C3EB1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5C3EB1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5C3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C3EB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DB0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DB0342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DB0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DB0342"/>
    <w:rPr>
      <w:sz w:val="20"/>
      <w:szCs w:val="20"/>
    </w:rPr>
  </w:style>
  <w:style w:type="character" w:styleId="af0">
    <w:name w:val="Hyperlink"/>
    <w:basedOn w:val="a0"/>
    <w:uiPriority w:val="99"/>
    <w:unhideWhenUsed/>
    <w:rsid w:val="00365D59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EB6CE2"/>
    <w:rPr>
      <w:color w:val="954F72" w:themeColor="followedHyperlink"/>
      <w:u w:val="single"/>
    </w:rPr>
  </w:style>
  <w:style w:type="table" w:styleId="4-4">
    <w:name w:val="Grid Table 4 Accent 4"/>
    <w:basedOn w:val="a1"/>
    <w:uiPriority w:val="49"/>
    <w:rsid w:val="002A4C9B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Web">
    <w:name w:val="Normal (Web)"/>
    <w:basedOn w:val="a"/>
    <w:uiPriority w:val="99"/>
    <w:unhideWhenUsed/>
    <w:rsid w:val="00EF1F6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2">
    <w:name w:val="Strong"/>
    <w:basedOn w:val="a0"/>
    <w:uiPriority w:val="22"/>
    <w:qFormat/>
    <w:rsid w:val="00EF1F67"/>
    <w:rPr>
      <w:b/>
      <w:bCs/>
    </w:rPr>
  </w:style>
  <w:style w:type="paragraph" w:customStyle="1" w:styleId="Default">
    <w:name w:val="Default"/>
    <w:rsid w:val="00A7346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6182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2" w:space="15" w:color="A27A40"/>
            <w:bottom w:val="none" w:sz="0" w:space="0" w:color="auto"/>
            <w:right w:val="none" w:sz="0" w:space="0" w:color="auto"/>
          </w:divBdr>
        </w:div>
      </w:divsChild>
    </w:div>
    <w:div w:id="17021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36090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2" w:space="15" w:color="A27A40"/>
            <w:bottom w:val="none" w:sz="0" w:space="0" w:color="auto"/>
            <w:right w:val="none" w:sz="0" w:space="0" w:color="auto"/>
          </w:divBdr>
        </w:div>
      </w:divsChild>
    </w:div>
    <w:div w:id="18590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0365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2" w:space="15" w:color="A27A40"/>
            <w:bottom w:val="none" w:sz="0" w:space="0" w:color="auto"/>
            <w:right w:val="none" w:sz="0" w:space="0" w:color="auto"/>
          </w:divBdr>
        </w:div>
      </w:divsChild>
    </w:div>
    <w:div w:id="18692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FC33A-57FC-4BF0-BF6F-A705BFB3B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5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yuting</dc:creator>
  <cp:keywords/>
  <dc:description/>
  <cp:lastModifiedBy>user</cp:lastModifiedBy>
  <cp:revision>165</cp:revision>
  <cp:lastPrinted>2023-07-10T07:09:00Z</cp:lastPrinted>
  <dcterms:created xsi:type="dcterms:W3CDTF">2023-06-02T04:23:00Z</dcterms:created>
  <dcterms:modified xsi:type="dcterms:W3CDTF">2023-08-29T08:20:00Z</dcterms:modified>
</cp:coreProperties>
</file>