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E66" w:rsidRPr="00137E66" w:rsidRDefault="00137E66" w:rsidP="0016052C">
      <w:pPr>
        <w:tabs>
          <w:tab w:val="left" w:pos="4860"/>
          <w:tab w:val="left" w:pos="5580"/>
        </w:tabs>
        <w:autoSpaceDE w:val="0"/>
        <w:autoSpaceDN w:val="0"/>
        <w:adjustRightInd w:val="0"/>
        <w:spacing w:line="453" w:lineRule="exact"/>
        <w:ind w:left="4146" w:right="3898"/>
        <w:jc w:val="center"/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</w:pPr>
      <w:r w:rsidRPr="00137E66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87C1F8" wp14:editId="22293EC2">
                <wp:simplePos x="0" y="0"/>
                <wp:positionH relativeFrom="margin">
                  <wp:align>right</wp:align>
                </wp:positionH>
                <wp:positionV relativeFrom="paragraph">
                  <wp:posOffset>10101</wp:posOffset>
                </wp:positionV>
                <wp:extent cx="628015" cy="327660"/>
                <wp:effectExtent l="0" t="0" r="19685" b="1524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015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052C" w:rsidRPr="008725A3" w:rsidRDefault="0016052C" w:rsidP="0016052C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8725A3">
                              <w:rPr>
                                <w:rFonts w:eastAsia="標楷體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eastAsia="標楷體" w:hint="eastAsia"/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7C1F8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left:0;text-align:left;margin-left:-1.75pt;margin-top:.8pt;width:49.45pt;height:25.8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B7HdwIAAM4EAAAOAAAAZHJzL2Uyb0RvYy54bWysVFFuGjEQ/a/UO1j+LwsESLpiiSgRVSWU&#10;RCJVvo3Xy67i9bi2YZdeoFIOkH73AD1AD5Sco2PvQmjSr6p8GNszfjPz5s2Oz+tSkq0wtgCV0F6n&#10;S4lQHNJCrRP6+Wb+7owS65hKmQQlEroTlp5P3r4ZVzoWfchBpsIQBFE2rnRCc+d0HEWW56JktgNa&#10;KDRmYErm8GjWUWpYheiljPrd7iiqwKTaABfW4u1FY6STgJ9lgrurLLPCEZlQzM2F1YR15ddoMmbx&#10;2jCdF7xNg/1DFiUrFAY9QF0wx8jGFK+gyoIbsJC5DocygiwruAg1YDW97otqljnTItSC5Fh9oMn+&#10;P1h+ub02pEgTOqJEsRJb9PTw7fHn96eHX48/7snIM1RpG6PjUqOrqz9AjZ0O1Vq9AH5n0SU68mke&#10;WPT2jNSZKf0/1krwITZhdyBe1I5wvBz1z7q9ISUcTSf909EoNCZ6fqyNdR8FlMRvEmqwryEBtl1Y&#10;58OzeO/iY1mQRTovpAyHnZ1JQ7YMJYDKSaGiRDLr8DKh8/DzRSLEH8+kIhVmdjLsNqUeQ/pYB8yV&#10;ZPzuNQLiSdUS03DhKXL1qm4ZXUG6Q0INNKK0ms8LxF1gatfMoAqRKpwsd4VLJgGTgXZHSQ7m69/u&#10;vT+KA62UVKjqhNovG2YEVvxJoWze9wYDPwbhMBie9vFgji2rY4valDNA1no4w5qHrfd3cr/NDJS3&#10;OIBTHxVNTHGMnVC3385cM2s4wFxMp8EJha+ZW6il5nsdeT5v6ltmdNtgh8q4hL3+Wfyiz42vb66C&#10;6cZBVgQReIIbVlvecWhCY9sB91N5fA5ez5+hyW8AAAD//wMAUEsDBBQABgAIAAAAIQAe2/5z3AAA&#10;AAQBAAAPAAAAZHJzL2Rvd25yZXYueG1sTI9Ba8JAEIXvBf/DMoXe6qaKYmI2okLRnkptoXjbZMck&#10;JDsbsmtM/32np3qc9x7vfZNuRtuKAXtfO1LwMo1AIBXO1FQq+Pp8fV6B8EGT0a0jVPCDHjbZ5CHV&#10;iXE3+sDhFErBJeQTraAKoUuk9EWFVvup65DYu7je6sBnX0rT6xuX21bOomgpra6JFyrd4b7Cojld&#10;rYLt+1t+9MX8Mphmj4fvXdfE54VST4/jdg0i4Bj+w/CHz+iQMVPurmS8aBXwI4HVJQg241UMIlew&#10;mM9AZqm8h89+AQAA//8DAFBLAQItABQABgAIAAAAIQC2gziS/gAAAOEBAAATAAAAAAAAAAAAAAAA&#10;AAAAAABbQ29udGVudF9UeXBlc10ueG1sUEsBAi0AFAAGAAgAAAAhADj9If/WAAAAlAEAAAsAAAAA&#10;AAAAAAAAAAAALwEAAF9yZWxzLy5yZWxzUEsBAi0AFAAGAAgAAAAhADqwHsd3AgAAzgQAAA4AAAAA&#10;AAAAAAAAAAAALgIAAGRycy9lMm9Eb2MueG1sUEsBAi0AFAAGAAgAAAAhAB7b/nPcAAAABAEAAA8A&#10;AAAAAAAAAAAAAAAA0QQAAGRycy9kb3ducmV2LnhtbFBLBQYAAAAABAAEAPMAAADaBQAAAAA=&#10;" fillcolor="window" strokeweight=".5pt">
                <v:path arrowok="t"/>
                <v:textbox>
                  <w:txbxContent>
                    <w:p w:rsidR="0016052C" w:rsidRPr="008725A3" w:rsidRDefault="0016052C" w:rsidP="0016052C">
                      <w:pPr>
                        <w:jc w:val="center"/>
                        <w:rPr>
                          <w:sz w:val="18"/>
                        </w:rPr>
                      </w:pPr>
                      <w:r w:rsidRPr="008725A3">
                        <w:rPr>
                          <w:rFonts w:eastAsia="標楷體" w:hint="eastAsia"/>
                          <w:b/>
                        </w:rPr>
                        <w:t>附件</w:t>
                      </w:r>
                      <w:r>
                        <w:rPr>
                          <w:rFonts w:eastAsia="標楷體" w:hint="eastAsia"/>
                          <w:b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6052C" w:rsidRPr="00137E66" w:rsidRDefault="0016052C" w:rsidP="0016052C">
      <w:pPr>
        <w:tabs>
          <w:tab w:val="left" w:pos="4860"/>
          <w:tab w:val="left" w:pos="5580"/>
        </w:tabs>
        <w:autoSpaceDE w:val="0"/>
        <w:autoSpaceDN w:val="0"/>
        <w:adjustRightInd w:val="0"/>
        <w:spacing w:line="453" w:lineRule="exact"/>
        <w:ind w:left="4146" w:right="3898"/>
        <w:jc w:val="center"/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</w:pPr>
    </w:p>
    <w:p w:rsidR="0016052C" w:rsidRPr="00137E66" w:rsidRDefault="0016052C" w:rsidP="0016052C">
      <w:pPr>
        <w:tabs>
          <w:tab w:val="left" w:pos="4860"/>
          <w:tab w:val="left" w:pos="5580"/>
        </w:tabs>
        <w:autoSpaceDE w:val="0"/>
        <w:autoSpaceDN w:val="0"/>
        <w:adjustRightInd w:val="0"/>
        <w:spacing w:line="453" w:lineRule="exact"/>
        <w:ind w:left="4146" w:right="3898"/>
        <w:jc w:val="center"/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</w:pPr>
      <w:r w:rsidRPr="00137E66"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  <w:t>切</w:t>
      </w:r>
      <w:r w:rsidRPr="00137E66"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  <w:tab/>
      </w:r>
      <w:r w:rsidRPr="00137E66"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  <w:t>結</w:t>
      </w:r>
      <w:r w:rsidRPr="00137E66"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  <w:tab/>
      </w:r>
      <w:r w:rsidRPr="00137E66"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  <w:t>書</w:t>
      </w:r>
    </w:p>
    <w:p w:rsidR="00137E66" w:rsidRPr="00137E66" w:rsidRDefault="00137E66" w:rsidP="0016052C">
      <w:pPr>
        <w:tabs>
          <w:tab w:val="left" w:pos="4860"/>
          <w:tab w:val="left" w:pos="5580"/>
        </w:tabs>
        <w:autoSpaceDE w:val="0"/>
        <w:autoSpaceDN w:val="0"/>
        <w:adjustRightInd w:val="0"/>
        <w:spacing w:line="453" w:lineRule="exact"/>
        <w:ind w:left="4146" w:right="3898"/>
        <w:jc w:val="center"/>
        <w:rPr>
          <w:rFonts w:eastAsia="標楷體"/>
          <w:b/>
          <w:color w:val="000000"/>
          <w:kern w:val="0"/>
          <w:sz w:val="36"/>
          <w:szCs w:val="36"/>
        </w:rPr>
      </w:pPr>
    </w:p>
    <w:p w:rsidR="00DF5FF1" w:rsidRDefault="0016052C" w:rsidP="0016052C">
      <w:pPr>
        <w:autoSpaceDE w:val="0"/>
        <w:autoSpaceDN w:val="0"/>
        <w:adjustRightInd w:val="0"/>
        <w:spacing w:before="96" w:line="289" w:lineRule="auto"/>
        <w:ind w:left="113" w:right="38" w:firstLine="641"/>
        <w:jc w:val="both"/>
        <w:rPr>
          <w:rFonts w:eastAsia="標楷體"/>
          <w:b/>
          <w:color w:val="000000"/>
          <w:spacing w:val="2"/>
          <w:kern w:val="0"/>
          <w:sz w:val="32"/>
          <w:szCs w:val="32"/>
        </w:rPr>
      </w:pPr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本人</w:t>
      </w:r>
      <w:r w:rsidRPr="00DF5FF1">
        <w:rPr>
          <w:rFonts w:eastAsia="標楷體"/>
          <w:b/>
          <w:color w:val="000000"/>
          <w:spacing w:val="2"/>
          <w:kern w:val="0"/>
          <w:sz w:val="32"/>
          <w:szCs w:val="32"/>
          <w:u w:val="single"/>
        </w:rPr>
        <w:t xml:space="preserve">    </w:t>
      </w:r>
      <w:r w:rsidR="00DF5FF1">
        <w:rPr>
          <w:rFonts w:eastAsia="標楷體" w:hint="eastAsia"/>
          <w:b/>
          <w:color w:val="000000"/>
          <w:spacing w:val="2"/>
          <w:kern w:val="0"/>
          <w:sz w:val="32"/>
          <w:szCs w:val="32"/>
          <w:u w:val="single"/>
        </w:rPr>
        <w:t xml:space="preserve">   </w:t>
      </w:r>
      <w:r w:rsidRPr="00DF5FF1">
        <w:rPr>
          <w:rFonts w:eastAsia="標楷體"/>
          <w:b/>
          <w:color w:val="000000"/>
          <w:spacing w:val="2"/>
          <w:kern w:val="0"/>
          <w:sz w:val="32"/>
          <w:szCs w:val="32"/>
          <w:u w:val="single"/>
        </w:rPr>
        <w:t xml:space="preserve"> </w:t>
      </w:r>
      <w:r w:rsidR="00DF5FF1">
        <w:rPr>
          <w:rFonts w:eastAsia="標楷體" w:hint="eastAsia"/>
          <w:b/>
          <w:color w:val="000000"/>
          <w:spacing w:val="2"/>
          <w:kern w:val="0"/>
          <w:sz w:val="32"/>
          <w:szCs w:val="32"/>
          <w:u w:val="single"/>
        </w:rPr>
        <w:t xml:space="preserve"> </w:t>
      </w:r>
      <w:r w:rsidRPr="00DF5FF1">
        <w:rPr>
          <w:rFonts w:eastAsia="標楷體"/>
          <w:b/>
          <w:color w:val="000000"/>
          <w:spacing w:val="2"/>
          <w:kern w:val="0"/>
          <w:sz w:val="32"/>
          <w:szCs w:val="32"/>
          <w:u w:val="single"/>
        </w:rPr>
        <w:t xml:space="preserve"> </w:t>
      </w:r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參加</w:t>
      </w:r>
      <w:proofErr w:type="gramStart"/>
      <w:r w:rsidR="00D53091">
        <w:rPr>
          <w:rFonts w:eastAsia="標楷體"/>
          <w:b/>
          <w:color w:val="000000"/>
          <w:spacing w:val="2"/>
          <w:kern w:val="0"/>
          <w:sz w:val="32"/>
          <w:szCs w:val="32"/>
        </w:rPr>
        <w:t>11</w:t>
      </w:r>
      <w:r w:rsidR="008959BB">
        <w:rPr>
          <w:rFonts w:eastAsia="標楷體"/>
          <w:b/>
          <w:color w:val="000000"/>
          <w:spacing w:val="2"/>
          <w:kern w:val="0"/>
          <w:sz w:val="32"/>
          <w:szCs w:val="32"/>
        </w:rPr>
        <w:t>2</w:t>
      </w:r>
      <w:proofErr w:type="gramEnd"/>
      <w:r w:rsidR="00137E66"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年度</w:t>
      </w:r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「</w:t>
      </w:r>
      <w:r w:rsidR="00D53091" w:rsidRPr="00D53091">
        <w:rPr>
          <w:rFonts w:eastAsia="標楷體" w:hint="eastAsia"/>
          <w:b/>
          <w:color w:val="FF0000"/>
          <w:spacing w:val="2"/>
          <w:kern w:val="0"/>
          <w:sz w:val="32"/>
          <w:szCs w:val="32"/>
        </w:rPr>
        <w:t>專業證照輔導課程補助實施方案</w:t>
      </w:r>
      <w:r w:rsidR="007D7155" w:rsidRPr="00592A94">
        <w:rPr>
          <w:rFonts w:eastAsia="標楷體"/>
          <w:b/>
          <w:color w:val="FF0000"/>
          <w:spacing w:val="2"/>
          <w:kern w:val="0"/>
          <w:sz w:val="32"/>
          <w:szCs w:val="32"/>
        </w:rPr>
        <w:t>辦理動力小船學生專班訓練班</w:t>
      </w:r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」</w:t>
      </w:r>
      <w:r w:rsidR="007D7155"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，由計畫補助</w:t>
      </w:r>
      <w:r w:rsidR="00DF5FF1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訓練班報名</w:t>
      </w:r>
      <w:r w:rsidR="007D7155"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費</w:t>
      </w:r>
      <w:r w:rsidR="00D53091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2</w:t>
      </w:r>
      <w:r w:rsidR="007D7155"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,</w:t>
      </w:r>
      <w:r w:rsidR="00D53091">
        <w:rPr>
          <w:rFonts w:eastAsia="標楷體"/>
          <w:b/>
          <w:color w:val="000000"/>
          <w:spacing w:val="2"/>
          <w:kern w:val="0"/>
          <w:sz w:val="32"/>
          <w:szCs w:val="32"/>
        </w:rPr>
        <w:t>5</w:t>
      </w:r>
      <w:r w:rsidR="007D7155"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00</w:t>
      </w:r>
      <w:r w:rsidR="007D7155"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元整</w:t>
      </w:r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，</w:t>
      </w:r>
      <w:r w:rsidR="0045745A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在受訓期間應</w:t>
      </w:r>
      <w:proofErr w:type="gramStart"/>
      <w:r w:rsidR="00475786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達到</w:t>
      </w:r>
      <w:r w:rsidR="0045745A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滿堂</w:t>
      </w:r>
      <w:r w:rsidR="00475786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未</w:t>
      </w:r>
      <w:proofErr w:type="gramEnd"/>
      <w:r w:rsidR="0045745A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缺</w:t>
      </w:r>
      <w:proofErr w:type="gramStart"/>
      <w:r w:rsidR="0045745A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曠</w:t>
      </w:r>
      <w:proofErr w:type="gramEnd"/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，</w:t>
      </w:r>
      <w:r w:rsidR="00475786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且於結訓後順利考取證照</w:t>
      </w:r>
      <w:r w:rsidR="00DF5FF1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者</w:t>
      </w:r>
      <w:r w:rsidR="00475786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，才予以本計畫之補助，若因個人</w:t>
      </w:r>
      <w:r w:rsidR="00DF5FF1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因素無法取證</w:t>
      </w:r>
      <w:r w:rsidR="004943A0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者，同意</w:t>
      </w:r>
      <w:r w:rsidR="00475786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補繳</w:t>
      </w:r>
      <w:r w:rsidR="00D53091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2</w:t>
      </w:r>
      <w:r w:rsidR="00592A94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,</w:t>
      </w:r>
      <w:r w:rsidR="00D53091">
        <w:rPr>
          <w:rFonts w:eastAsia="標楷體"/>
          <w:b/>
          <w:color w:val="000000"/>
          <w:spacing w:val="2"/>
          <w:kern w:val="0"/>
          <w:sz w:val="32"/>
          <w:szCs w:val="32"/>
        </w:rPr>
        <w:t>5</w:t>
      </w:r>
      <w:r w:rsidR="00592A94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00</w:t>
      </w:r>
      <w:r w:rsidR="00592A94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元。</w:t>
      </w:r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 xml:space="preserve"> </w:t>
      </w:r>
    </w:p>
    <w:p w:rsidR="0016052C" w:rsidRPr="00137E66" w:rsidRDefault="0016052C" w:rsidP="0016052C">
      <w:pPr>
        <w:autoSpaceDE w:val="0"/>
        <w:autoSpaceDN w:val="0"/>
        <w:adjustRightInd w:val="0"/>
        <w:spacing w:before="96" w:line="289" w:lineRule="auto"/>
        <w:ind w:left="113" w:right="38" w:firstLine="641"/>
        <w:jc w:val="both"/>
        <w:rPr>
          <w:rFonts w:eastAsia="標楷體"/>
          <w:b/>
          <w:color w:val="000000"/>
          <w:kern w:val="0"/>
          <w:sz w:val="32"/>
          <w:szCs w:val="32"/>
        </w:rPr>
      </w:pPr>
      <w:r w:rsidRPr="00137E66">
        <w:rPr>
          <w:rFonts w:eastAsia="標楷體"/>
          <w:b/>
          <w:color w:val="000000"/>
          <w:spacing w:val="2"/>
          <w:kern w:val="0"/>
          <w:sz w:val="32"/>
          <w:szCs w:val="32"/>
        </w:rPr>
        <w:t>特</w:t>
      </w:r>
      <w:r w:rsidRPr="00137E66">
        <w:rPr>
          <w:rFonts w:eastAsia="標楷體"/>
          <w:b/>
          <w:color w:val="000000"/>
          <w:kern w:val="0"/>
          <w:sz w:val="32"/>
          <w:szCs w:val="32"/>
        </w:rPr>
        <w:t>立此</w:t>
      </w:r>
      <w:r w:rsidRPr="00137E66">
        <w:rPr>
          <w:rFonts w:eastAsia="標楷體"/>
          <w:b/>
          <w:color w:val="000000"/>
          <w:spacing w:val="2"/>
          <w:kern w:val="0"/>
          <w:sz w:val="32"/>
          <w:szCs w:val="32"/>
        </w:rPr>
        <w:t>切</w:t>
      </w:r>
      <w:r w:rsidRPr="00137E66">
        <w:rPr>
          <w:rFonts w:eastAsia="標楷體"/>
          <w:b/>
          <w:color w:val="000000"/>
          <w:kern w:val="0"/>
          <w:sz w:val="32"/>
          <w:szCs w:val="32"/>
        </w:rPr>
        <w:t>結書為</w:t>
      </w:r>
      <w:proofErr w:type="gramStart"/>
      <w:r w:rsidRPr="00137E66">
        <w:rPr>
          <w:rFonts w:eastAsia="標楷體"/>
          <w:b/>
          <w:color w:val="000000"/>
          <w:spacing w:val="3"/>
          <w:kern w:val="0"/>
          <w:sz w:val="32"/>
          <w:szCs w:val="32"/>
        </w:rPr>
        <w:t>憑</w:t>
      </w:r>
      <w:proofErr w:type="gramEnd"/>
      <w:r w:rsidRPr="00137E66">
        <w:rPr>
          <w:rFonts w:eastAsia="標楷體"/>
          <w:b/>
          <w:color w:val="000000"/>
          <w:kern w:val="0"/>
          <w:sz w:val="32"/>
          <w:szCs w:val="32"/>
        </w:rPr>
        <w:t>。</w:t>
      </w:r>
    </w:p>
    <w:p w:rsidR="0016052C" w:rsidRPr="00137E66" w:rsidRDefault="0016052C" w:rsidP="0016052C">
      <w:pPr>
        <w:tabs>
          <w:tab w:val="left" w:pos="1860"/>
        </w:tabs>
        <w:autoSpaceDE w:val="0"/>
        <w:autoSpaceDN w:val="0"/>
        <w:adjustRightInd w:val="0"/>
        <w:spacing w:before="38"/>
        <w:ind w:left="912"/>
        <w:rPr>
          <w:rFonts w:eastAsia="標楷體"/>
          <w:b/>
          <w:color w:val="000000"/>
          <w:kern w:val="0"/>
          <w:sz w:val="32"/>
          <w:szCs w:val="32"/>
        </w:rPr>
      </w:pPr>
      <w:r w:rsidRPr="00137E66">
        <w:rPr>
          <w:rFonts w:eastAsia="標楷體"/>
          <w:b/>
          <w:color w:val="000000"/>
          <w:kern w:val="0"/>
          <w:sz w:val="32"/>
          <w:szCs w:val="32"/>
        </w:rPr>
        <w:t>此</w:t>
      </w:r>
      <w:r w:rsidRPr="00137E66">
        <w:rPr>
          <w:rFonts w:eastAsia="標楷體"/>
          <w:b/>
          <w:color w:val="000000"/>
          <w:kern w:val="0"/>
          <w:sz w:val="32"/>
          <w:szCs w:val="32"/>
        </w:rPr>
        <w:tab/>
      </w:r>
      <w:r w:rsidRPr="00137E66">
        <w:rPr>
          <w:rFonts w:eastAsia="標楷體"/>
          <w:b/>
          <w:color w:val="000000"/>
          <w:kern w:val="0"/>
          <w:sz w:val="32"/>
          <w:szCs w:val="32"/>
        </w:rPr>
        <w:t>致</w:t>
      </w:r>
      <w:bookmarkStart w:id="0" w:name="_GoBack"/>
      <w:bookmarkEnd w:id="0"/>
    </w:p>
    <w:p w:rsidR="0016052C" w:rsidRPr="00137E66" w:rsidRDefault="0016052C" w:rsidP="0016052C">
      <w:pPr>
        <w:autoSpaceDE w:val="0"/>
        <w:autoSpaceDN w:val="0"/>
        <w:adjustRightInd w:val="0"/>
        <w:spacing w:before="4" w:line="100" w:lineRule="exact"/>
        <w:rPr>
          <w:rFonts w:eastAsia="標楷體"/>
          <w:b/>
          <w:color w:val="000000"/>
          <w:kern w:val="0"/>
          <w:sz w:val="10"/>
          <w:szCs w:val="1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D53091" w:rsidRDefault="00D53091" w:rsidP="00D53091">
      <w:pPr>
        <w:autoSpaceDE w:val="0"/>
        <w:autoSpaceDN w:val="0"/>
        <w:adjustRightInd w:val="0"/>
        <w:rPr>
          <w:rFonts w:eastAsia="標楷體"/>
          <w:b/>
          <w:color w:val="000000"/>
          <w:kern w:val="0"/>
          <w:sz w:val="32"/>
          <w:szCs w:val="32"/>
        </w:rPr>
      </w:pPr>
      <w:r w:rsidRPr="00D53091">
        <w:rPr>
          <w:rFonts w:eastAsia="標楷體" w:hint="eastAsia"/>
          <w:b/>
          <w:color w:val="000000"/>
          <w:kern w:val="0"/>
          <w:sz w:val="32"/>
          <w:szCs w:val="32"/>
        </w:rPr>
        <w:t>國立高雄科技大學</w:t>
      </w: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A048EC" w:rsidRDefault="00A048EC" w:rsidP="0016052C">
      <w:pPr>
        <w:autoSpaceDE w:val="0"/>
        <w:autoSpaceDN w:val="0"/>
        <w:adjustRightInd w:val="0"/>
        <w:ind w:left="113"/>
        <w:rPr>
          <w:rFonts w:eastAsia="標楷體"/>
          <w:b/>
          <w:bCs/>
          <w:color w:val="FF0000"/>
          <w:spacing w:val="2"/>
          <w:kern w:val="0"/>
          <w:sz w:val="32"/>
          <w:szCs w:val="32"/>
        </w:rPr>
      </w:pPr>
    </w:p>
    <w:p w:rsidR="00D53091" w:rsidRDefault="00D53091" w:rsidP="0016052C">
      <w:pPr>
        <w:autoSpaceDE w:val="0"/>
        <w:autoSpaceDN w:val="0"/>
        <w:adjustRightInd w:val="0"/>
        <w:ind w:left="113"/>
        <w:rPr>
          <w:rFonts w:eastAsia="標楷體"/>
          <w:b/>
          <w:bCs/>
          <w:color w:val="FF0000"/>
          <w:kern w:val="0"/>
          <w:sz w:val="32"/>
          <w:szCs w:val="32"/>
        </w:rPr>
      </w:pPr>
    </w:p>
    <w:p w:rsidR="00A048EC" w:rsidRPr="00137E66" w:rsidRDefault="00A048EC" w:rsidP="0016052C">
      <w:pPr>
        <w:autoSpaceDE w:val="0"/>
        <w:autoSpaceDN w:val="0"/>
        <w:adjustRightInd w:val="0"/>
        <w:ind w:left="113"/>
        <w:rPr>
          <w:rFonts w:eastAsia="標楷體"/>
          <w:b/>
          <w:color w:val="000000"/>
          <w:kern w:val="0"/>
          <w:sz w:val="32"/>
          <w:szCs w:val="32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before="4" w:line="100" w:lineRule="exact"/>
        <w:rPr>
          <w:rFonts w:eastAsia="標楷體"/>
          <w:b/>
          <w:color w:val="000000"/>
          <w:kern w:val="0"/>
          <w:sz w:val="10"/>
          <w:szCs w:val="1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16052C" w:rsidP="00555511">
      <w:pPr>
        <w:tabs>
          <w:tab w:val="left" w:pos="3260"/>
          <w:tab w:val="left" w:pos="3900"/>
          <w:tab w:val="left" w:pos="4540"/>
          <w:tab w:val="left" w:pos="6960"/>
        </w:tabs>
        <w:autoSpaceDE w:val="0"/>
        <w:autoSpaceDN w:val="0"/>
        <w:adjustRightInd w:val="0"/>
        <w:ind w:left="2633"/>
        <w:rPr>
          <w:rFonts w:eastAsia="標楷體"/>
          <w:b/>
          <w:color w:val="000000"/>
          <w:kern w:val="0"/>
          <w:position w:val="-1"/>
          <w:sz w:val="32"/>
          <w:szCs w:val="32"/>
        </w:rPr>
      </w:pPr>
      <w:r w:rsidRPr="00137E66">
        <w:rPr>
          <w:rFonts w:eastAsia="標楷體"/>
          <w:b/>
          <w:color w:val="000000"/>
          <w:kern w:val="0"/>
          <w:position w:val="-1"/>
          <w:sz w:val="32"/>
          <w:szCs w:val="32"/>
        </w:rPr>
        <w:t>姓</w:t>
      </w:r>
      <w:r w:rsidRPr="00137E66">
        <w:rPr>
          <w:rFonts w:eastAsia="標楷體"/>
          <w:b/>
          <w:color w:val="000000"/>
          <w:spacing w:val="-2"/>
          <w:kern w:val="0"/>
          <w:position w:val="-1"/>
          <w:sz w:val="32"/>
          <w:szCs w:val="32"/>
        </w:rPr>
        <w:t xml:space="preserve"> </w:t>
      </w:r>
      <w:r w:rsidR="00555511">
        <w:rPr>
          <w:rFonts w:eastAsia="標楷體"/>
          <w:b/>
          <w:color w:val="000000"/>
          <w:kern w:val="0"/>
          <w:position w:val="-1"/>
          <w:sz w:val="32"/>
          <w:szCs w:val="32"/>
        </w:rPr>
        <w:t>名</w:t>
      </w:r>
      <w:r w:rsidR="00555511" w:rsidRPr="00137E66">
        <w:rPr>
          <w:rFonts w:eastAsia="標楷體"/>
          <w:b/>
          <w:color w:val="000000"/>
          <w:kern w:val="0"/>
          <w:position w:val="-1"/>
          <w:sz w:val="32"/>
          <w:szCs w:val="32"/>
        </w:rPr>
        <w:t>：</w:t>
      </w:r>
      <w:r w:rsidR="00555511">
        <w:rPr>
          <w:rFonts w:eastAsia="標楷體" w:hint="eastAsia"/>
          <w:b/>
          <w:color w:val="000000"/>
          <w:kern w:val="0"/>
          <w:position w:val="-1"/>
          <w:sz w:val="32"/>
          <w:szCs w:val="32"/>
        </w:rPr>
        <w:t xml:space="preserve">                       (</w:t>
      </w:r>
      <w:r w:rsidR="00555511">
        <w:rPr>
          <w:rFonts w:eastAsia="標楷體" w:hint="eastAsia"/>
          <w:b/>
          <w:color w:val="000000"/>
          <w:kern w:val="0"/>
          <w:position w:val="-1"/>
          <w:sz w:val="32"/>
          <w:szCs w:val="32"/>
        </w:rPr>
        <w:t>簽章</w:t>
      </w:r>
      <w:r w:rsidR="00555511">
        <w:rPr>
          <w:rFonts w:eastAsia="標楷體" w:hint="eastAsia"/>
          <w:b/>
          <w:color w:val="000000"/>
          <w:kern w:val="0"/>
          <w:position w:val="-1"/>
          <w:sz w:val="32"/>
          <w:szCs w:val="32"/>
        </w:rPr>
        <w:t>)</w:t>
      </w:r>
    </w:p>
    <w:p w:rsidR="00555511" w:rsidRDefault="0016052C" w:rsidP="00555511">
      <w:pPr>
        <w:tabs>
          <w:tab w:val="left" w:pos="3260"/>
          <w:tab w:val="left" w:pos="3900"/>
          <w:tab w:val="left" w:pos="4540"/>
          <w:tab w:val="left" w:pos="6960"/>
        </w:tabs>
        <w:autoSpaceDE w:val="0"/>
        <w:autoSpaceDN w:val="0"/>
        <w:adjustRightInd w:val="0"/>
        <w:ind w:left="2633"/>
        <w:rPr>
          <w:rFonts w:eastAsia="標楷體"/>
          <w:b/>
          <w:color w:val="000000"/>
          <w:kern w:val="0"/>
          <w:sz w:val="20"/>
          <w:szCs w:val="20"/>
        </w:rPr>
      </w:pPr>
      <w:r w:rsidRPr="00137E66">
        <w:rPr>
          <w:rFonts w:eastAsia="標楷體"/>
          <w:b/>
          <w:color w:val="000000"/>
          <w:spacing w:val="2"/>
          <w:kern w:val="0"/>
          <w:position w:val="-1"/>
          <w:sz w:val="32"/>
          <w:szCs w:val="32"/>
        </w:rPr>
        <w:t>身</w:t>
      </w:r>
      <w:r w:rsidRPr="00137E66">
        <w:rPr>
          <w:rFonts w:eastAsia="標楷體"/>
          <w:b/>
          <w:color w:val="000000"/>
          <w:kern w:val="0"/>
          <w:position w:val="-1"/>
          <w:sz w:val="32"/>
          <w:szCs w:val="32"/>
        </w:rPr>
        <w:t>分證</w:t>
      </w:r>
      <w:r w:rsidRPr="00137E66">
        <w:rPr>
          <w:rFonts w:eastAsia="標楷體"/>
          <w:b/>
          <w:color w:val="000000"/>
          <w:spacing w:val="2"/>
          <w:kern w:val="0"/>
          <w:position w:val="-1"/>
          <w:sz w:val="32"/>
          <w:szCs w:val="32"/>
        </w:rPr>
        <w:t>統</w:t>
      </w:r>
      <w:r w:rsidRPr="00137E66">
        <w:rPr>
          <w:rFonts w:eastAsia="標楷體"/>
          <w:b/>
          <w:color w:val="000000"/>
          <w:kern w:val="0"/>
          <w:position w:val="-1"/>
          <w:sz w:val="32"/>
          <w:szCs w:val="32"/>
        </w:rPr>
        <w:t>一編號：</w:t>
      </w:r>
    </w:p>
    <w:p w:rsidR="0016052C" w:rsidRPr="00555511" w:rsidRDefault="00555511" w:rsidP="00555511">
      <w:pPr>
        <w:tabs>
          <w:tab w:val="left" w:pos="3260"/>
          <w:tab w:val="left" w:pos="3900"/>
          <w:tab w:val="left" w:pos="4540"/>
          <w:tab w:val="left" w:pos="6960"/>
        </w:tabs>
        <w:autoSpaceDE w:val="0"/>
        <w:autoSpaceDN w:val="0"/>
        <w:adjustRightInd w:val="0"/>
        <w:ind w:left="2633"/>
        <w:rPr>
          <w:rFonts w:eastAsia="標楷體"/>
          <w:b/>
          <w:color w:val="000000"/>
          <w:kern w:val="0"/>
          <w:sz w:val="20"/>
          <w:szCs w:val="20"/>
        </w:rPr>
      </w:pPr>
      <w:r>
        <w:rPr>
          <w:rFonts w:eastAsia="標楷體" w:hint="eastAsia"/>
          <w:b/>
          <w:color w:val="000000"/>
          <w:kern w:val="0"/>
          <w:sz w:val="32"/>
          <w:szCs w:val="32"/>
        </w:rPr>
        <w:t>聯絡電話</w:t>
      </w:r>
      <w:r w:rsidR="0016052C" w:rsidRPr="00137E66">
        <w:rPr>
          <w:rFonts w:eastAsia="標楷體"/>
          <w:b/>
          <w:color w:val="000000"/>
          <w:kern w:val="0"/>
          <w:sz w:val="32"/>
          <w:szCs w:val="32"/>
        </w:rPr>
        <w:t>：</w:t>
      </w:r>
    </w:p>
    <w:p w:rsidR="0016052C" w:rsidRPr="00137E66" w:rsidRDefault="0016052C" w:rsidP="0016052C">
      <w:pPr>
        <w:autoSpaceDE w:val="0"/>
        <w:autoSpaceDN w:val="0"/>
        <w:adjustRightInd w:val="0"/>
        <w:spacing w:before="2" w:line="100" w:lineRule="exact"/>
        <w:rPr>
          <w:rFonts w:eastAsia="標楷體"/>
          <w:b/>
          <w:color w:val="000000"/>
          <w:kern w:val="0"/>
          <w:sz w:val="10"/>
          <w:szCs w:val="1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Pr="00137E66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before="12" w:line="280" w:lineRule="exact"/>
        <w:jc w:val="distribute"/>
        <w:rPr>
          <w:rFonts w:eastAsia="標楷體"/>
          <w:b/>
          <w:color w:val="000000"/>
          <w:kern w:val="0"/>
          <w:sz w:val="32"/>
          <w:szCs w:val="32"/>
        </w:rPr>
      </w:pPr>
      <w:r w:rsidRPr="00137E66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3691255</wp:posOffset>
                </wp:positionH>
                <wp:positionV relativeFrom="page">
                  <wp:posOffset>10046335</wp:posOffset>
                </wp:positionV>
                <wp:extent cx="914400" cy="415925"/>
                <wp:effectExtent l="0" t="0" r="444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1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052C" w:rsidRDefault="0016052C" w:rsidP="0016052C">
                            <w:pPr>
                              <w:autoSpaceDE w:val="0"/>
                              <w:autoSpaceDN w:val="0"/>
                              <w:adjustRightInd w:val="0"/>
                              <w:spacing w:before="3" w:line="180" w:lineRule="exact"/>
                              <w:rPr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  <w:p w:rsidR="0016052C" w:rsidRDefault="0016052C" w:rsidP="0016052C">
                            <w:pPr>
                              <w:autoSpaceDE w:val="0"/>
                              <w:autoSpaceDN w:val="0"/>
                              <w:adjustRightInd w:val="0"/>
                              <w:ind w:left="89"/>
                              <w:rPr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kern w:val="0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left:0;text-align:left;margin-left:290.65pt;margin-top:791.05pt;width:1in;height:32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kDKxQIAALMFAAAOAAAAZHJzL2Uyb0RvYy54bWysVF1u1DAQfkfiDpbf0yRb73YTNYvazQYh&#10;lR+pcABv4mwsEjvY3s0WxDMSByjPHIADcKD2HIydzXbbCgkBebAm9vib+WY+z+mzbVOjDVOaS5Hg&#10;8CjAiIlcFlysEvzubeZNMdKGioLWUrAEXzGNn82ePjnt2piNZCXrgikEIELHXZvgypg29n2dV6yh&#10;+ki2TMBhKVVDDfyqlV8o2gF6U/ujIJj4nVRFq2TOtIbdtD/EM4dfliw3r8tSM4PqBENuxq3KrUu7&#10;+rNTGq8UbSue79Kgf5FFQ7mAoHuolBqK1oo/gmp4rqSWpTnKZePLsuQ5cxyATRg8YHNZ0ZY5LlAc&#10;3e7LpP8fbP5q80YhXiT4GCNBG2jR7fWXmx/fbq9/3nz/io5thbpWx+B42YKr2Z7LLXTasdXthczf&#10;ayTkvKJixc6Ukl3FaAEZhvamf3C1x9EWZNm9lAWEomsjHdC2VI0tHxQEATp06mrfHbY1KIfNKCQk&#10;gJMcjkg4jkZjF4HGw+VWafOcyQZZI8EKmu/A6eZCG5sMjQcXG0vIjNe1E0At7m2AY78DoeGqPbNJ&#10;uH5+ioJoMV1MiUdGk4VHgjT1zrI58SZZeDJOj9P5PA0/27ghiSteFEzYMIO2QvJnvdupvFfFXl1a&#10;1rywcDYlrVbLea3QhoK2M/ftCnLg5t9PwxUBuDygFI5IcD6KvGwyPfFIRsZedBJMvSCMzqNJQCKS&#10;ZvcpXXDB/p0S6qCrY+ijo/NbboH7HnOjccMNTI+aNwme7p1obBW4EIVrraG87u2DUtj070oB7R4a&#10;7fRqJdqL1WyXW/c4nJitlpeyuAIBKwkCAy3C5AOjkuojRh1MkQTrD2uqGEb1CwGPwI6cwVCDsRwM&#10;KnK4mmCDUW/OTT+a1q3iqwqQ+2cm5Bk8lJI7Ed9lsXteMBkcl90Us6Pn8N953c3a2S8AAAD//wMA&#10;UEsDBBQABgAIAAAAIQBSJ9KE4QAAAA0BAAAPAAAAZHJzL2Rvd25yZXYueG1sTI/BTsMwEETvSPyD&#10;tUjcqJNA0hDiVBWCExIiDQeOTuwmVuN1iN02/D3LqRx35ml2ptwsdmQnPXvjUEC8ioBp7Jwy2Av4&#10;bF7vcmA+SFRydKgF/GgPm+r6qpSFcmes9WkXekYh6AspYAhhKjj33aCt9Cs3aSRv72YrA51zz9Us&#10;zxRuR55EUcatNEgfBjnp50F3h93RCth+Yf1ivt/bj3pfm6Z5jPAtOwhxe7Nsn4AFvYQLDH/1qTpU&#10;1Kl1R1SejQLSPL4nlIw0T2JghKyTlKSWpOxhnQGvSv5/RfULAAD//wMAUEsBAi0AFAAGAAgAAAAh&#10;ALaDOJL+AAAA4QEAABMAAAAAAAAAAAAAAAAAAAAAAFtDb250ZW50X1R5cGVzXS54bWxQSwECLQAU&#10;AAYACAAAACEAOP0h/9YAAACUAQAACwAAAAAAAAAAAAAAAAAvAQAAX3JlbHMvLnJlbHNQSwECLQAU&#10;AAYACAAAACEAWGJAysUCAACzBQAADgAAAAAAAAAAAAAAAAAuAgAAZHJzL2Uyb0RvYy54bWxQSwEC&#10;LQAUAAYACAAAACEAUifShOEAAAANAQAADwAAAAAAAAAAAAAAAAAfBQAAZHJzL2Rvd25yZXYueG1s&#10;UEsFBgAAAAAEAAQA8wAAAC0GAAAAAA==&#10;" o:allowincell="f" filled="f" stroked="f">
                <v:textbox inset="0,0,0,0">
                  <w:txbxContent>
                    <w:p w:rsidR="0016052C" w:rsidRDefault="0016052C" w:rsidP="0016052C">
                      <w:pPr>
                        <w:autoSpaceDE w:val="0"/>
                        <w:autoSpaceDN w:val="0"/>
                        <w:adjustRightInd w:val="0"/>
                        <w:spacing w:before="3" w:line="180" w:lineRule="exact"/>
                        <w:rPr>
                          <w:kern w:val="0"/>
                          <w:sz w:val="18"/>
                          <w:szCs w:val="18"/>
                        </w:rPr>
                      </w:pPr>
                    </w:p>
                    <w:p w:rsidR="0016052C" w:rsidRDefault="0016052C" w:rsidP="0016052C">
                      <w:pPr>
                        <w:autoSpaceDE w:val="0"/>
                        <w:autoSpaceDN w:val="0"/>
                        <w:adjustRightInd w:val="0"/>
                        <w:ind w:left="89"/>
                        <w:rPr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kern w:val="0"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37E66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3690620</wp:posOffset>
                </wp:positionH>
                <wp:positionV relativeFrom="page">
                  <wp:posOffset>10045700</wp:posOffset>
                </wp:positionV>
                <wp:extent cx="914400" cy="415925"/>
                <wp:effectExtent l="4445" t="0" r="0" b="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41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565FF" id="矩形 2" o:spid="_x0000_s1026" style="position:absolute;margin-left:290.6pt;margin-top:791pt;width:1in;height:32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uLXcwIAAOAEAAAOAAAAZHJzL2Uyb0RvYy54bWysVF2O0zAQfkfiDpbf2/wo7TbRpit2lyKk&#10;BVZaOIBrO42FYxvbbbogzoLEG4fgOIhrMHbakgUeECIPju0Zf5755hufX+w7iXbcOqFVjbNpihFX&#10;VDOhNjV+83o1WWDkPFGMSK14je+5wxfLx4/Oe1PxXLdaMm4RgChX9abGrfemShJHW94RN9WGKzA2&#10;2nbEw9JuEmZJD+idTPI0nSe9tsxYTblzsHs9GPEy4jcNp/5V0zjukawxxObjaOO4DmOyPCfVxhLT&#10;CnoIg/xDFB0RCi49QV0TT9DWit+gOkGtdrrxU6q7RDeNoDzmANlk6S/Z3LXE8JgLkOPMiSb3/2Dp&#10;y92tRYLVOMdIkQ5K9P3Tl29fP6M8cNMbV4HLnbm1ITtnbjR968CQPLCEhQMftO5faAYYZOt15GPf&#10;2C6chEzRPtJ+f6Kd7z2isFlmRZFCcSiYimxW5rNwdUKq42FjnX/GdYfCpMYWqhrBye7G+cH16BKj&#10;1FKwlZAyLuxmfSUt2hFQwCp+B3Q3dpMqOCsdjg2Iww7ECHcEW4g2VvRDmeVFepmXk9V8cTYpVsVs&#10;Up6li0malZflPC3K4nr1MQSYFVUrGOPqRih+VFdW/F31DjofdBH1hXrgagbsxLzG0btxkmn8/pRk&#10;Jzw0mxRdjRcnJ1K1nLCnikHapPJEyGGePAw/FgQ4OP4jK1EFofCDUtaa3YMIrIYiQT3hWYBJq+17&#10;jHposRq7d1tiOUbyuQINx7pDT8ZFMTvL4YwdW9ZjC1EUoGrsMRqmV37o462xYtPCTVkkRuknIL5G&#10;RGEEYQ5RHSQLbRQzOLR86NPxOnr9fJiWPwAAAP//AwBQSwMEFAAGAAgAAAAhALZBnnPgAAAADQEA&#10;AA8AAABkcnMvZG93bnJldi54bWxMj0tPwzAQhO9I/AdrkbhRJxFuoxCnQkhUAvXSx4WbHS9JhB9R&#10;7Kbh37Oc4Lgzn2Zn6u3iLJtxikPwEvJVBgx9G8zgOwnn0+tDCSwm5Y2ywaOEb4ywbW5valWZcPUH&#10;nI+pYxTiY6Uk9CmNFeex7dGpuAojevI+w+RUonPquJnUlcKd5UWWrblTg6cPvRrxpcf263hxEvTb&#10;/pB27+fdXOputEF/5PsgpLy/W56fgCVc0h8Mv/WpOjTUSYeLN5FZCaLMC0LJEGVBqwjZFIIkTdL6&#10;cSOANzX/v6L5AQAA//8DAFBLAQItABQABgAIAAAAIQC2gziS/gAAAOEBAAATAAAAAAAAAAAAAAAA&#10;AAAAAABbQ29udGVudF9UeXBlc10ueG1sUEsBAi0AFAAGAAgAAAAhADj9If/WAAAAlAEAAAsAAAAA&#10;AAAAAAAAAAAALwEAAF9yZWxzLy5yZWxzUEsBAi0AFAAGAAgAAAAhAMLe4tdzAgAA4AQAAA4AAAAA&#10;AAAAAAAAAAAALgIAAGRycy9lMm9Eb2MueG1sUEsBAi0AFAAGAAgAAAAhALZBnnPgAAAADQEAAA8A&#10;AAAAAAAAAAAAAAAAzQQAAGRycy9kb3ducmV2LnhtbFBLBQYAAAAABAAEAPMAAADaBQAAAAA=&#10;" o:allowincell="f" stroked="f">
                <v:path arrowok="t"/>
                <w10:wrap anchorx="page" anchory="page"/>
              </v:rect>
            </w:pict>
          </mc:Fallback>
        </mc:AlternateContent>
      </w:r>
      <w:r w:rsidRPr="00137E66">
        <w:rPr>
          <w:rFonts w:eastAsia="標楷體"/>
          <w:b/>
          <w:color w:val="000000"/>
          <w:kern w:val="0"/>
          <w:sz w:val="32"/>
          <w:szCs w:val="32"/>
        </w:rPr>
        <w:t>中華民國年月日</w:t>
      </w:r>
    </w:p>
    <w:sectPr w:rsidR="0016052C" w:rsidRPr="00137E66" w:rsidSect="008A5B25">
      <w:pgSz w:w="11906" w:h="16838"/>
      <w:pgMar w:top="720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4655" w:rsidRDefault="00A94655" w:rsidP="00C96629">
      <w:r>
        <w:separator/>
      </w:r>
    </w:p>
  </w:endnote>
  <w:endnote w:type="continuationSeparator" w:id="0">
    <w:p w:rsidR="00A94655" w:rsidRDefault="00A94655" w:rsidP="00C96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4655" w:rsidRDefault="00A94655" w:rsidP="00C96629">
      <w:r>
        <w:separator/>
      </w:r>
    </w:p>
  </w:footnote>
  <w:footnote w:type="continuationSeparator" w:id="0">
    <w:p w:rsidR="00A94655" w:rsidRDefault="00A94655" w:rsidP="00C966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841C2D"/>
    <w:multiLevelType w:val="hybridMultilevel"/>
    <w:tmpl w:val="9B70A566"/>
    <w:lvl w:ilvl="0" w:tplc="38D4718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CB033D"/>
    <w:multiLevelType w:val="hybridMultilevel"/>
    <w:tmpl w:val="1C7E8D4E"/>
    <w:lvl w:ilvl="0" w:tplc="820C6A36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C36"/>
    <w:rsid w:val="00095400"/>
    <w:rsid w:val="001020B1"/>
    <w:rsid w:val="00110F7C"/>
    <w:rsid w:val="00137E66"/>
    <w:rsid w:val="0016052C"/>
    <w:rsid w:val="0028724E"/>
    <w:rsid w:val="002A0361"/>
    <w:rsid w:val="002B45C7"/>
    <w:rsid w:val="0045745A"/>
    <w:rsid w:val="00475786"/>
    <w:rsid w:val="004943A0"/>
    <w:rsid w:val="004C3212"/>
    <w:rsid w:val="004E4F0D"/>
    <w:rsid w:val="00502CED"/>
    <w:rsid w:val="00555511"/>
    <w:rsid w:val="00592A94"/>
    <w:rsid w:val="00674C36"/>
    <w:rsid w:val="006C318F"/>
    <w:rsid w:val="007D7155"/>
    <w:rsid w:val="007E21F7"/>
    <w:rsid w:val="008012E7"/>
    <w:rsid w:val="008659DD"/>
    <w:rsid w:val="008959BB"/>
    <w:rsid w:val="009E410A"/>
    <w:rsid w:val="00A048EC"/>
    <w:rsid w:val="00A54FED"/>
    <w:rsid w:val="00A824C6"/>
    <w:rsid w:val="00A94655"/>
    <w:rsid w:val="00AA7E55"/>
    <w:rsid w:val="00B02C1C"/>
    <w:rsid w:val="00B91A98"/>
    <w:rsid w:val="00BC2650"/>
    <w:rsid w:val="00BD0F71"/>
    <w:rsid w:val="00C208C4"/>
    <w:rsid w:val="00C96629"/>
    <w:rsid w:val="00D53091"/>
    <w:rsid w:val="00DC74DF"/>
    <w:rsid w:val="00DF5FF1"/>
    <w:rsid w:val="00E17ABD"/>
    <w:rsid w:val="00E71CF6"/>
    <w:rsid w:val="00EF5E1B"/>
    <w:rsid w:val="00F1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87B7FA"/>
  <w15:chartTrackingRefBased/>
  <w15:docId w15:val="{E327D849-1D19-4268-A65F-DB88EA24B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6052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C36"/>
    <w:pPr>
      <w:ind w:leftChars="200" w:left="480"/>
    </w:pPr>
    <w:rPr>
      <w:rFonts w:eastAsia="標楷體" w:cstheme="minorBidi"/>
      <w:szCs w:val="22"/>
    </w:rPr>
  </w:style>
  <w:style w:type="paragraph" w:styleId="a4">
    <w:name w:val="header"/>
    <w:basedOn w:val="a"/>
    <w:link w:val="a5"/>
    <w:uiPriority w:val="99"/>
    <w:unhideWhenUsed/>
    <w:rsid w:val="00C9662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662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662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662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0F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10F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25012</cp:lastModifiedBy>
  <cp:revision>3</cp:revision>
  <cp:lastPrinted>2021-04-09T02:41:00Z</cp:lastPrinted>
  <dcterms:created xsi:type="dcterms:W3CDTF">2023-03-16T03:52:00Z</dcterms:created>
  <dcterms:modified xsi:type="dcterms:W3CDTF">2023-03-24T02:10:00Z</dcterms:modified>
</cp:coreProperties>
</file>