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CF67FE" w:rsidRDefault="00F14B90">
      <w:r w:rsidRPr="00122D11">
        <w:rPr>
          <w:rFonts w:asciiTheme="minorEastAsia" w:hAnsiTheme="minorEastAsia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9DF663" wp14:editId="4401ED96">
                <wp:simplePos x="0" y="0"/>
                <wp:positionH relativeFrom="column">
                  <wp:posOffset>318135</wp:posOffset>
                </wp:positionH>
                <wp:positionV relativeFrom="paragraph">
                  <wp:posOffset>-88265</wp:posOffset>
                </wp:positionV>
                <wp:extent cx="5705475" cy="542925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5475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3551" w:rsidRPr="008A375C" w:rsidRDefault="002B30BE" w:rsidP="002B30BE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985C0E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>作品</w:t>
                            </w:r>
                            <w:r w:rsidR="00FC3551" w:rsidRPr="00985C0E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>標題</w:t>
                            </w:r>
                            <w:r w:rsidR="00FC3551" w:rsidRPr="005E11E6"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28"/>
                                <w:szCs w:val="40"/>
                              </w:rPr>
                              <w:t>(</w:t>
                            </w:r>
                            <w:r w:rsidR="008A375C" w:rsidRPr="005E11E6"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28"/>
                                <w:szCs w:val="40"/>
                              </w:rPr>
                              <w:t>請參賽</w:t>
                            </w:r>
                            <w:r w:rsidR="00F03AE5"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28"/>
                                <w:szCs w:val="40"/>
                              </w:rPr>
                              <w:t>者</w:t>
                            </w:r>
                            <w:r w:rsidR="008A375C" w:rsidRPr="005E11E6"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28"/>
                                <w:szCs w:val="40"/>
                              </w:rPr>
                              <w:t>自行命名</w:t>
                            </w:r>
                            <w:r w:rsidR="008A375C" w:rsidRPr="005E11E6">
                              <w:rPr>
                                <w:rFonts w:ascii="微軟正黑體" w:eastAsia="微軟正黑體" w:hAnsi="微軟正黑體"/>
                                <w:b/>
                                <w:color w:val="7F7F7F" w:themeColor="text1" w:themeTint="80"/>
                                <w:sz w:val="28"/>
                                <w:szCs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9DF663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margin-left:25.05pt;margin-top:-6.95pt;width:449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" filled="f" stroked="f" strokeweight=".5pt">
                <v:textbox>
                  <w:txbxContent>
                    <w:p w:rsidR="00FC3551" w:rsidRPr="008A375C" w:rsidRDefault="002B30BE" w:rsidP="002B30BE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985C0E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 w:val="40"/>
                          <w:szCs w:val="40"/>
                          <w:u w:val="single"/>
                        </w:rPr>
                        <w:t>作品</w:t>
                      </w:r>
                      <w:r w:rsidR="00FC3551" w:rsidRPr="00985C0E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 w:val="40"/>
                          <w:szCs w:val="40"/>
                          <w:u w:val="single"/>
                        </w:rPr>
                        <w:t>標題</w:t>
                      </w:r>
                      <w:r w:rsidR="00FC3551" w:rsidRPr="005E11E6"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28"/>
                          <w:szCs w:val="40"/>
                        </w:rPr>
                        <w:t>(</w:t>
                      </w:r>
                      <w:r w:rsidR="008A375C" w:rsidRPr="005E11E6"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28"/>
                          <w:szCs w:val="40"/>
                        </w:rPr>
                        <w:t>請參賽</w:t>
                      </w:r>
                      <w:r w:rsidR="00F03AE5"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28"/>
                          <w:szCs w:val="40"/>
                        </w:rPr>
                        <w:t>者</w:t>
                      </w:r>
                      <w:r w:rsidR="008A375C" w:rsidRPr="005E11E6"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28"/>
                          <w:szCs w:val="40"/>
                        </w:rPr>
                        <w:t>自行命名</w:t>
                      </w:r>
                      <w:r w:rsidR="008A375C" w:rsidRPr="005E11E6">
                        <w:rPr>
                          <w:rFonts w:ascii="微軟正黑體" w:eastAsia="微軟正黑體" w:hAnsi="微軟正黑體"/>
                          <w:b/>
                          <w:color w:val="7F7F7F" w:themeColor="text1" w:themeTint="80"/>
                          <w:sz w:val="28"/>
                          <w:szCs w:val="4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B340DB" w:rsidRDefault="00B340DB"/>
    <w:tbl>
      <w:tblPr>
        <w:tblStyle w:val="a3"/>
        <w:tblW w:w="10207" w:type="dxa"/>
        <w:tblInd w:w="-176" w:type="dxa"/>
        <w:tblLook w:val="04A0" w:firstRow="1" w:lastRow="0" w:firstColumn="1" w:lastColumn="0" w:noHBand="0" w:noVBand="1"/>
      </w:tblPr>
      <w:tblGrid>
        <w:gridCol w:w="2552"/>
        <w:gridCol w:w="7655"/>
      </w:tblGrid>
      <w:tr w:rsidR="004508C3" w:rsidTr="004C09D4">
        <w:trPr>
          <w:trHeight w:val="3318"/>
        </w:trPr>
        <w:tc>
          <w:tcPr>
            <w:tcW w:w="2552" w:type="dxa"/>
            <w:shd w:val="clear" w:color="auto" w:fill="DAEEF3" w:themeFill="accent5" w:themeFillTint="33"/>
            <w:vAlign w:val="center"/>
          </w:tcPr>
          <w:p w:rsidR="006E5316" w:rsidRDefault="004508C3" w:rsidP="006E5316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E81F9B">
              <w:rPr>
                <w:rFonts w:ascii="微軟正黑體" w:eastAsia="微軟正黑體" w:hAnsi="微軟正黑體" w:hint="eastAsia"/>
                <w:b/>
                <w:szCs w:val="24"/>
              </w:rPr>
              <w:t>實習公司簡介</w:t>
            </w:r>
          </w:p>
          <w:p w:rsidR="004508C3" w:rsidRDefault="004508C3" w:rsidP="006E5316">
            <w:pPr>
              <w:spacing w:line="360" w:lineRule="exact"/>
              <w:jc w:val="center"/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及職缺內容說明</w:t>
            </w:r>
          </w:p>
        </w:tc>
        <w:tc>
          <w:tcPr>
            <w:tcW w:w="7655" w:type="dxa"/>
            <w:vAlign w:val="center"/>
          </w:tcPr>
          <w:p w:rsidR="004508C3" w:rsidRPr="001A2558" w:rsidRDefault="004508C3" w:rsidP="001A2558">
            <w:pPr>
              <w:spacing w:line="36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1A2558" w:rsidTr="00826286">
        <w:trPr>
          <w:trHeight w:val="7788"/>
        </w:trPr>
        <w:tc>
          <w:tcPr>
            <w:tcW w:w="2552" w:type="dxa"/>
            <w:shd w:val="clear" w:color="auto" w:fill="DAEEF3" w:themeFill="accent5" w:themeFillTint="33"/>
            <w:vAlign w:val="center"/>
          </w:tcPr>
          <w:p w:rsidR="001A2558" w:rsidRPr="00D72DBB" w:rsidRDefault="000C5954" w:rsidP="006E5316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作品簡介說明</w:t>
            </w:r>
          </w:p>
        </w:tc>
        <w:tc>
          <w:tcPr>
            <w:tcW w:w="7655" w:type="dxa"/>
            <w:vAlign w:val="center"/>
          </w:tcPr>
          <w:p w:rsidR="00E91D5B" w:rsidRDefault="00CB735A" w:rsidP="001A2558">
            <w:pPr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969696"/>
              </w:rPr>
            </w:pPr>
            <w:r w:rsidRPr="00B00F45">
              <w:rPr>
                <w:rFonts w:ascii="微軟正黑體" w:eastAsia="微軟正黑體" w:hAnsi="微軟正黑體" w:hint="eastAsia"/>
                <w:b/>
                <w:color w:val="969696"/>
              </w:rPr>
              <w:t>影</w:t>
            </w:r>
            <w:r w:rsidR="002C4EEA" w:rsidRPr="00B00F45">
              <w:rPr>
                <w:rFonts w:ascii="微軟正黑體" w:eastAsia="微軟正黑體" w:hAnsi="微軟正黑體" w:hint="eastAsia"/>
                <w:b/>
                <w:color w:val="969696"/>
              </w:rPr>
              <w:t>音拍攝</w:t>
            </w:r>
            <w:r w:rsidR="009E5079" w:rsidRPr="00B00F45">
              <w:rPr>
                <w:rFonts w:ascii="微軟正黑體" w:eastAsia="微軟正黑體" w:hAnsi="微軟正黑體" w:hint="eastAsia"/>
                <w:b/>
                <w:color w:val="969696"/>
              </w:rPr>
              <w:t>內容</w:t>
            </w:r>
            <w:r w:rsidR="002C4EEA" w:rsidRPr="00B00F45">
              <w:rPr>
                <w:rFonts w:ascii="微軟正黑體" w:eastAsia="微軟正黑體" w:hAnsi="微軟正黑體" w:hint="eastAsia"/>
                <w:b/>
                <w:color w:val="969696"/>
              </w:rPr>
              <w:t>、形式</w:t>
            </w:r>
            <w:r w:rsidR="009E5079" w:rsidRPr="00B00F45">
              <w:rPr>
                <w:rFonts w:ascii="微軟正黑體" w:eastAsia="微軟正黑體" w:hAnsi="微軟正黑體" w:hint="eastAsia"/>
                <w:b/>
                <w:color w:val="969696"/>
              </w:rPr>
              <w:t>不拘，但請</w:t>
            </w:r>
            <w:r w:rsidR="009E5079" w:rsidRPr="00B00F45">
              <w:rPr>
                <w:rFonts w:ascii="微軟正黑體" w:eastAsia="微軟正黑體" w:hAnsi="微軟正黑體" w:hint="eastAsia"/>
                <w:b/>
                <w:color w:val="969696"/>
                <w:u w:val="single"/>
              </w:rPr>
              <w:t>切合主題</w:t>
            </w:r>
            <w:r w:rsidRPr="00B00F45">
              <w:rPr>
                <w:rFonts w:ascii="微軟正黑體" w:eastAsia="微軟正黑體" w:hAnsi="微軟正黑體" w:hint="eastAsia"/>
                <w:b/>
                <w:color w:val="969696"/>
              </w:rPr>
              <w:t>「實習經驗及心得」</w:t>
            </w:r>
            <w:r w:rsidR="00F0625A" w:rsidRPr="00B00F45">
              <w:rPr>
                <w:rFonts w:ascii="微軟正黑體" w:eastAsia="微軟正黑體" w:hAnsi="微軟正黑體" w:hint="eastAsia"/>
                <w:b/>
                <w:color w:val="969696"/>
              </w:rPr>
              <w:t>，</w:t>
            </w:r>
          </w:p>
          <w:p w:rsidR="00F0625A" w:rsidRPr="00B00F45" w:rsidRDefault="00F0625A" w:rsidP="001A2558">
            <w:pPr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969696"/>
              </w:rPr>
            </w:pPr>
            <w:r w:rsidRPr="00B00F45">
              <w:rPr>
                <w:rFonts w:ascii="微軟正黑體" w:eastAsia="微軟正黑體" w:hAnsi="微軟正黑體" w:hint="eastAsia"/>
                <w:b/>
                <w:color w:val="969696"/>
              </w:rPr>
              <w:t>並以50~100字</w:t>
            </w:r>
            <w:r w:rsidR="00D74560" w:rsidRPr="00B00F45">
              <w:rPr>
                <w:rFonts w:ascii="微軟正黑體" w:eastAsia="微軟正黑體" w:hAnsi="微軟正黑體" w:hint="eastAsia"/>
                <w:b/>
                <w:color w:val="969696"/>
              </w:rPr>
              <w:t>於此欄</w:t>
            </w:r>
            <w:r w:rsidRPr="00B00F45">
              <w:rPr>
                <w:rFonts w:ascii="微軟正黑體" w:eastAsia="微軟正黑體" w:hAnsi="微軟正黑體" w:hint="eastAsia"/>
                <w:b/>
                <w:color w:val="969696"/>
              </w:rPr>
              <w:t>簡述說明您的作品。</w:t>
            </w:r>
          </w:p>
          <w:p w:rsidR="002C4EEA" w:rsidRPr="00B00F45" w:rsidRDefault="002C4EEA" w:rsidP="001A2558">
            <w:pPr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969696"/>
              </w:rPr>
            </w:pPr>
            <w:r w:rsidRPr="00B00F45">
              <w:rPr>
                <w:rFonts w:ascii="微軟正黑體" w:eastAsia="微軟正黑體" w:hAnsi="微軟正黑體" w:hint="eastAsia"/>
                <w:b/>
                <w:color w:val="969696"/>
              </w:rPr>
              <w:t>拍攝方向</w:t>
            </w:r>
            <w:r w:rsidR="00826286" w:rsidRPr="00B00F45">
              <w:rPr>
                <w:rFonts w:ascii="微軟正黑體" w:eastAsia="微軟正黑體" w:hAnsi="微軟正黑體" w:hint="eastAsia"/>
                <w:b/>
                <w:color w:val="969696"/>
              </w:rPr>
              <w:t>可</w:t>
            </w:r>
            <w:r w:rsidR="00B34CCB" w:rsidRPr="00B00F45">
              <w:rPr>
                <w:rFonts w:ascii="微軟正黑體" w:eastAsia="微軟正黑體" w:hAnsi="微軟正黑體" w:hint="eastAsia"/>
                <w:b/>
                <w:color w:val="969696"/>
              </w:rPr>
              <w:t>參考</w:t>
            </w:r>
            <w:r w:rsidR="00826286" w:rsidRPr="00B00F45">
              <w:rPr>
                <w:rFonts w:ascii="微軟正黑體" w:eastAsia="微軟正黑體" w:hAnsi="微軟正黑體" w:hint="eastAsia"/>
                <w:b/>
                <w:color w:val="969696"/>
              </w:rPr>
              <w:t>以下項目，亦可自行發揮</w:t>
            </w:r>
            <w:r w:rsidR="00B34CCB" w:rsidRPr="00B00F45">
              <w:rPr>
                <w:rFonts w:ascii="微軟正黑體" w:eastAsia="微軟正黑體" w:hAnsi="微軟正黑體" w:hint="eastAsia"/>
                <w:b/>
                <w:color w:val="969696"/>
              </w:rPr>
              <w:t>：</w:t>
            </w:r>
          </w:p>
          <w:p w:rsidR="009E5079" w:rsidRPr="00B00F45" w:rsidRDefault="009E5079" w:rsidP="009E5079">
            <w:pPr>
              <w:pStyle w:val="aa"/>
              <w:numPr>
                <w:ilvl w:val="0"/>
                <w:numId w:val="4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969696"/>
              </w:rPr>
            </w:pPr>
            <w:r w:rsidRPr="00B00F45">
              <w:rPr>
                <w:rFonts w:ascii="微軟正黑體" w:eastAsia="微軟正黑體" w:hAnsi="微軟正黑體" w:hint="eastAsia"/>
                <w:b/>
                <w:color w:val="969696"/>
              </w:rPr>
              <w:t>實習</w:t>
            </w:r>
            <w:r w:rsidR="00CB735A" w:rsidRPr="00B00F45">
              <w:rPr>
                <w:rFonts w:ascii="微軟正黑體" w:eastAsia="微軟正黑體" w:hAnsi="微軟正黑體" w:hint="eastAsia"/>
                <w:b/>
                <w:color w:val="969696"/>
              </w:rPr>
              <w:t>內容</w:t>
            </w:r>
            <w:r w:rsidRPr="00B00F45">
              <w:rPr>
                <w:rFonts w:ascii="微軟正黑體" w:eastAsia="微軟正黑體" w:hAnsi="微軟正黑體" w:hint="eastAsia"/>
                <w:b/>
                <w:color w:val="969696"/>
                <w:szCs w:val="24"/>
              </w:rPr>
              <w:t>(含實習具體事項、專業能力提升與養成)</w:t>
            </w:r>
          </w:p>
          <w:p w:rsidR="009E5079" w:rsidRPr="00B00F45" w:rsidRDefault="009E5079" w:rsidP="009E5079">
            <w:pPr>
              <w:pStyle w:val="aa"/>
              <w:numPr>
                <w:ilvl w:val="0"/>
                <w:numId w:val="4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969696"/>
              </w:rPr>
            </w:pPr>
            <w:r w:rsidRPr="00B00F45">
              <w:rPr>
                <w:rFonts w:ascii="微軟正黑體" w:eastAsia="微軟正黑體" w:hAnsi="微軟正黑體" w:hint="eastAsia"/>
                <w:b/>
                <w:color w:val="969696"/>
                <w:szCs w:val="24"/>
              </w:rPr>
              <w:t>協助實習機構的解決方案或讚譽事蹟</w:t>
            </w:r>
          </w:p>
          <w:p w:rsidR="009E5079" w:rsidRPr="00B00F45" w:rsidRDefault="009E5079" w:rsidP="009E5079">
            <w:pPr>
              <w:pStyle w:val="aa"/>
              <w:numPr>
                <w:ilvl w:val="0"/>
                <w:numId w:val="4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969696"/>
              </w:rPr>
            </w:pPr>
            <w:r w:rsidRPr="00B00F45">
              <w:rPr>
                <w:rFonts w:ascii="微軟正黑體" w:eastAsia="微軟正黑體" w:hAnsi="微軟正黑體" w:hint="eastAsia"/>
                <w:b/>
                <w:color w:val="969696"/>
                <w:szCs w:val="24"/>
              </w:rPr>
              <w:t>以自身經驗給學弟妹的</w:t>
            </w:r>
            <w:r w:rsidR="00A21371" w:rsidRPr="00B00F45">
              <w:rPr>
                <w:rFonts w:ascii="微軟正黑體" w:eastAsia="微軟正黑體" w:hAnsi="微軟正黑體" w:hint="eastAsia"/>
                <w:b/>
                <w:color w:val="969696"/>
                <w:szCs w:val="24"/>
              </w:rPr>
              <w:t>實習</w:t>
            </w:r>
            <w:r w:rsidRPr="00B00F45">
              <w:rPr>
                <w:rFonts w:ascii="微軟正黑體" w:eastAsia="微軟正黑體" w:hAnsi="微軟正黑體" w:hint="eastAsia"/>
                <w:b/>
                <w:color w:val="969696"/>
                <w:szCs w:val="24"/>
              </w:rPr>
              <w:t>建議</w:t>
            </w:r>
          </w:p>
          <w:p w:rsidR="009E5079" w:rsidRPr="00F0625A" w:rsidRDefault="009E5079" w:rsidP="009E5079">
            <w:pPr>
              <w:pStyle w:val="aa"/>
              <w:numPr>
                <w:ilvl w:val="0"/>
                <w:numId w:val="4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color w:val="808080" w:themeColor="background1" w:themeShade="80"/>
              </w:rPr>
            </w:pPr>
            <w:r w:rsidRPr="00B00F45">
              <w:rPr>
                <w:rFonts w:ascii="微軟正黑體" w:eastAsia="微軟正黑體" w:hAnsi="微軟正黑體" w:hint="eastAsia"/>
                <w:b/>
                <w:color w:val="969696"/>
              </w:rPr>
              <w:t>職場</w:t>
            </w:r>
            <w:r w:rsidR="00A21371" w:rsidRPr="00B00F45">
              <w:rPr>
                <w:rFonts w:ascii="微軟正黑體" w:eastAsia="微軟正黑體" w:hAnsi="微軟正黑體" w:hint="eastAsia"/>
                <w:b/>
                <w:color w:val="969696"/>
              </w:rPr>
              <w:t>實習</w:t>
            </w:r>
            <w:r w:rsidRPr="00B00F45">
              <w:rPr>
                <w:rFonts w:ascii="微軟正黑體" w:eastAsia="微軟正黑體" w:hAnsi="微軟正黑體" w:hint="eastAsia"/>
                <w:b/>
                <w:color w:val="969696"/>
              </w:rPr>
              <w:t>生活分享</w:t>
            </w:r>
          </w:p>
        </w:tc>
      </w:tr>
    </w:tbl>
    <w:p w:rsidR="00FC3551" w:rsidRPr="008A375C" w:rsidRDefault="00FC3551" w:rsidP="009E5079">
      <w:pPr>
        <w:spacing w:line="300" w:lineRule="exact"/>
        <w:rPr>
          <w:rFonts w:ascii="微軟正黑體" w:eastAsia="微軟正黑體" w:hAnsi="微軟正黑體"/>
        </w:rPr>
      </w:pPr>
    </w:p>
    <w:sectPr w:rsidR="00FC3551" w:rsidRPr="008A375C" w:rsidSect="00990637">
      <w:headerReference w:type="default" r:id="rId7"/>
      <w:footerReference w:type="default" r:id="rId8"/>
      <w:pgSz w:w="11906" w:h="16838"/>
      <w:pgMar w:top="567" w:right="1134" w:bottom="993" w:left="1134" w:header="68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2A0E" w:rsidRDefault="00D02A0E" w:rsidP="00FC3551">
      <w:r>
        <w:separator/>
      </w:r>
    </w:p>
  </w:endnote>
  <w:endnote w:type="continuationSeparator" w:id="0">
    <w:p w:rsidR="00D02A0E" w:rsidRDefault="00D02A0E" w:rsidP="00FC3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440187"/>
      <w:docPartObj>
        <w:docPartGallery w:val="Page Numbers (Bottom of Page)"/>
        <w:docPartUnique/>
      </w:docPartObj>
    </w:sdtPr>
    <w:sdtEndPr/>
    <w:sdtContent>
      <w:p w:rsidR="008C4E38" w:rsidRDefault="008C4E38" w:rsidP="008C4E3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68E3" w:rsidRPr="00AC68E3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2A0E" w:rsidRDefault="00D02A0E" w:rsidP="00FC3551">
      <w:r>
        <w:separator/>
      </w:r>
    </w:p>
  </w:footnote>
  <w:footnote w:type="continuationSeparator" w:id="0">
    <w:p w:rsidR="00D02A0E" w:rsidRDefault="00D02A0E" w:rsidP="00FC3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3"/>
      <w:tblW w:w="10844" w:type="dxa"/>
      <w:tblInd w:w="-63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47"/>
      <w:gridCol w:w="5997"/>
    </w:tblGrid>
    <w:tr w:rsidR="00E7117F" w:rsidTr="00990637">
      <w:tc>
        <w:tcPr>
          <w:tcW w:w="4847" w:type="dxa"/>
        </w:tcPr>
        <w:p w:rsidR="00E7117F" w:rsidRDefault="00E7117F" w:rsidP="008A375C">
          <w:pPr>
            <w:pStyle w:val="a4"/>
            <w:spacing w:line="400" w:lineRule="exact"/>
            <w:rPr>
              <w:rFonts w:ascii="微軟正黑體" w:eastAsia="微軟正黑體" w:hAnsi="微軟正黑體"/>
              <w:sz w:val="24"/>
              <w:szCs w:val="24"/>
            </w:rPr>
          </w:pPr>
          <w:r w:rsidRPr="008A375C">
            <w:rPr>
              <w:rFonts w:ascii="微軟正黑體" w:eastAsia="微軟正黑體" w:hAnsi="微軟正黑體" w:hint="eastAsia"/>
              <w:sz w:val="24"/>
              <w:szCs w:val="24"/>
            </w:rPr>
            <w:t>附件</w:t>
          </w:r>
          <w:r w:rsidR="00BA0472">
            <w:rPr>
              <w:rFonts w:ascii="微軟正黑體" w:eastAsia="微軟正黑體" w:hAnsi="微軟正黑體" w:hint="eastAsia"/>
              <w:sz w:val="24"/>
              <w:szCs w:val="24"/>
            </w:rPr>
            <w:t>二</w:t>
          </w:r>
          <w:r>
            <w:rPr>
              <w:rFonts w:ascii="微軟正黑體" w:eastAsia="微軟正黑體" w:hAnsi="微軟正黑體" w:hint="eastAsia"/>
              <w:sz w:val="24"/>
              <w:szCs w:val="24"/>
            </w:rPr>
            <w:t xml:space="preserve">  </w:t>
          </w:r>
          <w:r w:rsidR="000D2801">
            <w:rPr>
              <w:rFonts w:ascii="微軟正黑體" w:eastAsia="微軟正黑體" w:hAnsi="微軟正黑體" w:hint="eastAsia"/>
              <w:sz w:val="24"/>
              <w:szCs w:val="24"/>
            </w:rPr>
            <w:t>影音短片</w:t>
          </w:r>
          <w:r>
            <w:rPr>
              <w:rFonts w:ascii="微軟正黑體" w:eastAsia="微軟正黑體" w:hAnsi="微軟正黑體" w:hint="eastAsia"/>
              <w:sz w:val="24"/>
              <w:szCs w:val="24"/>
            </w:rPr>
            <w:t>組</w:t>
          </w:r>
        </w:p>
      </w:tc>
      <w:tc>
        <w:tcPr>
          <w:tcW w:w="5997" w:type="dxa"/>
        </w:tcPr>
        <w:p w:rsidR="00E7117F" w:rsidRDefault="00E7117F" w:rsidP="00E7117F">
          <w:pPr>
            <w:pStyle w:val="a4"/>
            <w:wordWrap w:val="0"/>
            <w:spacing w:line="400" w:lineRule="exact"/>
            <w:jc w:val="right"/>
            <w:rPr>
              <w:rFonts w:ascii="微軟正黑體" w:eastAsia="微軟正黑體" w:hAnsi="微軟正黑體"/>
              <w:sz w:val="24"/>
              <w:szCs w:val="24"/>
            </w:rPr>
          </w:pPr>
          <w:r>
            <w:rPr>
              <w:rFonts w:ascii="微軟正黑體" w:eastAsia="微軟正黑體" w:hAnsi="微軟正黑體" w:hint="eastAsia"/>
              <w:sz w:val="24"/>
              <w:szCs w:val="24"/>
            </w:rPr>
            <w:t xml:space="preserve">2023職場實習心得創意競賽 </w:t>
          </w:r>
        </w:p>
      </w:tc>
    </w:tr>
  </w:tbl>
  <w:tbl>
    <w:tblPr>
      <w:tblW w:w="10727" w:type="dxa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38"/>
      <w:gridCol w:w="6578"/>
      <w:gridCol w:w="1560"/>
      <w:gridCol w:w="1251"/>
    </w:tblGrid>
    <w:tr w:rsidR="00FC3551" w:rsidRPr="008A375C" w:rsidTr="00EE728C">
      <w:trPr>
        <w:trHeight w:val="834"/>
        <w:jc w:val="center"/>
      </w:trPr>
      <w:tc>
        <w:tcPr>
          <w:tcW w:w="1338" w:type="dxa"/>
          <w:shd w:val="clear" w:color="auto" w:fill="F2F2F2" w:themeFill="background1" w:themeFillShade="F2"/>
          <w:vAlign w:val="center"/>
        </w:tcPr>
        <w:p w:rsidR="00FC3551" w:rsidRPr="008A375C" w:rsidRDefault="00FC3551" w:rsidP="008A375C">
          <w:pPr>
            <w:tabs>
              <w:tab w:val="right" w:pos="2019"/>
            </w:tabs>
            <w:spacing w:line="400" w:lineRule="exact"/>
            <w:ind w:leftChars="-59" w:left="-142" w:firstLineChars="59" w:firstLine="142"/>
            <w:rPr>
              <w:rFonts w:ascii="微軟正黑體" w:eastAsia="微軟正黑體" w:hAnsi="微軟正黑體"/>
              <w:b/>
            </w:rPr>
          </w:pPr>
          <w:r w:rsidRPr="008A375C">
            <w:rPr>
              <w:rFonts w:ascii="微軟正黑體" w:eastAsia="微軟正黑體" w:hAnsi="微軟正黑體" w:hint="eastAsia"/>
              <w:b/>
            </w:rPr>
            <w:t>參賽規定</w:t>
          </w:r>
        </w:p>
      </w:tc>
      <w:tc>
        <w:tcPr>
          <w:tcW w:w="6578" w:type="dxa"/>
          <w:vAlign w:val="center"/>
        </w:tcPr>
        <w:p w:rsidR="00D60D12" w:rsidRPr="00D60D12" w:rsidRDefault="00D60D12" w:rsidP="00D60D12">
          <w:pPr>
            <w:tabs>
              <w:tab w:val="right" w:pos="2019"/>
            </w:tabs>
            <w:spacing w:line="300" w:lineRule="exact"/>
            <w:ind w:left="154" w:hangingChars="77" w:hanging="154"/>
            <w:rPr>
              <w:rFonts w:ascii="微軟正黑體" w:eastAsia="微軟正黑體" w:hAnsi="微軟正黑體"/>
              <w:sz w:val="20"/>
              <w:szCs w:val="20"/>
            </w:rPr>
          </w:pPr>
          <w:r w:rsidRPr="00D60D12">
            <w:rPr>
              <w:rFonts w:ascii="微軟正黑體" w:eastAsia="微軟正黑體" w:hAnsi="微軟正黑體" w:hint="eastAsia"/>
              <w:sz w:val="20"/>
              <w:szCs w:val="20"/>
            </w:rPr>
            <w:t>1.</w:t>
          </w:r>
          <w:r w:rsidRPr="00D60D12">
            <w:rPr>
              <w:rFonts w:ascii="微軟正黑體" w:eastAsia="微軟正黑體" w:hAnsi="微軟正黑體" w:hint="eastAsia"/>
              <w:sz w:val="20"/>
              <w:szCs w:val="20"/>
            </w:rPr>
            <w:tab/>
            <w:t>請勿更改本格式，</w:t>
          </w:r>
          <w:r w:rsidR="00B34CCB">
            <w:rPr>
              <w:rFonts w:ascii="微軟正黑體" w:eastAsia="微軟正黑體" w:hAnsi="微軟正黑體" w:hint="eastAsia"/>
              <w:sz w:val="20"/>
              <w:szCs w:val="20"/>
            </w:rPr>
            <w:t>作品</w:t>
          </w:r>
          <w:r w:rsidRPr="00D60D12">
            <w:rPr>
              <w:rFonts w:ascii="微軟正黑體" w:eastAsia="微軟正黑體" w:hAnsi="微軟正黑體" w:hint="eastAsia"/>
              <w:sz w:val="20"/>
              <w:szCs w:val="20"/>
            </w:rPr>
            <w:t>簡介字數</w:t>
          </w:r>
          <w:r w:rsidR="00B34CCB">
            <w:rPr>
              <w:rFonts w:ascii="微軟正黑體" w:eastAsia="微軟正黑體" w:hAnsi="微軟正黑體" w:hint="eastAsia"/>
              <w:sz w:val="20"/>
              <w:szCs w:val="20"/>
            </w:rPr>
            <w:t>5</w:t>
          </w:r>
          <w:r w:rsidRPr="00D60D12">
            <w:rPr>
              <w:rFonts w:ascii="微軟正黑體" w:eastAsia="微軟正黑體" w:hAnsi="微軟正黑體" w:hint="eastAsia"/>
              <w:sz w:val="20"/>
              <w:szCs w:val="20"/>
            </w:rPr>
            <w:t>0字以上，1</w:t>
          </w:r>
          <w:r w:rsidR="00B34CCB">
            <w:rPr>
              <w:rFonts w:ascii="微軟正黑體" w:eastAsia="微軟正黑體" w:hAnsi="微軟正黑體" w:hint="eastAsia"/>
              <w:sz w:val="20"/>
              <w:szCs w:val="20"/>
            </w:rPr>
            <w:t>0</w:t>
          </w:r>
          <w:r w:rsidRPr="00D60D12">
            <w:rPr>
              <w:rFonts w:ascii="微軟正黑體" w:eastAsia="微軟正黑體" w:hAnsi="微軟正黑體" w:hint="eastAsia"/>
              <w:sz w:val="20"/>
              <w:szCs w:val="20"/>
            </w:rPr>
            <w:t>0字</w:t>
          </w:r>
          <w:proofErr w:type="gramStart"/>
          <w:r w:rsidRPr="00D60D12">
            <w:rPr>
              <w:rFonts w:ascii="微軟正黑體" w:eastAsia="微軟正黑體" w:hAnsi="微軟正黑體" w:hint="eastAsia"/>
              <w:sz w:val="20"/>
              <w:szCs w:val="20"/>
            </w:rPr>
            <w:t>以內，</w:t>
          </w:r>
          <w:proofErr w:type="gramEnd"/>
          <w:r w:rsidRPr="00D60D12">
            <w:rPr>
              <w:rFonts w:ascii="微軟正黑體" w:eastAsia="微軟正黑體" w:hAnsi="微軟正黑體" w:hint="eastAsia"/>
              <w:sz w:val="20"/>
              <w:szCs w:val="20"/>
            </w:rPr>
            <w:t>內文請勿出現姓名。</w:t>
          </w:r>
        </w:p>
        <w:p w:rsidR="00392E16" w:rsidRPr="00AC68E3" w:rsidRDefault="00D60D12" w:rsidP="00D60D12">
          <w:pPr>
            <w:tabs>
              <w:tab w:val="right" w:pos="2019"/>
            </w:tabs>
            <w:spacing w:line="300" w:lineRule="exact"/>
            <w:ind w:left="154" w:hangingChars="77" w:hanging="154"/>
            <w:rPr>
              <w:rFonts w:ascii="微軟正黑體" w:eastAsia="微軟正黑體" w:hAnsi="微軟正黑體"/>
              <w:szCs w:val="24"/>
            </w:rPr>
          </w:pPr>
          <w:r w:rsidRPr="00D60D12">
            <w:rPr>
              <w:rFonts w:ascii="微軟正黑體" w:eastAsia="微軟正黑體" w:hAnsi="微軟正黑體" w:hint="eastAsia"/>
              <w:sz w:val="20"/>
              <w:szCs w:val="20"/>
            </w:rPr>
            <w:t>2.</w:t>
          </w:r>
          <w:r w:rsidRPr="00D60D12">
            <w:rPr>
              <w:rFonts w:ascii="微軟正黑體" w:eastAsia="微軟正黑體" w:hAnsi="微軟正黑體" w:hint="eastAsia"/>
              <w:sz w:val="20"/>
              <w:szCs w:val="20"/>
            </w:rPr>
            <w:tab/>
          </w:r>
          <w:r w:rsidR="00AC68E3" w:rsidRPr="00AC68E3">
            <w:rPr>
              <w:rFonts w:ascii="微軟正黑體" w:eastAsia="微軟正黑體" w:hAnsi="微軟正黑體" w:hint="eastAsia"/>
              <w:sz w:val="20"/>
              <w:szCs w:val="20"/>
            </w:rPr>
            <w:t>影音製作需與「實習經驗及心得」相關，</w:t>
          </w:r>
          <w:r w:rsidR="00AC68E3" w:rsidRPr="00CB735A">
            <w:rPr>
              <w:rFonts w:ascii="微軟正黑體" w:eastAsia="微軟正黑體" w:hAnsi="微軟正黑體" w:hint="eastAsia"/>
              <w:b/>
              <w:sz w:val="20"/>
              <w:szCs w:val="20"/>
            </w:rPr>
            <w:t>作品標題請自訂</w:t>
          </w:r>
          <w:r w:rsidR="00AC68E3" w:rsidRPr="00AC68E3">
            <w:rPr>
              <w:rFonts w:ascii="微軟正黑體" w:eastAsia="微軟正黑體" w:hAnsi="微軟正黑體" w:hint="eastAsia"/>
              <w:sz w:val="20"/>
              <w:szCs w:val="20"/>
            </w:rPr>
            <w:t>。</w:t>
          </w:r>
        </w:p>
        <w:p w:rsidR="00D60D12" w:rsidRPr="00D60D12" w:rsidRDefault="00392E16" w:rsidP="00D60D12">
          <w:pPr>
            <w:tabs>
              <w:tab w:val="right" w:pos="2019"/>
            </w:tabs>
            <w:spacing w:line="300" w:lineRule="exact"/>
            <w:ind w:left="154" w:hangingChars="77" w:hanging="154"/>
            <w:rPr>
              <w:rFonts w:ascii="微軟正黑體" w:eastAsia="微軟正黑體" w:hAnsi="微軟正黑體"/>
              <w:sz w:val="20"/>
              <w:szCs w:val="20"/>
            </w:rPr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3.</w:t>
          </w:r>
          <w:r w:rsidR="00D60D12" w:rsidRPr="00D60D12">
            <w:rPr>
              <w:rFonts w:ascii="微軟正黑體" w:eastAsia="微軟正黑體" w:hAnsi="微軟正黑體" w:hint="eastAsia"/>
              <w:sz w:val="20"/>
              <w:szCs w:val="20"/>
            </w:rPr>
            <w:t>文字請使用微軟正黑體、大小12字、固定行高18點。</w:t>
          </w:r>
        </w:p>
        <w:p w:rsidR="00D60D12" w:rsidRPr="00D60D12" w:rsidRDefault="00392E16" w:rsidP="00D60D12">
          <w:pPr>
            <w:tabs>
              <w:tab w:val="right" w:pos="2019"/>
            </w:tabs>
            <w:spacing w:line="300" w:lineRule="exact"/>
            <w:ind w:left="154" w:hangingChars="77" w:hanging="154"/>
            <w:rPr>
              <w:rFonts w:ascii="微軟正黑體" w:eastAsia="微軟正黑體" w:hAnsi="微軟正黑體"/>
              <w:sz w:val="20"/>
              <w:szCs w:val="20"/>
            </w:rPr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4.</w:t>
          </w:r>
          <w:r w:rsidR="00D60D12" w:rsidRPr="00D60D12">
            <w:rPr>
              <w:rFonts w:ascii="微軟正黑體" w:eastAsia="微軟正黑體" w:hAnsi="微軟正黑體" w:hint="eastAsia"/>
              <w:sz w:val="20"/>
              <w:szCs w:val="20"/>
            </w:rPr>
            <w:tab/>
            <w:t>完成影音作品及本作品</w:t>
          </w:r>
          <w:r w:rsidR="00431EEB">
            <w:rPr>
              <w:rFonts w:ascii="微軟正黑體" w:eastAsia="微軟正黑體" w:hAnsi="微軟正黑體" w:hint="eastAsia"/>
              <w:sz w:val="20"/>
              <w:szCs w:val="20"/>
            </w:rPr>
            <w:t>概要</w:t>
          </w:r>
          <w:r w:rsidR="00D60D12" w:rsidRPr="00D60D12">
            <w:rPr>
              <w:rFonts w:ascii="微軟正黑體" w:eastAsia="微軟正黑體" w:hAnsi="微軟正黑體" w:hint="eastAsia"/>
              <w:sz w:val="20"/>
              <w:szCs w:val="20"/>
            </w:rPr>
            <w:t>後，</w:t>
          </w:r>
          <w:proofErr w:type="gramStart"/>
          <w:r w:rsidR="00D60D12" w:rsidRPr="00D60D12">
            <w:rPr>
              <w:rFonts w:ascii="微軟正黑體" w:eastAsia="微軟正黑體" w:hAnsi="微軟正黑體" w:hint="eastAsia"/>
              <w:sz w:val="20"/>
              <w:szCs w:val="20"/>
            </w:rPr>
            <w:t>請線上</w:t>
          </w:r>
          <w:proofErr w:type="gramEnd"/>
          <w:r w:rsidR="00D60D12" w:rsidRPr="00D60D12">
            <w:rPr>
              <w:rFonts w:ascii="微軟正黑體" w:eastAsia="微軟正黑體" w:hAnsi="微軟正黑體" w:hint="eastAsia"/>
              <w:sz w:val="20"/>
              <w:szCs w:val="20"/>
            </w:rPr>
            <w:t>填寫</w:t>
          </w:r>
          <w:hyperlink r:id="rId1" w:history="1">
            <w:r w:rsidR="00D60D12" w:rsidRPr="00431EEB">
              <w:rPr>
                <w:rStyle w:val="ab"/>
                <w:rFonts w:ascii="微軟正黑體" w:eastAsia="微軟正黑體" w:hAnsi="微軟正黑體" w:hint="eastAsia"/>
                <w:b/>
                <w:color w:val="1F497D" w:themeColor="text2"/>
                <w:sz w:val="20"/>
                <w:szCs w:val="20"/>
              </w:rPr>
              <w:t>報名表</w:t>
            </w:r>
          </w:hyperlink>
          <w:r w:rsidR="00D60D12" w:rsidRPr="00D60D12">
            <w:rPr>
              <w:rFonts w:ascii="微軟正黑體" w:eastAsia="微軟正黑體" w:hAnsi="微軟正黑體" w:hint="eastAsia"/>
              <w:sz w:val="20"/>
              <w:szCs w:val="20"/>
            </w:rPr>
            <w:t>，並上傳參賽資料。</w:t>
          </w:r>
        </w:p>
        <w:p w:rsidR="00D37954" w:rsidRPr="00D37954" w:rsidRDefault="00D37954" w:rsidP="00F1279F">
          <w:pPr>
            <w:tabs>
              <w:tab w:val="right" w:pos="2019"/>
            </w:tabs>
            <w:spacing w:line="300" w:lineRule="exact"/>
            <w:ind w:leftChars="-59" w:left="-142" w:firstLineChars="59" w:firstLine="118"/>
            <w:rPr>
              <w:rFonts w:ascii="微軟正黑體" w:eastAsia="微軟正黑體" w:hAnsi="微軟正黑體"/>
              <w:sz w:val="20"/>
              <w:szCs w:val="20"/>
            </w:rPr>
          </w:pPr>
          <w:proofErr w:type="gramStart"/>
          <w:r w:rsidRPr="00D37954">
            <w:rPr>
              <w:rFonts w:ascii="微軟正黑體" w:eastAsia="微軟正黑體" w:hAnsi="微軟正黑體" w:hint="eastAsia"/>
              <w:sz w:val="20"/>
              <w:szCs w:val="20"/>
            </w:rPr>
            <w:t>（</w:t>
          </w:r>
          <w:proofErr w:type="gramEnd"/>
          <w:r w:rsidR="0039319F">
            <w:rPr>
              <w:rFonts w:ascii="微軟正黑體" w:eastAsia="微軟正黑體" w:hAnsi="微軟正黑體" w:hint="eastAsia"/>
              <w:sz w:val="20"/>
              <w:szCs w:val="20"/>
            </w:rPr>
            <w:t>請</w:t>
          </w:r>
          <w:r w:rsidR="00614E6F">
            <w:rPr>
              <w:rFonts w:ascii="微軟正黑體" w:eastAsia="微軟正黑體" w:hAnsi="微軟正黑體" w:hint="eastAsia"/>
              <w:sz w:val="20"/>
              <w:szCs w:val="20"/>
            </w:rPr>
            <w:t>以高科大信箱填寫</w:t>
          </w:r>
          <w:r w:rsidR="00AE1D5F" w:rsidRPr="00B666CC">
            <w:rPr>
              <w:rFonts w:ascii="微軟正黑體" w:eastAsia="微軟正黑體" w:hAnsi="微軟正黑體" w:hint="eastAsia"/>
              <w:color w:val="1F497D" w:themeColor="text2"/>
              <w:sz w:val="20"/>
              <w:szCs w:val="24"/>
              <w:u w:val="single"/>
            </w:rPr>
            <w:t>(</w:t>
          </w:r>
          <w:hyperlink r:id="rId2" w:history="1">
            <w:r w:rsidR="00AE1D5F" w:rsidRPr="00B666CC">
              <w:rPr>
                <w:rStyle w:val="ab"/>
                <w:rFonts w:ascii="微軟正黑體" w:eastAsia="微軟正黑體" w:hAnsi="微軟正黑體"/>
                <w:b/>
                <w:color w:val="1F497D" w:themeColor="text2"/>
                <w:sz w:val="20"/>
                <w:szCs w:val="24"/>
              </w:rPr>
              <w:t>https://forms.gle/UFyZhUzbeNgNNmAJ8</w:t>
            </w:r>
          </w:hyperlink>
          <w:r w:rsidR="00AE1D5F">
            <w:rPr>
              <w:rStyle w:val="ab"/>
              <w:rFonts w:ascii="微軟正黑體" w:eastAsia="微軟正黑體" w:hAnsi="微軟正黑體" w:hint="eastAsia"/>
              <w:b/>
              <w:color w:val="1F497D" w:themeColor="text2"/>
              <w:sz w:val="20"/>
              <w:szCs w:val="24"/>
            </w:rPr>
            <w:t>)</w:t>
          </w:r>
        </w:p>
      </w:tc>
      <w:tc>
        <w:tcPr>
          <w:tcW w:w="1560" w:type="dxa"/>
          <w:shd w:val="clear" w:color="auto" w:fill="F2F2F2" w:themeFill="background1" w:themeFillShade="F2"/>
          <w:vAlign w:val="center"/>
        </w:tcPr>
        <w:p w:rsidR="00FC3551" w:rsidRPr="008A375C" w:rsidRDefault="00FC3551" w:rsidP="008A375C">
          <w:pPr>
            <w:tabs>
              <w:tab w:val="right" w:pos="2019"/>
            </w:tabs>
            <w:spacing w:line="400" w:lineRule="exact"/>
            <w:ind w:leftChars="-59" w:left="-142" w:firstLineChars="59" w:firstLine="142"/>
            <w:jc w:val="center"/>
            <w:rPr>
              <w:rFonts w:ascii="微軟正黑體" w:eastAsia="微軟正黑體" w:hAnsi="微軟正黑體"/>
              <w:b/>
            </w:rPr>
          </w:pPr>
          <w:r w:rsidRPr="008A375C">
            <w:rPr>
              <w:rFonts w:ascii="微軟正黑體" w:eastAsia="微軟正黑體" w:hAnsi="微軟正黑體" w:hint="eastAsia"/>
              <w:b/>
            </w:rPr>
            <w:t>參賽編號</w:t>
          </w:r>
        </w:p>
        <w:p w:rsidR="00FC3551" w:rsidRPr="008A375C" w:rsidRDefault="00FC3551" w:rsidP="008A375C">
          <w:pPr>
            <w:tabs>
              <w:tab w:val="right" w:pos="2019"/>
            </w:tabs>
            <w:spacing w:line="400" w:lineRule="exact"/>
            <w:ind w:leftChars="-59" w:left="-142" w:firstLineChars="59" w:firstLine="94"/>
            <w:jc w:val="center"/>
            <w:rPr>
              <w:rFonts w:ascii="微軟正黑體" w:eastAsia="微軟正黑體" w:hAnsi="微軟正黑體"/>
            </w:rPr>
          </w:pPr>
          <w:r w:rsidRPr="008A375C">
            <w:rPr>
              <w:rFonts w:ascii="微軟正黑體" w:eastAsia="微軟正黑體" w:hAnsi="微軟正黑體" w:hint="eastAsia"/>
              <w:b/>
              <w:sz w:val="16"/>
              <w:szCs w:val="20"/>
            </w:rPr>
            <w:t>(由主辦單位填寫)</w:t>
          </w:r>
        </w:p>
      </w:tc>
      <w:tc>
        <w:tcPr>
          <w:tcW w:w="1251" w:type="dxa"/>
          <w:shd w:val="clear" w:color="auto" w:fill="auto"/>
          <w:vAlign w:val="center"/>
        </w:tcPr>
        <w:p w:rsidR="00FC3551" w:rsidRPr="008A375C" w:rsidRDefault="00FC3551" w:rsidP="008A375C">
          <w:pPr>
            <w:pStyle w:val="a4"/>
            <w:spacing w:line="400" w:lineRule="exact"/>
            <w:rPr>
              <w:rFonts w:ascii="微軟正黑體" w:eastAsia="微軟正黑體" w:hAnsi="微軟正黑體"/>
              <w:sz w:val="24"/>
            </w:rPr>
          </w:pPr>
        </w:p>
      </w:tc>
    </w:tr>
  </w:tbl>
  <w:p w:rsidR="00FC3551" w:rsidRDefault="00FC355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D0D5F"/>
    <w:multiLevelType w:val="hybridMultilevel"/>
    <w:tmpl w:val="65DAB9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1607D04"/>
    <w:multiLevelType w:val="hybridMultilevel"/>
    <w:tmpl w:val="18049374"/>
    <w:lvl w:ilvl="0" w:tplc="C0FE4B74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6327140C"/>
    <w:multiLevelType w:val="hybridMultilevel"/>
    <w:tmpl w:val="306058BE"/>
    <w:lvl w:ilvl="0" w:tplc="2004C43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58E37C7"/>
    <w:multiLevelType w:val="hybridMultilevel"/>
    <w:tmpl w:val="12C44BC0"/>
    <w:lvl w:ilvl="0" w:tplc="FA2028F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3551"/>
    <w:rsid w:val="00002097"/>
    <w:rsid w:val="00011517"/>
    <w:rsid w:val="000311F2"/>
    <w:rsid w:val="00046A8B"/>
    <w:rsid w:val="00050F43"/>
    <w:rsid w:val="000545DF"/>
    <w:rsid w:val="000B64CC"/>
    <w:rsid w:val="000C1E2B"/>
    <w:rsid w:val="000C5954"/>
    <w:rsid w:val="000D2801"/>
    <w:rsid w:val="000D59FF"/>
    <w:rsid w:val="000D5CC5"/>
    <w:rsid w:val="00121AAB"/>
    <w:rsid w:val="001235A7"/>
    <w:rsid w:val="00130142"/>
    <w:rsid w:val="00133360"/>
    <w:rsid w:val="00176ED1"/>
    <w:rsid w:val="00177E68"/>
    <w:rsid w:val="00181DCD"/>
    <w:rsid w:val="001933F1"/>
    <w:rsid w:val="001A2558"/>
    <w:rsid w:val="001B1A29"/>
    <w:rsid w:val="001B7EFD"/>
    <w:rsid w:val="001C7C2F"/>
    <w:rsid w:val="001D5916"/>
    <w:rsid w:val="001D7071"/>
    <w:rsid w:val="001D79F9"/>
    <w:rsid w:val="001E0E26"/>
    <w:rsid w:val="001F22F1"/>
    <w:rsid w:val="001F6517"/>
    <w:rsid w:val="002174F1"/>
    <w:rsid w:val="0022186D"/>
    <w:rsid w:val="002303BC"/>
    <w:rsid w:val="002477EE"/>
    <w:rsid w:val="00283500"/>
    <w:rsid w:val="0028627F"/>
    <w:rsid w:val="002936EC"/>
    <w:rsid w:val="002A079C"/>
    <w:rsid w:val="002A47EF"/>
    <w:rsid w:val="002B30BE"/>
    <w:rsid w:val="002B4504"/>
    <w:rsid w:val="002C4EEA"/>
    <w:rsid w:val="002D6EF5"/>
    <w:rsid w:val="002D7D6A"/>
    <w:rsid w:val="002E6EF4"/>
    <w:rsid w:val="002E776C"/>
    <w:rsid w:val="002F4058"/>
    <w:rsid w:val="002F5AA9"/>
    <w:rsid w:val="002F696C"/>
    <w:rsid w:val="002F799C"/>
    <w:rsid w:val="00323F84"/>
    <w:rsid w:val="003372DC"/>
    <w:rsid w:val="0035760C"/>
    <w:rsid w:val="003724D2"/>
    <w:rsid w:val="00375B36"/>
    <w:rsid w:val="00392E16"/>
    <w:rsid w:val="0039319F"/>
    <w:rsid w:val="00396B93"/>
    <w:rsid w:val="00397168"/>
    <w:rsid w:val="003A1D23"/>
    <w:rsid w:val="003B717A"/>
    <w:rsid w:val="003C43CB"/>
    <w:rsid w:val="003C69D6"/>
    <w:rsid w:val="003E0167"/>
    <w:rsid w:val="003E31DB"/>
    <w:rsid w:val="003E7DC9"/>
    <w:rsid w:val="003F53B9"/>
    <w:rsid w:val="00403357"/>
    <w:rsid w:val="004042C6"/>
    <w:rsid w:val="0042415F"/>
    <w:rsid w:val="00424B1C"/>
    <w:rsid w:val="00431EEB"/>
    <w:rsid w:val="004508C3"/>
    <w:rsid w:val="0046659E"/>
    <w:rsid w:val="00480A6C"/>
    <w:rsid w:val="00482920"/>
    <w:rsid w:val="004935DF"/>
    <w:rsid w:val="004A2318"/>
    <w:rsid w:val="004C09D4"/>
    <w:rsid w:val="004C56C9"/>
    <w:rsid w:val="004E0C12"/>
    <w:rsid w:val="004E6EB2"/>
    <w:rsid w:val="004F4C61"/>
    <w:rsid w:val="00502704"/>
    <w:rsid w:val="00511EA3"/>
    <w:rsid w:val="005168AF"/>
    <w:rsid w:val="00526E0A"/>
    <w:rsid w:val="00546127"/>
    <w:rsid w:val="005466CF"/>
    <w:rsid w:val="005606D1"/>
    <w:rsid w:val="00563338"/>
    <w:rsid w:val="00582907"/>
    <w:rsid w:val="005869B5"/>
    <w:rsid w:val="005920F2"/>
    <w:rsid w:val="005E02AD"/>
    <w:rsid w:val="005E11E6"/>
    <w:rsid w:val="0061458C"/>
    <w:rsid w:val="00614E6F"/>
    <w:rsid w:val="006208E9"/>
    <w:rsid w:val="006407D2"/>
    <w:rsid w:val="00653A99"/>
    <w:rsid w:val="00665A43"/>
    <w:rsid w:val="00681843"/>
    <w:rsid w:val="00693091"/>
    <w:rsid w:val="006B5889"/>
    <w:rsid w:val="006E5316"/>
    <w:rsid w:val="006E7782"/>
    <w:rsid w:val="00730F54"/>
    <w:rsid w:val="00735C09"/>
    <w:rsid w:val="007368AB"/>
    <w:rsid w:val="0075096F"/>
    <w:rsid w:val="0076342E"/>
    <w:rsid w:val="007641F2"/>
    <w:rsid w:val="00776A9A"/>
    <w:rsid w:val="007A3E30"/>
    <w:rsid w:val="007A4CB4"/>
    <w:rsid w:val="007B223B"/>
    <w:rsid w:val="007B655E"/>
    <w:rsid w:val="007D39F6"/>
    <w:rsid w:val="007F1B30"/>
    <w:rsid w:val="007F2AC8"/>
    <w:rsid w:val="00826286"/>
    <w:rsid w:val="00830922"/>
    <w:rsid w:val="008356C0"/>
    <w:rsid w:val="008A375C"/>
    <w:rsid w:val="008B4A03"/>
    <w:rsid w:val="008C24A8"/>
    <w:rsid w:val="008C4E38"/>
    <w:rsid w:val="008D3762"/>
    <w:rsid w:val="00912A57"/>
    <w:rsid w:val="00934D93"/>
    <w:rsid w:val="00940999"/>
    <w:rsid w:val="00947602"/>
    <w:rsid w:val="00952D43"/>
    <w:rsid w:val="00970332"/>
    <w:rsid w:val="00977622"/>
    <w:rsid w:val="00985C0E"/>
    <w:rsid w:val="00990637"/>
    <w:rsid w:val="00992A13"/>
    <w:rsid w:val="009B0EED"/>
    <w:rsid w:val="009C35CF"/>
    <w:rsid w:val="009E3ADC"/>
    <w:rsid w:val="009E5079"/>
    <w:rsid w:val="00A05A2C"/>
    <w:rsid w:val="00A11A2D"/>
    <w:rsid w:val="00A21371"/>
    <w:rsid w:val="00A316EA"/>
    <w:rsid w:val="00A410FE"/>
    <w:rsid w:val="00A6637A"/>
    <w:rsid w:val="00A66408"/>
    <w:rsid w:val="00AC321F"/>
    <w:rsid w:val="00AC68E3"/>
    <w:rsid w:val="00AC6950"/>
    <w:rsid w:val="00AE10D6"/>
    <w:rsid w:val="00AE1D5F"/>
    <w:rsid w:val="00AE40BB"/>
    <w:rsid w:val="00B00F45"/>
    <w:rsid w:val="00B03BB6"/>
    <w:rsid w:val="00B30C78"/>
    <w:rsid w:val="00B340DB"/>
    <w:rsid w:val="00B34CCB"/>
    <w:rsid w:val="00B510C2"/>
    <w:rsid w:val="00B52BA0"/>
    <w:rsid w:val="00B54601"/>
    <w:rsid w:val="00B54CF3"/>
    <w:rsid w:val="00B80200"/>
    <w:rsid w:val="00B80BA2"/>
    <w:rsid w:val="00B8733C"/>
    <w:rsid w:val="00B87EAF"/>
    <w:rsid w:val="00BA0472"/>
    <w:rsid w:val="00BB3846"/>
    <w:rsid w:val="00BC3B37"/>
    <w:rsid w:val="00BC549C"/>
    <w:rsid w:val="00BC69B3"/>
    <w:rsid w:val="00C0149A"/>
    <w:rsid w:val="00C06B00"/>
    <w:rsid w:val="00C06F34"/>
    <w:rsid w:val="00C07A6B"/>
    <w:rsid w:val="00C12B28"/>
    <w:rsid w:val="00C130BC"/>
    <w:rsid w:val="00C43CBF"/>
    <w:rsid w:val="00C47DD3"/>
    <w:rsid w:val="00CB1FE3"/>
    <w:rsid w:val="00CB735A"/>
    <w:rsid w:val="00CB7BD0"/>
    <w:rsid w:val="00CF00E4"/>
    <w:rsid w:val="00CF67FE"/>
    <w:rsid w:val="00D02A0E"/>
    <w:rsid w:val="00D16C35"/>
    <w:rsid w:val="00D226E7"/>
    <w:rsid w:val="00D37954"/>
    <w:rsid w:val="00D568A6"/>
    <w:rsid w:val="00D60D12"/>
    <w:rsid w:val="00D72DBB"/>
    <w:rsid w:val="00D74560"/>
    <w:rsid w:val="00DD1A4F"/>
    <w:rsid w:val="00DD7C1F"/>
    <w:rsid w:val="00DE55AC"/>
    <w:rsid w:val="00E02725"/>
    <w:rsid w:val="00E2035D"/>
    <w:rsid w:val="00E20996"/>
    <w:rsid w:val="00E23BD4"/>
    <w:rsid w:val="00E307EA"/>
    <w:rsid w:val="00E324AA"/>
    <w:rsid w:val="00E522AE"/>
    <w:rsid w:val="00E57BC6"/>
    <w:rsid w:val="00E7117F"/>
    <w:rsid w:val="00E80197"/>
    <w:rsid w:val="00E81F9B"/>
    <w:rsid w:val="00E85FD6"/>
    <w:rsid w:val="00E91D5B"/>
    <w:rsid w:val="00ED6FF3"/>
    <w:rsid w:val="00EE728C"/>
    <w:rsid w:val="00F03AE5"/>
    <w:rsid w:val="00F0625A"/>
    <w:rsid w:val="00F1279F"/>
    <w:rsid w:val="00F14B90"/>
    <w:rsid w:val="00F35FF6"/>
    <w:rsid w:val="00F465C5"/>
    <w:rsid w:val="00F63153"/>
    <w:rsid w:val="00F91B6A"/>
    <w:rsid w:val="00FA6DF6"/>
    <w:rsid w:val="00FC3551"/>
    <w:rsid w:val="00FC6448"/>
    <w:rsid w:val="00FD27EB"/>
    <w:rsid w:val="00FF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741BF5E"/>
  <w15:docId w15:val="{E8D125C8-AC36-4C13-BF86-431C7F918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C35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3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C3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C35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C3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C355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C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C355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FC3551"/>
    <w:pPr>
      <w:ind w:leftChars="200" w:left="480"/>
    </w:pPr>
  </w:style>
  <w:style w:type="character" w:styleId="ab">
    <w:name w:val="Hyperlink"/>
    <w:basedOn w:val="a0"/>
    <w:uiPriority w:val="99"/>
    <w:unhideWhenUsed/>
    <w:rsid w:val="00D37954"/>
    <w:rPr>
      <w:color w:val="0000FF" w:themeColor="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614E6F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DD1A4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forms.gle/UFyZhUzbeNgNNmAJ8" TargetMode="External"/><Relationship Id="rId1" Type="http://schemas.openxmlformats.org/officeDocument/2006/relationships/hyperlink" Target="https://forms.gle/UFyZhUzbeNgNNmAJ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3600</TotalTime>
  <Pages>1</Pages>
  <Words>77</Words>
  <Characters>88</Characters>
  <Application>Microsoft Office Word</Application>
  <DocSecurity>0</DocSecurity>
  <Lines>5</Lines>
  <Paragraphs>6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ucer</dc:creator>
  <cp:lastModifiedBy>superuser</cp:lastModifiedBy>
  <cp:revision>267</cp:revision>
  <cp:lastPrinted>2016-09-23T02:16:00Z</cp:lastPrinted>
  <dcterms:created xsi:type="dcterms:W3CDTF">2016-09-17T06:00:00Z</dcterms:created>
  <dcterms:modified xsi:type="dcterms:W3CDTF">2023-03-02T07:03:00Z</dcterms:modified>
</cp:coreProperties>
</file>