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328" w:rsidRPr="00504B36" w:rsidRDefault="00F14EB8" w:rsidP="00C570A1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履歷撰寫與模擬面試講座心得</w:t>
      </w:r>
      <w:r w:rsidR="00C570A1" w:rsidRPr="00504B36">
        <w:rPr>
          <w:rFonts w:ascii="標楷體" w:eastAsia="標楷體" w:hAnsi="標楷體" w:hint="eastAsia"/>
          <w:sz w:val="40"/>
          <w:szCs w:val="40"/>
        </w:rPr>
        <w:t>報告</w:t>
      </w:r>
      <w:r>
        <w:rPr>
          <w:rFonts w:ascii="標楷體" w:eastAsia="標楷體" w:hAnsi="標楷體" w:hint="eastAsia"/>
          <w:sz w:val="40"/>
          <w:szCs w:val="40"/>
        </w:rPr>
        <w:t>(15</w:t>
      </w:r>
      <w:r w:rsidR="00C570A1" w:rsidRPr="00504B36">
        <w:rPr>
          <w:rFonts w:ascii="標楷體" w:eastAsia="標楷體" w:hAnsi="標楷體" w:hint="eastAsia"/>
          <w:sz w:val="40"/>
          <w:szCs w:val="40"/>
        </w:rPr>
        <w:t>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118"/>
        <w:gridCol w:w="1985"/>
        <w:gridCol w:w="3679"/>
      </w:tblGrid>
      <w:tr w:rsidR="00C607A5" w:rsidTr="00F14EB8">
        <w:trPr>
          <w:trHeight w:val="860"/>
        </w:trPr>
        <w:tc>
          <w:tcPr>
            <w:tcW w:w="1980" w:type="dxa"/>
            <w:vAlign w:val="center"/>
          </w:tcPr>
          <w:p w:rsidR="00C607A5" w:rsidRPr="00F14EB8" w:rsidRDefault="00F14EB8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118" w:type="dxa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607A5" w:rsidRPr="00C607A5" w:rsidRDefault="00F14EB8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679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4EB8" w:rsidTr="00F14EB8">
        <w:trPr>
          <w:trHeight w:val="860"/>
        </w:trPr>
        <w:tc>
          <w:tcPr>
            <w:tcW w:w="1980" w:type="dxa"/>
            <w:vAlign w:val="center"/>
          </w:tcPr>
          <w:p w:rsidR="00F14EB8" w:rsidRDefault="00F14EB8" w:rsidP="00504B36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參與講座日期</w:t>
            </w:r>
          </w:p>
        </w:tc>
        <w:tc>
          <w:tcPr>
            <w:tcW w:w="3118" w:type="dxa"/>
          </w:tcPr>
          <w:p w:rsidR="00F14EB8" w:rsidRPr="00C607A5" w:rsidRDefault="00F14EB8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F14EB8" w:rsidRDefault="00F14EB8" w:rsidP="00C607A5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參與講座名稱</w:t>
            </w:r>
          </w:p>
        </w:tc>
        <w:tc>
          <w:tcPr>
            <w:tcW w:w="3679" w:type="dxa"/>
          </w:tcPr>
          <w:p w:rsidR="00F14EB8" w:rsidRPr="00C607A5" w:rsidRDefault="00F14EB8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F14EB8">
        <w:trPr>
          <w:trHeight w:val="4216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F14EB8">
              <w:rPr>
                <w:rFonts w:ascii="標楷體" w:eastAsia="標楷體" w:hAnsi="標楷體" w:hint="eastAsia"/>
                <w:sz w:val="28"/>
                <w:szCs w:val="28"/>
              </w:rPr>
              <w:t>個人履歷自傳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F14EB8">
        <w:trPr>
          <w:trHeight w:val="5227"/>
        </w:trPr>
        <w:tc>
          <w:tcPr>
            <w:tcW w:w="1980" w:type="dxa"/>
          </w:tcPr>
          <w:p w:rsidR="00C607A5" w:rsidRPr="00C607A5" w:rsidRDefault="00C607A5" w:rsidP="00F14EB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F14EB8">
              <w:rPr>
                <w:rFonts w:ascii="標楷體" w:eastAsia="標楷體" w:hAnsi="標楷體" w:hint="eastAsia"/>
                <w:sz w:val="28"/>
                <w:szCs w:val="28"/>
              </w:rPr>
              <w:t>參加完講座後心得(至少800字)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F14EB8">
        <w:trPr>
          <w:trHeight w:val="2850"/>
        </w:trPr>
        <w:tc>
          <w:tcPr>
            <w:tcW w:w="1980" w:type="dxa"/>
          </w:tcPr>
          <w:p w:rsidR="00C607A5" w:rsidRPr="00C607A5" w:rsidRDefault="00F14EB8" w:rsidP="00F14EB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C607A5">
              <w:rPr>
                <w:rFonts w:ascii="標楷體" w:eastAsia="標楷體" w:hAnsi="標楷體" w:hint="eastAsia"/>
                <w:sz w:val="28"/>
                <w:szCs w:val="28"/>
              </w:rPr>
              <w:t>、若下次再參與</w:t>
            </w:r>
            <w:bookmarkStart w:id="0" w:name="_GoBack"/>
            <w:bookmarkEnd w:id="0"/>
            <w:r w:rsidR="00C607A5">
              <w:rPr>
                <w:rFonts w:ascii="標楷體" w:eastAsia="標楷體" w:hAnsi="標楷體" w:hint="eastAsia"/>
                <w:sz w:val="28"/>
                <w:szCs w:val="28"/>
              </w:rPr>
              <w:t>課程希望能多了解哪方面的內容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B36" w:rsidRPr="00504B36" w:rsidRDefault="00504B36" w:rsidP="00736F8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504B36" w:rsidRPr="00504B36" w:rsidSect="00736F88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A31" w:rsidRDefault="00F10A31" w:rsidP="00FD0D59">
      <w:r>
        <w:separator/>
      </w:r>
    </w:p>
  </w:endnote>
  <w:endnote w:type="continuationSeparator" w:id="0">
    <w:p w:rsidR="00F10A31" w:rsidRDefault="00F10A31" w:rsidP="00FD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A31" w:rsidRDefault="00F10A31" w:rsidP="00FD0D59">
      <w:r>
        <w:separator/>
      </w:r>
    </w:p>
  </w:footnote>
  <w:footnote w:type="continuationSeparator" w:id="0">
    <w:p w:rsidR="00F10A31" w:rsidRDefault="00F10A31" w:rsidP="00FD0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88" w:rsidRPr="00E80FA6" w:rsidRDefault="00736F88">
    <w:pPr>
      <w:pStyle w:val="a4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附件一</w:t>
    </w:r>
    <w:r w:rsidRPr="00736F88">
      <w:rPr>
        <w:rFonts w:ascii="標楷體" w:eastAsia="標楷體" w:hAnsi="標楷體"/>
      </w:rPr>
      <w:ptab w:relativeTo="margin" w:alignment="center" w:leader="none"/>
    </w:r>
    <w:r w:rsidRPr="00736F88">
      <w:rPr>
        <w:rFonts w:ascii="標楷體" w:eastAsia="標楷體" w:hAnsi="標楷體"/>
      </w:rPr>
      <w:ptab w:relativeTo="margin" w:alignment="right" w:leader="none"/>
    </w:r>
    <w:r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A1"/>
    <w:rsid w:val="001B1EFF"/>
    <w:rsid w:val="001F1328"/>
    <w:rsid w:val="00482C27"/>
    <w:rsid w:val="00504B36"/>
    <w:rsid w:val="005468D6"/>
    <w:rsid w:val="00736F88"/>
    <w:rsid w:val="009967B2"/>
    <w:rsid w:val="00C570A1"/>
    <w:rsid w:val="00C607A5"/>
    <w:rsid w:val="00D33F88"/>
    <w:rsid w:val="00E80FA6"/>
    <w:rsid w:val="00E940FB"/>
    <w:rsid w:val="00F10A31"/>
    <w:rsid w:val="00F14EB8"/>
    <w:rsid w:val="00FD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C5DB2E"/>
  <w15:chartTrackingRefBased/>
  <w15:docId w15:val="{22EDB51D-40F2-4BBE-9BCB-D3DBFEC9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0D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0D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2022-01-05T06:57:00Z</dcterms:created>
  <dcterms:modified xsi:type="dcterms:W3CDTF">2022-01-05T06:57:00Z</dcterms:modified>
</cp:coreProperties>
</file>