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711A21" w14:textId="7E2B50A1" w:rsidR="000F1EFF" w:rsidRPr="006F27CF" w:rsidRDefault="00132383" w:rsidP="00060723">
      <w:pPr>
        <w:pStyle w:val="10"/>
        <w:snapToGrid w:val="0"/>
        <w:spacing w:beforeLines="50" w:before="180" w:beforeAutospacing="0"/>
        <w:ind w:firstLine="480"/>
        <w:jc w:val="center"/>
        <w:rPr>
          <w:rFonts w:ascii="Arial" w:eastAsia="微軟正黑體" w:hAnsi="Arial" w:cs="Arial"/>
          <w:color w:val="000000" w:themeColor="text1"/>
          <w:sz w:val="36"/>
          <w:szCs w:val="28"/>
        </w:rPr>
      </w:pPr>
      <w:bookmarkStart w:id="0" w:name="_Toc514852095"/>
      <w:r w:rsidRPr="006F27CF">
        <w:rPr>
          <w:rFonts w:ascii="Arial" w:eastAsia="微軟正黑體" w:hAnsi="Arial" w:cs="Arial" w:hint="eastAsia"/>
          <w:color w:val="000000" w:themeColor="text1"/>
          <w:sz w:val="36"/>
          <w:szCs w:val="28"/>
        </w:rPr>
        <w:t>創業星光班</w:t>
      </w:r>
      <w:r w:rsidRPr="006F27CF">
        <w:rPr>
          <w:rFonts w:ascii="Arial" w:eastAsia="微軟正黑體" w:hAnsi="Arial" w:cs="Arial" w:hint="eastAsia"/>
          <w:color w:val="000000" w:themeColor="text1"/>
          <w:sz w:val="36"/>
          <w:szCs w:val="28"/>
        </w:rPr>
        <w:t>-</w:t>
      </w:r>
      <w:r w:rsidRPr="006F27CF">
        <w:rPr>
          <w:rFonts w:ascii="Arial" w:eastAsia="微軟正黑體" w:hAnsi="Arial" w:cs="Arial" w:hint="eastAsia"/>
          <w:color w:val="000000" w:themeColor="text1"/>
          <w:sz w:val="36"/>
          <w:szCs w:val="28"/>
        </w:rPr>
        <w:t>活動</w:t>
      </w:r>
      <w:r w:rsidR="000F1EFF" w:rsidRPr="006F27CF">
        <w:rPr>
          <w:rFonts w:ascii="Arial" w:eastAsia="微軟正黑體" w:hAnsi="Arial" w:cs="Arial" w:hint="eastAsia"/>
          <w:color w:val="000000" w:themeColor="text1"/>
          <w:sz w:val="36"/>
          <w:szCs w:val="28"/>
        </w:rPr>
        <w:t>課程</w:t>
      </w:r>
      <w:bookmarkEnd w:id="0"/>
    </w:p>
    <w:p w14:paraId="5EC11E55" w14:textId="44E054C3" w:rsidR="00410167" w:rsidRPr="006F27CF" w:rsidRDefault="003E68F3" w:rsidP="00060723">
      <w:pPr>
        <w:pStyle w:val="10"/>
        <w:snapToGrid w:val="0"/>
        <w:spacing w:beforeLines="50" w:before="180" w:beforeAutospacing="0"/>
        <w:ind w:firstLine="480"/>
        <w:jc w:val="center"/>
        <w:rPr>
          <w:rFonts w:ascii="Arial" w:eastAsia="微軟正黑體" w:hAnsi="Arial" w:cs="Arial"/>
          <w:color w:val="000000" w:themeColor="text1"/>
          <w:sz w:val="36"/>
          <w:szCs w:val="28"/>
        </w:rPr>
      </w:pPr>
      <w:r w:rsidRPr="006F27CF">
        <w:rPr>
          <w:rFonts w:ascii="Arial" w:eastAsia="微軟正黑體" w:hAnsi="Arial" w:cs="Arial" w:hint="eastAsia"/>
          <w:color w:val="000000" w:themeColor="text1"/>
          <w:sz w:val="36"/>
          <w:szCs w:val="28"/>
        </w:rPr>
        <w:t xml:space="preserve"> </w:t>
      </w:r>
      <w:r w:rsidRPr="006F27CF">
        <w:rPr>
          <w:rFonts w:ascii="Arial" w:eastAsia="微軟正黑體" w:hAnsi="Arial" w:cs="Arial"/>
          <w:color w:val="000000" w:themeColor="text1"/>
          <w:sz w:val="36"/>
          <w:szCs w:val="28"/>
        </w:rPr>
        <w:t xml:space="preserve">    </w:t>
      </w:r>
      <w:r w:rsidR="00F92F3E" w:rsidRPr="006F27CF">
        <w:rPr>
          <w:rFonts w:ascii="Arial" w:eastAsia="微軟正黑體" w:hAnsi="Arial" w:cs="Arial"/>
          <w:color w:val="000000" w:themeColor="text1"/>
          <w:sz w:val="36"/>
          <w:szCs w:val="28"/>
        </w:rPr>
        <w:t xml:space="preserve">         </w:t>
      </w:r>
      <w:r w:rsidR="00CB1884">
        <w:rPr>
          <w:rFonts w:ascii="Arial" w:eastAsia="微軟正黑體" w:hAnsi="Arial" w:cs="Arial" w:hint="eastAsia"/>
          <w:color w:val="000000" w:themeColor="text1"/>
          <w:sz w:val="36"/>
          <w:szCs w:val="28"/>
        </w:rPr>
        <w:t xml:space="preserve">     </w:t>
      </w:r>
      <w:r w:rsidR="00F92F3E" w:rsidRPr="006F27CF">
        <w:rPr>
          <w:rFonts w:ascii="Arial" w:eastAsia="微軟正黑體" w:hAnsi="Arial" w:cs="Arial"/>
          <w:color w:val="000000" w:themeColor="text1"/>
          <w:sz w:val="36"/>
          <w:szCs w:val="28"/>
        </w:rPr>
        <w:t xml:space="preserve"> </w:t>
      </w:r>
      <w:r w:rsidR="00410167" w:rsidRPr="006F27CF">
        <w:rPr>
          <w:rFonts w:ascii="Arial" w:eastAsia="微軟正黑體" w:hAnsi="Arial" w:cs="Arial" w:hint="eastAsia"/>
          <w:color w:val="000000" w:themeColor="text1"/>
          <w:sz w:val="36"/>
          <w:szCs w:val="28"/>
        </w:rPr>
        <w:t>第一場</w:t>
      </w:r>
      <w:r w:rsidRPr="006F27CF">
        <w:rPr>
          <w:rFonts w:ascii="Arial" w:eastAsia="微軟正黑體" w:hAnsi="Arial" w:cs="Arial" w:hint="eastAsia"/>
          <w:color w:val="000000" w:themeColor="text1"/>
          <w:sz w:val="36"/>
          <w:szCs w:val="28"/>
        </w:rPr>
        <w:t>_</w:t>
      </w:r>
      <w:r w:rsidRPr="006F27CF">
        <w:rPr>
          <w:rFonts w:ascii="Arial" w:eastAsia="微軟正黑體" w:hAnsi="Arial" w:cs="Arial" w:hint="eastAsia"/>
          <w:color w:val="000000" w:themeColor="text1"/>
          <w:sz w:val="36"/>
          <w:szCs w:val="28"/>
        </w:rPr>
        <w:t>建工校區</w:t>
      </w:r>
      <w:r w:rsidR="00410167" w:rsidRPr="006F27CF">
        <w:rPr>
          <w:rFonts w:ascii="Arial" w:eastAsia="微軟正黑體" w:hAnsi="Arial" w:cs="Arial" w:hint="eastAsia"/>
          <w:color w:val="000000" w:themeColor="text1"/>
          <w:sz w:val="36"/>
          <w:szCs w:val="28"/>
        </w:rPr>
        <w:t xml:space="preserve"> </w:t>
      </w:r>
      <w:r w:rsidR="00410167" w:rsidRPr="006F27CF">
        <w:rPr>
          <w:rFonts w:ascii="Arial" w:eastAsia="微軟正黑體" w:hAnsi="Arial" w:cs="Arial"/>
          <w:color w:val="000000" w:themeColor="text1"/>
          <w:sz w:val="36"/>
          <w:szCs w:val="28"/>
        </w:rPr>
        <w:t xml:space="preserve">   </w:t>
      </w:r>
      <w:r w:rsidR="00410167" w:rsidRPr="006F27CF">
        <w:rPr>
          <w:rFonts w:ascii="Arial" w:eastAsia="微軟正黑體" w:hAnsi="Arial" w:cs="Arial" w:hint="eastAsia"/>
          <w:color w:val="000000" w:themeColor="text1"/>
          <w:sz w:val="28"/>
        </w:rPr>
        <w:t>主課老師</w:t>
      </w:r>
      <w:r w:rsidR="00F80F07" w:rsidRPr="006F27CF">
        <w:rPr>
          <w:rFonts w:ascii="Arial" w:eastAsia="微軟正黑體" w:hAnsi="Arial" w:cs="Arial" w:hint="eastAsia"/>
          <w:color w:val="000000" w:themeColor="text1"/>
          <w:sz w:val="28"/>
        </w:rPr>
        <w:t>：</w:t>
      </w:r>
      <w:r w:rsidR="00A82680">
        <w:rPr>
          <w:rFonts w:ascii="Arial" w:eastAsia="微軟正黑體" w:hAnsi="Arial" w:cs="Arial" w:hint="eastAsia"/>
          <w:color w:val="000000" w:themeColor="text1"/>
          <w:sz w:val="28"/>
        </w:rPr>
        <w:t>陳怡君</w:t>
      </w:r>
      <w:r w:rsidR="00582308" w:rsidRPr="006F27CF">
        <w:rPr>
          <w:rFonts w:ascii="Arial" w:eastAsia="微軟正黑體" w:hAnsi="Arial" w:cs="Arial" w:hint="eastAsia"/>
          <w:color w:val="000000" w:themeColor="text1"/>
          <w:sz w:val="28"/>
        </w:rPr>
        <w:t xml:space="preserve"> </w:t>
      </w:r>
      <w:r w:rsidR="00582308" w:rsidRPr="006F27CF">
        <w:rPr>
          <w:rFonts w:ascii="Arial" w:eastAsia="微軟正黑體" w:hAnsi="Arial" w:cs="Arial" w:hint="eastAsia"/>
          <w:color w:val="000000" w:themeColor="text1"/>
          <w:sz w:val="28"/>
        </w:rPr>
        <w:t>老師</w:t>
      </w:r>
    </w:p>
    <w:p w14:paraId="76042B3E" w14:textId="318DB5EB" w:rsidR="00AE06E6" w:rsidRPr="006F27CF" w:rsidRDefault="000F1EFF" w:rsidP="003E68F3">
      <w:pPr>
        <w:snapToGrid w:val="0"/>
        <w:contextualSpacing/>
        <w:rPr>
          <w:rFonts w:ascii="Arial" w:eastAsia="微軟正黑體" w:hAnsi="Arial" w:cs="Arial"/>
          <w:b/>
          <w:color w:val="000000" w:themeColor="text1"/>
          <w:sz w:val="28"/>
        </w:rPr>
      </w:pPr>
      <w:r w:rsidRPr="006F27CF">
        <w:rPr>
          <w:rFonts w:ascii="Arial" w:eastAsia="微軟正黑體" w:hAnsi="Arial" w:cs="Arial" w:hint="eastAsia"/>
          <w:b/>
          <w:color w:val="000000" w:themeColor="text1"/>
          <w:sz w:val="28"/>
        </w:rPr>
        <w:t>日期</w:t>
      </w:r>
      <w:r w:rsidR="003E68F3" w:rsidRPr="006F27CF">
        <w:rPr>
          <w:rFonts w:ascii="Arial" w:eastAsia="微軟正黑體" w:hAnsi="Arial" w:cs="Arial" w:hint="eastAsia"/>
          <w:b/>
          <w:color w:val="000000" w:themeColor="text1"/>
          <w:sz w:val="28"/>
        </w:rPr>
        <w:t>：</w:t>
      </w:r>
      <w:r w:rsidR="00212B2F" w:rsidRPr="006F27CF">
        <w:rPr>
          <w:rFonts w:ascii="Arial" w:eastAsia="微軟正黑體" w:hAnsi="Arial" w:cs="Arial" w:hint="eastAsia"/>
          <w:b/>
          <w:color w:val="000000" w:themeColor="text1"/>
          <w:sz w:val="28"/>
        </w:rPr>
        <w:t>111</w:t>
      </w:r>
      <w:r w:rsidRPr="006F27CF">
        <w:rPr>
          <w:rFonts w:ascii="Arial" w:eastAsia="微軟正黑體" w:hAnsi="Arial" w:cs="Arial" w:hint="eastAsia"/>
          <w:b/>
          <w:color w:val="000000" w:themeColor="text1"/>
          <w:sz w:val="28"/>
        </w:rPr>
        <w:t>年</w:t>
      </w:r>
      <w:r w:rsidR="00212B2F" w:rsidRPr="006F27CF">
        <w:rPr>
          <w:rFonts w:ascii="Arial" w:eastAsia="微軟正黑體" w:hAnsi="Arial" w:cs="Arial" w:hint="eastAsia"/>
          <w:b/>
          <w:color w:val="000000" w:themeColor="text1"/>
          <w:sz w:val="28"/>
        </w:rPr>
        <w:t>5</w:t>
      </w:r>
      <w:r w:rsidRPr="006F27CF">
        <w:rPr>
          <w:rFonts w:ascii="Arial" w:eastAsia="微軟正黑體" w:hAnsi="Arial" w:cs="Arial" w:hint="eastAsia"/>
          <w:b/>
          <w:color w:val="000000" w:themeColor="text1"/>
          <w:sz w:val="28"/>
        </w:rPr>
        <w:t>月</w:t>
      </w:r>
      <w:r w:rsidR="00212B2F" w:rsidRPr="006F27CF">
        <w:rPr>
          <w:rFonts w:ascii="Arial" w:eastAsia="微軟正黑體" w:hAnsi="Arial" w:cs="Arial" w:hint="eastAsia"/>
          <w:b/>
          <w:color w:val="000000" w:themeColor="text1"/>
          <w:sz w:val="28"/>
        </w:rPr>
        <w:t>1</w:t>
      </w:r>
      <w:r w:rsidR="000776E0" w:rsidRPr="006F27CF">
        <w:rPr>
          <w:rFonts w:ascii="Arial" w:eastAsia="微軟正黑體" w:hAnsi="Arial" w:cs="Arial" w:hint="eastAsia"/>
          <w:b/>
          <w:color w:val="000000" w:themeColor="text1"/>
          <w:sz w:val="28"/>
        </w:rPr>
        <w:t>3</w:t>
      </w:r>
      <w:r w:rsidRPr="006F27CF">
        <w:rPr>
          <w:rFonts w:ascii="Arial" w:eastAsia="微軟正黑體" w:hAnsi="Arial" w:cs="Arial" w:hint="eastAsia"/>
          <w:b/>
          <w:color w:val="000000" w:themeColor="text1"/>
          <w:sz w:val="28"/>
        </w:rPr>
        <w:t>日</w:t>
      </w:r>
      <w:r w:rsidRPr="006F27CF">
        <w:rPr>
          <w:rFonts w:ascii="Arial" w:eastAsia="微軟正黑體" w:hAnsi="Arial" w:cs="Arial" w:hint="eastAsia"/>
          <w:b/>
          <w:color w:val="000000" w:themeColor="text1"/>
          <w:sz w:val="28"/>
        </w:rPr>
        <w:t>(</w:t>
      </w:r>
      <w:r w:rsidRPr="006F27CF">
        <w:rPr>
          <w:rFonts w:ascii="Arial" w:eastAsia="微軟正黑體" w:hAnsi="Arial" w:cs="Arial" w:hint="eastAsia"/>
          <w:b/>
          <w:color w:val="000000" w:themeColor="text1"/>
          <w:sz w:val="28"/>
        </w:rPr>
        <w:t>五</w:t>
      </w:r>
      <w:r w:rsidRPr="006F27CF">
        <w:rPr>
          <w:rFonts w:ascii="Arial" w:eastAsia="微軟正黑體" w:hAnsi="Arial" w:cs="Arial" w:hint="eastAsia"/>
          <w:b/>
          <w:color w:val="000000" w:themeColor="text1"/>
          <w:sz w:val="28"/>
        </w:rPr>
        <w:t>)</w:t>
      </w:r>
      <w:r w:rsidR="00410167" w:rsidRPr="006F27CF">
        <w:rPr>
          <w:rFonts w:ascii="Arial" w:eastAsia="微軟正黑體" w:hAnsi="Arial" w:cs="Arial" w:hint="eastAsia"/>
          <w:b/>
          <w:color w:val="000000" w:themeColor="text1"/>
          <w:sz w:val="28"/>
        </w:rPr>
        <w:t xml:space="preserve"> </w:t>
      </w:r>
      <w:r w:rsidR="00410167" w:rsidRPr="006F27CF">
        <w:rPr>
          <w:rFonts w:ascii="Arial" w:eastAsia="微軟正黑體" w:hAnsi="Arial" w:cs="Arial"/>
          <w:b/>
          <w:color w:val="000000" w:themeColor="text1"/>
          <w:sz w:val="28"/>
        </w:rPr>
        <w:t xml:space="preserve">               </w:t>
      </w:r>
    </w:p>
    <w:p w14:paraId="18FBDFC3" w14:textId="786BC133" w:rsidR="000F1EFF" w:rsidRPr="006F27CF" w:rsidRDefault="00866B27" w:rsidP="003E68F3">
      <w:pPr>
        <w:snapToGrid w:val="0"/>
        <w:contextualSpacing/>
        <w:rPr>
          <w:rFonts w:ascii="Arial" w:eastAsia="微軟正黑體" w:hAnsi="Arial" w:cs="Arial"/>
          <w:b/>
          <w:color w:val="000000" w:themeColor="text1"/>
          <w:sz w:val="28"/>
        </w:rPr>
      </w:pPr>
      <w:r w:rsidRPr="006F27CF">
        <w:rPr>
          <w:rFonts w:ascii="Arial" w:eastAsia="微軟正黑體" w:hAnsi="Arial" w:cs="Arial" w:hint="eastAsia"/>
          <w:b/>
          <w:color w:val="000000" w:themeColor="text1"/>
          <w:sz w:val="28"/>
        </w:rPr>
        <w:t>地點</w:t>
      </w:r>
      <w:r w:rsidR="003E68F3" w:rsidRPr="006F27CF">
        <w:rPr>
          <w:rFonts w:ascii="Arial" w:eastAsia="微軟正黑體" w:hAnsi="Arial" w:cs="Arial" w:hint="eastAsia"/>
          <w:b/>
          <w:color w:val="000000" w:themeColor="text1"/>
          <w:sz w:val="28"/>
        </w:rPr>
        <w:t>：</w:t>
      </w:r>
      <w:r w:rsidR="006F27CF">
        <w:rPr>
          <w:rFonts w:ascii="Arial" w:eastAsia="微軟正黑體" w:hAnsi="Arial" w:cs="Arial" w:hint="eastAsia"/>
          <w:b/>
          <w:color w:val="000000" w:themeColor="text1"/>
          <w:sz w:val="28"/>
        </w:rPr>
        <w:t>行政大樓</w:t>
      </w:r>
      <w:r w:rsidR="006F27CF">
        <w:rPr>
          <w:rFonts w:ascii="Arial" w:eastAsia="微軟正黑體" w:hAnsi="Arial" w:cs="Arial" w:hint="eastAsia"/>
          <w:b/>
          <w:color w:val="000000" w:themeColor="text1"/>
          <w:sz w:val="28"/>
        </w:rPr>
        <w:t>6F</w:t>
      </w:r>
      <w:r w:rsidR="006F27CF">
        <w:rPr>
          <w:rFonts w:ascii="Arial" w:eastAsia="微軟正黑體" w:hAnsi="Arial" w:cs="Arial" w:hint="eastAsia"/>
          <w:b/>
          <w:color w:val="000000" w:themeColor="text1"/>
          <w:sz w:val="28"/>
        </w:rPr>
        <w:t>交誼廳</w:t>
      </w:r>
      <w:r w:rsidR="006F27CF" w:rsidRPr="006F27CF">
        <w:rPr>
          <w:rFonts w:ascii="Arial" w:eastAsia="微軟正黑體" w:hAnsi="Arial" w:cs="Arial"/>
          <w:b/>
          <w:color w:val="000000" w:themeColor="text1"/>
          <w:sz w:val="28"/>
        </w:rPr>
        <w:t xml:space="preserve"> </w:t>
      </w:r>
    </w:p>
    <w:tbl>
      <w:tblPr>
        <w:tblW w:w="10774" w:type="dxa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91"/>
        <w:gridCol w:w="2563"/>
        <w:gridCol w:w="4277"/>
        <w:gridCol w:w="2243"/>
      </w:tblGrid>
      <w:tr w:rsidR="00E41D05" w:rsidRPr="006F27CF" w14:paraId="04C4DA63" w14:textId="77777777" w:rsidTr="00F25BE1">
        <w:trPr>
          <w:trHeight w:val="390"/>
          <w:jc w:val="center"/>
        </w:trPr>
        <w:tc>
          <w:tcPr>
            <w:tcW w:w="1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000000"/>
            <w:vAlign w:val="center"/>
            <w:hideMark/>
          </w:tcPr>
          <w:p w14:paraId="11C40798" w14:textId="77777777" w:rsidR="000F1EFF" w:rsidRPr="006F27CF" w:rsidRDefault="000F1EFF" w:rsidP="000157ED">
            <w:pPr>
              <w:widowControl/>
              <w:adjustRightInd w:val="0"/>
              <w:snapToGrid w:val="0"/>
              <w:jc w:val="center"/>
              <w:rPr>
                <w:rFonts w:ascii="Arial" w:eastAsia="微軟正黑體" w:hAnsi="Arial" w:cs="Arial"/>
                <w:b/>
                <w:color w:val="FFFFFF" w:themeColor="background1"/>
                <w:sz w:val="28"/>
              </w:rPr>
            </w:pPr>
            <w:r w:rsidRPr="006F27CF">
              <w:rPr>
                <w:rFonts w:ascii="Arial" w:eastAsia="微軟正黑體" w:hAnsi="Arial" w:cs="Arial" w:hint="eastAsia"/>
                <w:b/>
                <w:color w:val="FFFFFF" w:themeColor="background1"/>
                <w:sz w:val="28"/>
              </w:rPr>
              <w:t>時間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000000"/>
            <w:vAlign w:val="center"/>
            <w:hideMark/>
          </w:tcPr>
          <w:p w14:paraId="28641E33" w14:textId="77777777" w:rsidR="000F1EFF" w:rsidRPr="006F27CF" w:rsidRDefault="000F1EFF" w:rsidP="000157ED">
            <w:pPr>
              <w:widowControl/>
              <w:adjustRightInd w:val="0"/>
              <w:snapToGrid w:val="0"/>
              <w:jc w:val="center"/>
              <w:rPr>
                <w:rFonts w:ascii="Arial" w:eastAsia="微軟正黑體" w:hAnsi="Arial" w:cs="Arial"/>
                <w:b/>
                <w:color w:val="FFFFFF" w:themeColor="background1"/>
                <w:sz w:val="28"/>
              </w:rPr>
            </w:pPr>
            <w:r w:rsidRPr="006F27CF">
              <w:rPr>
                <w:rFonts w:ascii="Arial" w:eastAsia="微軟正黑體" w:hAnsi="Arial" w:cs="Arial" w:hint="eastAsia"/>
                <w:b/>
                <w:color w:val="FFFFFF" w:themeColor="background1"/>
                <w:sz w:val="28"/>
              </w:rPr>
              <w:t>主題</w:t>
            </w:r>
          </w:p>
        </w:tc>
        <w:tc>
          <w:tcPr>
            <w:tcW w:w="42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000000"/>
            <w:vAlign w:val="center"/>
            <w:hideMark/>
          </w:tcPr>
          <w:p w14:paraId="23E7450C" w14:textId="77777777" w:rsidR="000F1EFF" w:rsidRPr="006F27CF" w:rsidRDefault="000F1EFF" w:rsidP="000157ED">
            <w:pPr>
              <w:widowControl/>
              <w:adjustRightInd w:val="0"/>
              <w:snapToGrid w:val="0"/>
              <w:jc w:val="center"/>
              <w:rPr>
                <w:rFonts w:ascii="Arial" w:eastAsia="微軟正黑體" w:hAnsi="Arial" w:cs="Arial"/>
                <w:b/>
                <w:color w:val="FFFFFF" w:themeColor="background1"/>
                <w:sz w:val="28"/>
              </w:rPr>
            </w:pPr>
            <w:r w:rsidRPr="006F27CF">
              <w:rPr>
                <w:rFonts w:ascii="Arial" w:eastAsia="微軟正黑體" w:hAnsi="Arial" w:cs="Arial" w:hint="eastAsia"/>
                <w:b/>
                <w:color w:val="FFFFFF" w:themeColor="background1"/>
                <w:sz w:val="28"/>
              </w:rPr>
              <w:t>內容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000000"/>
            <w:vAlign w:val="center"/>
            <w:hideMark/>
          </w:tcPr>
          <w:p w14:paraId="7A50B1E0" w14:textId="77777777" w:rsidR="000F1EFF" w:rsidRPr="006F27CF" w:rsidRDefault="000F1EFF" w:rsidP="000157ED">
            <w:pPr>
              <w:widowControl/>
              <w:adjustRightInd w:val="0"/>
              <w:snapToGrid w:val="0"/>
              <w:jc w:val="center"/>
              <w:rPr>
                <w:rFonts w:ascii="Arial" w:eastAsia="微軟正黑體" w:hAnsi="Arial" w:cs="Arial"/>
                <w:b/>
                <w:color w:val="FFFFFF" w:themeColor="background1"/>
                <w:sz w:val="28"/>
              </w:rPr>
            </w:pPr>
            <w:r w:rsidRPr="006F27CF">
              <w:rPr>
                <w:rFonts w:ascii="Arial" w:eastAsia="微軟正黑體" w:hAnsi="Arial" w:cs="Arial" w:hint="eastAsia"/>
                <w:b/>
                <w:color w:val="FFFFFF" w:themeColor="background1"/>
                <w:sz w:val="28"/>
              </w:rPr>
              <w:t>講師</w:t>
            </w:r>
          </w:p>
        </w:tc>
      </w:tr>
      <w:tr w:rsidR="00E41D05" w:rsidRPr="006F27CF" w14:paraId="4738C511" w14:textId="77777777" w:rsidTr="00264AF4">
        <w:trPr>
          <w:trHeight w:val="973"/>
          <w:jc w:val="center"/>
        </w:trPr>
        <w:tc>
          <w:tcPr>
            <w:tcW w:w="1691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FAACC2" w14:textId="7BDBCC37" w:rsidR="009045A7" w:rsidRPr="006F27CF" w:rsidRDefault="00B95D5B" w:rsidP="009045A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17:00-17:4</w:t>
            </w:r>
            <w:r w:rsidR="009045A7"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0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24912" w14:textId="77777777" w:rsidR="009045A7" w:rsidRPr="006F27CF" w:rsidRDefault="009045A7" w:rsidP="009045A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報到</w:t>
            </w:r>
          </w:p>
        </w:tc>
        <w:tc>
          <w:tcPr>
            <w:tcW w:w="65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7A1307" w14:textId="77777777" w:rsidR="009045A7" w:rsidRPr="006F27CF" w:rsidRDefault="009045A7" w:rsidP="009045A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報到及晚餐</w:t>
            </w:r>
          </w:p>
        </w:tc>
      </w:tr>
      <w:tr w:rsidR="00B95D5B" w:rsidRPr="006F27CF" w14:paraId="01FF8043" w14:textId="77777777" w:rsidTr="00264AF4">
        <w:trPr>
          <w:trHeight w:val="825"/>
          <w:jc w:val="center"/>
        </w:trPr>
        <w:tc>
          <w:tcPr>
            <w:tcW w:w="1691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F4126B" w14:textId="23EB28CF" w:rsidR="00B95D5B" w:rsidRPr="006F27CF" w:rsidRDefault="00B95D5B" w:rsidP="00B95D5B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17:40-17:50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39985" w14:textId="2EC85340" w:rsidR="00B95D5B" w:rsidRPr="006F27CF" w:rsidRDefault="00B95D5B" w:rsidP="00B95D5B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預備上課</w:t>
            </w:r>
          </w:p>
        </w:tc>
        <w:tc>
          <w:tcPr>
            <w:tcW w:w="65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5D54687" w14:textId="562E7A44" w:rsidR="00B95D5B" w:rsidRPr="006F27CF" w:rsidRDefault="00B95D5B" w:rsidP="00B95D5B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Cs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bCs/>
                <w:color w:val="000000" w:themeColor="text1"/>
                <w:kern w:val="0"/>
                <w:szCs w:val="24"/>
              </w:rPr>
              <w:t>預備上課</w:t>
            </w:r>
          </w:p>
        </w:tc>
      </w:tr>
      <w:tr w:rsidR="00B95D5B" w:rsidRPr="006F27CF" w14:paraId="102E49FC" w14:textId="77777777" w:rsidTr="00B95D5B">
        <w:trPr>
          <w:trHeight w:val="842"/>
          <w:jc w:val="center"/>
        </w:trPr>
        <w:tc>
          <w:tcPr>
            <w:tcW w:w="169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ECE8A0" w14:textId="77777777" w:rsidR="00B95D5B" w:rsidRPr="006F27CF" w:rsidRDefault="00B95D5B" w:rsidP="00B95D5B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17:50-18:00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53EF6" w14:textId="452375A3" w:rsidR="00B95D5B" w:rsidRPr="006F27CF" w:rsidRDefault="00B95D5B" w:rsidP="00B95D5B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開場致詞</w:t>
            </w:r>
          </w:p>
        </w:tc>
        <w:tc>
          <w:tcPr>
            <w:tcW w:w="42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D0803" w14:textId="77777777" w:rsidR="00B95D5B" w:rsidRPr="006F27CF" w:rsidRDefault="00B95D5B" w:rsidP="00B95D5B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開幕式</w:t>
            </w:r>
          </w:p>
          <w:p w14:paraId="4DD907BF" w14:textId="77777777" w:rsidR="00B95D5B" w:rsidRPr="006F27CF" w:rsidRDefault="00B95D5B" w:rsidP="00B95D5B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(致詞&amp;大合照)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2965AC" w14:textId="26365F61" w:rsidR="00B95D5B" w:rsidRPr="006F27CF" w:rsidRDefault="00B95D5B" w:rsidP="00B95D5B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魏裕珍 主任</w:t>
            </w:r>
            <w:r w:rsidRPr="006F27CF"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  <w:t xml:space="preserve"> </w:t>
            </w:r>
          </w:p>
        </w:tc>
      </w:tr>
      <w:tr w:rsidR="00B95D5B" w:rsidRPr="006F27CF" w14:paraId="289CBA16" w14:textId="77777777" w:rsidTr="00F25BE1">
        <w:trPr>
          <w:trHeight w:val="1660"/>
          <w:jc w:val="center"/>
        </w:trPr>
        <w:tc>
          <w:tcPr>
            <w:tcW w:w="1691" w:type="dxa"/>
            <w:vMerge w:val="restart"/>
            <w:tcBorders>
              <w:top w:val="nil"/>
              <w:left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D8FB7F" w14:textId="77777777" w:rsidR="00B95D5B" w:rsidRPr="006F27CF" w:rsidRDefault="00B95D5B" w:rsidP="00B95D5B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18:00-21:00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524C2" w14:textId="77777777" w:rsidR="00B95D5B" w:rsidRPr="006F27CF" w:rsidRDefault="00B95D5B" w:rsidP="00B95D5B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※Pitches Start※</w:t>
            </w: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br/>
              <w:t>提案競賽-第1階段</w:t>
            </w:r>
          </w:p>
        </w:tc>
        <w:tc>
          <w:tcPr>
            <w:tcW w:w="42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FF659" w14:textId="77777777" w:rsidR="00B95D5B" w:rsidRPr="006F27CF" w:rsidRDefault="00B95D5B" w:rsidP="00B95D5B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有idea的學員上台發表自身的創業提案，並接受台下學員提問</w:t>
            </w:r>
          </w:p>
        </w:tc>
        <w:tc>
          <w:tcPr>
            <w:tcW w:w="2243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14:paraId="7E3A9616" w14:textId="111CBAB3" w:rsidR="0050606A" w:rsidRPr="006F27CF" w:rsidRDefault="00F56F57" w:rsidP="00A82680">
            <w:pPr>
              <w:widowControl/>
              <w:adjustRightInd w:val="0"/>
              <w:snapToGrid w:val="0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 xml:space="preserve">   </w:t>
            </w:r>
            <w:r w:rsidR="00A82680" w:rsidRPr="00A82680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陳怡君</w:t>
            </w:r>
            <w:r w:rsidR="00A82680">
              <w:rPr>
                <w:rFonts w:ascii="Arial" w:eastAsia="微軟正黑體" w:hAnsi="Arial" w:cs="Arial" w:hint="eastAsia"/>
                <w:color w:val="000000" w:themeColor="text1"/>
                <w:sz w:val="28"/>
              </w:rPr>
              <w:t xml:space="preserve"> </w:t>
            </w:r>
            <w:r w:rsidR="00F92F3E"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老師</w:t>
            </w:r>
          </w:p>
        </w:tc>
      </w:tr>
      <w:tr w:rsidR="00B95D5B" w:rsidRPr="006F27CF" w14:paraId="0CF805EC" w14:textId="77777777" w:rsidTr="00F25BE1">
        <w:trPr>
          <w:trHeight w:val="1660"/>
          <w:jc w:val="center"/>
        </w:trPr>
        <w:tc>
          <w:tcPr>
            <w:tcW w:w="1691" w:type="dxa"/>
            <w:vMerge/>
            <w:tcBorders>
              <w:left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1F9BADA5" w14:textId="77777777" w:rsidR="00B95D5B" w:rsidRPr="006F27CF" w:rsidRDefault="00B95D5B" w:rsidP="00B95D5B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256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149A4" w14:textId="77777777" w:rsidR="00B95D5B" w:rsidRPr="006F27CF" w:rsidRDefault="00B95D5B" w:rsidP="00B95D5B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模擬投資</w:t>
            </w:r>
          </w:p>
        </w:tc>
        <w:tc>
          <w:tcPr>
            <w:tcW w:w="42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2E2FB" w14:textId="77777777" w:rsidR="00B95D5B" w:rsidRPr="006F27CF" w:rsidRDefault="00B95D5B" w:rsidP="00B95D5B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各學員投票時間，</w:t>
            </w:r>
          </w:p>
          <w:p w14:paraId="5BDA9F2F" w14:textId="77777777" w:rsidR="00B95D5B" w:rsidRPr="006F27CF" w:rsidRDefault="00B95D5B" w:rsidP="00B95D5B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依提案內容選出最佳創業提案</w:t>
            </w:r>
          </w:p>
        </w:tc>
        <w:tc>
          <w:tcPr>
            <w:tcW w:w="2243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14:paraId="6D19AC68" w14:textId="77777777" w:rsidR="00B95D5B" w:rsidRPr="006F27CF" w:rsidRDefault="00B95D5B" w:rsidP="00B95D5B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</w:tr>
      <w:tr w:rsidR="00B95D5B" w:rsidRPr="006F27CF" w14:paraId="4673461A" w14:textId="77777777" w:rsidTr="00F25BE1">
        <w:trPr>
          <w:trHeight w:val="1660"/>
          <w:jc w:val="center"/>
        </w:trPr>
        <w:tc>
          <w:tcPr>
            <w:tcW w:w="1691" w:type="dxa"/>
            <w:vMerge/>
            <w:tcBorders>
              <w:left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2207F731" w14:textId="77777777" w:rsidR="00B95D5B" w:rsidRPr="006F27CF" w:rsidRDefault="00B95D5B" w:rsidP="00B95D5B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256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2DF14" w14:textId="77777777" w:rsidR="00B95D5B" w:rsidRPr="006F27CF" w:rsidRDefault="00B95D5B" w:rsidP="00B95D5B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公布投票結果</w:t>
            </w:r>
          </w:p>
        </w:tc>
        <w:tc>
          <w:tcPr>
            <w:tcW w:w="42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4D8A8" w14:textId="77777777" w:rsidR="00B95D5B" w:rsidRPr="006F27CF" w:rsidRDefault="00B95D5B" w:rsidP="00B95D5B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選出前5名最具潛力之創業提案</w:t>
            </w:r>
          </w:p>
        </w:tc>
        <w:tc>
          <w:tcPr>
            <w:tcW w:w="2243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14:paraId="3F088F6E" w14:textId="77777777" w:rsidR="00B95D5B" w:rsidRPr="006F27CF" w:rsidRDefault="00B95D5B" w:rsidP="00B95D5B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</w:tr>
      <w:tr w:rsidR="00B95D5B" w:rsidRPr="006F27CF" w14:paraId="506E81E1" w14:textId="77777777" w:rsidTr="00F25BE1">
        <w:trPr>
          <w:trHeight w:val="1660"/>
          <w:jc w:val="center"/>
        </w:trPr>
        <w:tc>
          <w:tcPr>
            <w:tcW w:w="1691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F5536CD" w14:textId="77777777" w:rsidR="00B95D5B" w:rsidRPr="006F27CF" w:rsidRDefault="00B95D5B" w:rsidP="00B95D5B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42AC5" w14:textId="77777777" w:rsidR="00B95D5B" w:rsidRPr="006F27CF" w:rsidRDefault="00B95D5B" w:rsidP="00B95D5B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重組創業團隊</w:t>
            </w:r>
          </w:p>
        </w:tc>
        <w:tc>
          <w:tcPr>
            <w:tcW w:w="4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9884D" w14:textId="77777777" w:rsidR="00B95D5B" w:rsidRPr="006F27CF" w:rsidRDefault="00B95D5B" w:rsidP="00B95D5B">
            <w:pPr>
              <w:widowControl/>
              <w:adjustRightInd w:val="0"/>
              <w:snapToGrid w:val="0"/>
              <w:ind w:right="1"/>
              <w:jc w:val="center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按上述前5名創業提案進行學員分組，</w:t>
            </w:r>
          </w:p>
          <w:p w14:paraId="503EEFC7" w14:textId="77777777" w:rsidR="00B95D5B" w:rsidRPr="006F27CF" w:rsidRDefault="00B95D5B" w:rsidP="00B95D5B">
            <w:pPr>
              <w:widowControl/>
              <w:adjustRightInd w:val="0"/>
              <w:snapToGrid w:val="0"/>
              <w:ind w:right="1"/>
              <w:jc w:val="center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組成跨領域創業團隊，進入後續</w:t>
            </w:r>
          </w:p>
          <w:p w14:paraId="19817E3C" w14:textId="77777777" w:rsidR="00B95D5B" w:rsidRPr="006F27CF" w:rsidRDefault="00B95D5B" w:rsidP="00B95D5B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bCs/>
                <w:color w:val="000000" w:themeColor="text1"/>
                <w:kern w:val="0"/>
                <w:szCs w:val="24"/>
              </w:rPr>
              <w:t>【Pitches Start】</w:t>
            </w:r>
            <w:r w:rsidRPr="006F27CF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第2階段</w:t>
            </w:r>
          </w:p>
        </w:tc>
        <w:tc>
          <w:tcPr>
            <w:tcW w:w="2243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14:paraId="17D48E94" w14:textId="77777777" w:rsidR="00B95D5B" w:rsidRPr="006F27CF" w:rsidRDefault="00B95D5B" w:rsidP="00B95D5B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</w:tr>
      <w:tr w:rsidR="00B95D5B" w:rsidRPr="006F27CF" w14:paraId="660EFE1E" w14:textId="77777777" w:rsidTr="00F25BE1">
        <w:trPr>
          <w:trHeight w:val="1720"/>
          <w:jc w:val="center"/>
        </w:trPr>
        <w:tc>
          <w:tcPr>
            <w:tcW w:w="169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7984D5" w14:textId="74793EE1" w:rsidR="00B95D5B" w:rsidRPr="006F27CF" w:rsidRDefault="00B95D5B" w:rsidP="00B95D5B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21:00</w:t>
            </w:r>
            <w:r w:rsidR="00450C99"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-</w:t>
            </w:r>
          </w:p>
        </w:tc>
        <w:tc>
          <w:tcPr>
            <w:tcW w:w="2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9AF07" w14:textId="38D1F855" w:rsidR="00B95D5B" w:rsidRPr="006F27CF" w:rsidRDefault="00B95D5B" w:rsidP="00B95D5B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賦</w:t>
            </w:r>
            <w:r w:rsidR="00704B6A"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歸</w:t>
            </w: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~明天見</w:t>
            </w:r>
          </w:p>
        </w:tc>
        <w:tc>
          <w:tcPr>
            <w:tcW w:w="427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EC7C9B" w14:textId="77777777" w:rsidR="00B95D5B" w:rsidRPr="006F27CF" w:rsidRDefault="00B95D5B" w:rsidP="00B95D5B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回家休息~明天見</w:t>
            </w:r>
          </w:p>
        </w:tc>
        <w:tc>
          <w:tcPr>
            <w:tcW w:w="2243" w:type="dxa"/>
            <w:vMerge/>
            <w:tcBorders>
              <w:bottom w:val="single" w:sz="4" w:space="0" w:color="auto"/>
              <w:right w:val="single" w:sz="8" w:space="0" w:color="auto"/>
            </w:tcBorders>
            <w:hideMark/>
          </w:tcPr>
          <w:p w14:paraId="407510B6" w14:textId="77777777" w:rsidR="00B95D5B" w:rsidRPr="006F27CF" w:rsidRDefault="00B95D5B" w:rsidP="00B95D5B">
            <w:pPr>
              <w:widowControl/>
              <w:adjustRightInd w:val="0"/>
              <w:snapToGrid w:val="0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</w:tr>
    </w:tbl>
    <w:p w14:paraId="6837A33B" w14:textId="01326D16" w:rsidR="000F1EFF" w:rsidRPr="006F27CF" w:rsidRDefault="000F1EFF" w:rsidP="000F1EFF">
      <w:pPr>
        <w:widowControl/>
        <w:rPr>
          <w:rFonts w:ascii="Arial" w:eastAsia="微軟正黑體" w:hAnsi="Arial" w:cs="Arial"/>
          <w:b/>
          <w:color w:val="000000" w:themeColor="text1"/>
        </w:rPr>
      </w:pPr>
    </w:p>
    <w:p w14:paraId="52CB6629" w14:textId="745543DD" w:rsidR="00B95D5B" w:rsidRPr="006F27CF" w:rsidRDefault="00B95D5B" w:rsidP="000F1EFF">
      <w:pPr>
        <w:widowControl/>
        <w:rPr>
          <w:rFonts w:ascii="Arial" w:eastAsia="微軟正黑體" w:hAnsi="Arial" w:cs="Arial"/>
          <w:b/>
          <w:color w:val="000000" w:themeColor="text1"/>
        </w:rPr>
      </w:pPr>
    </w:p>
    <w:p w14:paraId="11F4AE9E" w14:textId="3D867E3F" w:rsidR="00410167" w:rsidRPr="006F27CF" w:rsidRDefault="000F1EFF" w:rsidP="003E68F3">
      <w:pPr>
        <w:snapToGrid w:val="0"/>
        <w:contextualSpacing/>
        <w:rPr>
          <w:rFonts w:ascii="Arial" w:eastAsia="微軟正黑體" w:hAnsi="Arial" w:cs="Arial"/>
          <w:b/>
          <w:color w:val="000000" w:themeColor="text1"/>
          <w:sz w:val="28"/>
        </w:rPr>
      </w:pPr>
      <w:r w:rsidRPr="006F27CF">
        <w:rPr>
          <w:rFonts w:ascii="Arial" w:eastAsia="微軟正黑體" w:hAnsi="Arial" w:cs="Arial" w:hint="eastAsia"/>
          <w:b/>
          <w:color w:val="000000" w:themeColor="text1"/>
          <w:sz w:val="28"/>
        </w:rPr>
        <w:lastRenderedPageBreak/>
        <w:t>日期</w:t>
      </w:r>
      <w:r w:rsidR="003E68F3" w:rsidRPr="006F27CF">
        <w:rPr>
          <w:rFonts w:ascii="Arial" w:eastAsia="微軟正黑體" w:hAnsi="Arial" w:cs="Arial" w:hint="eastAsia"/>
          <w:b/>
          <w:color w:val="000000" w:themeColor="text1"/>
          <w:sz w:val="28"/>
        </w:rPr>
        <w:t>：</w:t>
      </w:r>
      <w:r w:rsidR="00866B27" w:rsidRPr="006F27CF">
        <w:rPr>
          <w:rFonts w:ascii="Arial" w:eastAsia="微軟正黑體" w:hAnsi="Arial" w:cs="Arial" w:hint="eastAsia"/>
          <w:b/>
          <w:color w:val="000000" w:themeColor="text1"/>
          <w:sz w:val="28"/>
        </w:rPr>
        <w:t>111</w:t>
      </w:r>
      <w:r w:rsidR="00852EF5" w:rsidRPr="006F27CF">
        <w:rPr>
          <w:rFonts w:ascii="Arial" w:eastAsia="微軟正黑體" w:hAnsi="Arial" w:cs="Arial" w:hint="eastAsia"/>
          <w:b/>
          <w:color w:val="000000" w:themeColor="text1"/>
          <w:sz w:val="28"/>
        </w:rPr>
        <w:t>年</w:t>
      </w:r>
      <w:r w:rsidR="00866B27" w:rsidRPr="006F27CF">
        <w:rPr>
          <w:rFonts w:ascii="Arial" w:eastAsia="微軟正黑體" w:hAnsi="Arial" w:cs="Arial" w:hint="eastAsia"/>
          <w:b/>
          <w:color w:val="000000" w:themeColor="text1"/>
          <w:sz w:val="28"/>
        </w:rPr>
        <w:t>5</w:t>
      </w:r>
      <w:r w:rsidR="00852EF5" w:rsidRPr="006F27CF">
        <w:rPr>
          <w:rFonts w:ascii="Arial" w:eastAsia="微軟正黑體" w:hAnsi="Arial" w:cs="Arial" w:hint="eastAsia"/>
          <w:b/>
          <w:color w:val="000000" w:themeColor="text1"/>
          <w:sz w:val="28"/>
        </w:rPr>
        <w:t>月</w:t>
      </w:r>
      <w:r w:rsidR="00866B27" w:rsidRPr="006F27CF">
        <w:rPr>
          <w:rFonts w:ascii="Arial" w:eastAsia="微軟正黑體" w:hAnsi="Arial" w:cs="Arial" w:hint="eastAsia"/>
          <w:b/>
          <w:color w:val="000000" w:themeColor="text1"/>
          <w:sz w:val="28"/>
        </w:rPr>
        <w:t>14</w:t>
      </w:r>
      <w:r w:rsidR="00852EF5" w:rsidRPr="006F27CF">
        <w:rPr>
          <w:rFonts w:ascii="Arial" w:eastAsia="微軟正黑體" w:hAnsi="Arial" w:cs="Arial" w:hint="eastAsia"/>
          <w:b/>
          <w:color w:val="000000" w:themeColor="text1"/>
          <w:sz w:val="28"/>
        </w:rPr>
        <w:t>日</w:t>
      </w:r>
      <w:r w:rsidRPr="006F27CF">
        <w:rPr>
          <w:rFonts w:ascii="Arial" w:eastAsia="微軟正黑體" w:hAnsi="Arial" w:cs="Arial" w:hint="eastAsia"/>
          <w:b/>
          <w:color w:val="000000" w:themeColor="text1"/>
          <w:sz w:val="28"/>
        </w:rPr>
        <w:t>(</w:t>
      </w:r>
      <w:r w:rsidRPr="006F27CF">
        <w:rPr>
          <w:rFonts w:ascii="Arial" w:eastAsia="微軟正黑體" w:hAnsi="Arial" w:cs="Arial" w:hint="eastAsia"/>
          <w:b/>
          <w:color w:val="000000" w:themeColor="text1"/>
          <w:sz w:val="28"/>
        </w:rPr>
        <w:t>六</w:t>
      </w:r>
      <w:r w:rsidRPr="006F27CF">
        <w:rPr>
          <w:rFonts w:ascii="Arial" w:eastAsia="微軟正黑體" w:hAnsi="Arial" w:cs="Arial" w:hint="eastAsia"/>
          <w:b/>
          <w:color w:val="000000" w:themeColor="text1"/>
          <w:sz w:val="28"/>
        </w:rPr>
        <w:t>)</w:t>
      </w:r>
      <w:r w:rsidR="00177232">
        <w:rPr>
          <w:rFonts w:ascii="Arial" w:eastAsia="微軟正黑體" w:hAnsi="Arial" w:cs="Arial" w:hint="eastAsia"/>
          <w:b/>
          <w:color w:val="000000" w:themeColor="text1"/>
          <w:sz w:val="28"/>
        </w:rPr>
        <w:t xml:space="preserve">   </w:t>
      </w:r>
    </w:p>
    <w:p w14:paraId="323589B6" w14:textId="59C5F15C" w:rsidR="005A6094" w:rsidRPr="006F27CF" w:rsidRDefault="005A66EF" w:rsidP="003E68F3">
      <w:pPr>
        <w:snapToGrid w:val="0"/>
        <w:contextualSpacing/>
        <w:rPr>
          <w:rFonts w:ascii="Arial" w:eastAsia="微軟正黑體" w:hAnsi="Arial" w:cs="Arial"/>
          <w:b/>
          <w:color w:val="000000" w:themeColor="text1"/>
          <w:sz w:val="28"/>
        </w:rPr>
      </w:pPr>
      <w:r w:rsidRPr="006F27CF">
        <w:rPr>
          <w:rFonts w:ascii="Arial" w:eastAsia="微軟正黑體" w:hAnsi="Arial" w:cs="Arial" w:hint="eastAsia"/>
          <w:b/>
          <w:color w:val="000000" w:themeColor="text1"/>
          <w:sz w:val="28"/>
        </w:rPr>
        <w:t>地點</w:t>
      </w:r>
      <w:r w:rsidR="003E68F3" w:rsidRPr="006F27CF">
        <w:rPr>
          <w:rFonts w:ascii="Arial" w:eastAsia="微軟正黑體" w:hAnsi="Arial" w:cs="Arial" w:hint="eastAsia"/>
          <w:b/>
          <w:color w:val="000000" w:themeColor="text1"/>
          <w:sz w:val="28"/>
        </w:rPr>
        <w:t>：</w:t>
      </w:r>
      <w:r w:rsidR="00774CE1">
        <w:rPr>
          <w:rFonts w:ascii="Arial" w:eastAsia="微軟正黑體" w:hAnsi="Arial" w:cs="Arial" w:hint="eastAsia"/>
          <w:b/>
          <w:color w:val="000000" w:themeColor="text1"/>
          <w:sz w:val="28"/>
        </w:rPr>
        <w:t>行政大樓</w:t>
      </w:r>
      <w:r w:rsidR="00774CE1">
        <w:rPr>
          <w:rFonts w:ascii="Arial" w:eastAsia="微軟正黑體" w:hAnsi="Arial" w:cs="Arial" w:hint="eastAsia"/>
          <w:b/>
          <w:color w:val="000000" w:themeColor="text1"/>
          <w:sz w:val="28"/>
        </w:rPr>
        <w:t>6F</w:t>
      </w:r>
      <w:r w:rsidR="00774CE1">
        <w:rPr>
          <w:rFonts w:ascii="Arial" w:eastAsia="微軟正黑體" w:hAnsi="Arial" w:cs="Arial" w:hint="eastAsia"/>
          <w:b/>
          <w:color w:val="000000" w:themeColor="text1"/>
          <w:sz w:val="28"/>
        </w:rPr>
        <w:t>交誼廳</w:t>
      </w:r>
      <w:r w:rsidR="00774CE1" w:rsidRPr="006F27CF">
        <w:rPr>
          <w:rFonts w:ascii="Arial" w:eastAsia="微軟正黑體" w:hAnsi="Arial" w:cs="Arial"/>
          <w:b/>
          <w:color w:val="000000" w:themeColor="text1"/>
          <w:sz w:val="28"/>
        </w:rPr>
        <w:t xml:space="preserve"> </w:t>
      </w:r>
      <w:r w:rsidR="00FE0CA4" w:rsidRPr="006F27CF">
        <w:rPr>
          <w:rFonts w:ascii="Arial" w:eastAsia="微軟正黑體" w:hAnsi="Arial" w:cs="Arial" w:hint="eastAsia"/>
          <w:b/>
          <w:color w:val="000000" w:themeColor="text1"/>
          <w:sz w:val="28"/>
        </w:rPr>
        <w:t xml:space="preserve"> </w:t>
      </w:r>
      <w:r w:rsidR="00177232">
        <w:rPr>
          <w:rFonts w:ascii="Arial" w:eastAsia="微軟正黑體" w:hAnsi="Arial" w:cs="Arial" w:hint="eastAsia"/>
          <w:b/>
          <w:color w:val="000000" w:themeColor="text1"/>
          <w:sz w:val="28"/>
        </w:rPr>
        <w:t xml:space="preserve">                    </w:t>
      </w:r>
      <w:r w:rsidR="00177232" w:rsidRPr="00177232">
        <w:rPr>
          <w:rFonts w:ascii="Arial" w:eastAsia="微軟正黑體" w:hAnsi="Arial" w:cs="Arial" w:hint="eastAsia"/>
          <w:b/>
          <w:bCs/>
          <w:color w:val="000000" w:themeColor="text1"/>
          <w:kern w:val="36"/>
          <w:sz w:val="28"/>
          <w:szCs w:val="48"/>
        </w:rPr>
        <w:t xml:space="preserve"> </w:t>
      </w:r>
      <w:r w:rsidR="00177232">
        <w:rPr>
          <w:rFonts w:ascii="Arial" w:eastAsia="微軟正黑體" w:hAnsi="Arial" w:cs="Arial" w:hint="eastAsia"/>
          <w:b/>
          <w:bCs/>
          <w:color w:val="000000" w:themeColor="text1"/>
          <w:kern w:val="36"/>
          <w:sz w:val="28"/>
          <w:szCs w:val="48"/>
        </w:rPr>
        <w:t xml:space="preserve">       </w:t>
      </w:r>
      <w:r w:rsidR="00177232" w:rsidRPr="00177232">
        <w:rPr>
          <w:rFonts w:ascii="Arial" w:eastAsia="微軟正黑體" w:hAnsi="Arial" w:cs="Arial" w:hint="eastAsia"/>
          <w:b/>
          <w:bCs/>
          <w:color w:val="000000" w:themeColor="text1"/>
          <w:kern w:val="36"/>
          <w:sz w:val="28"/>
          <w:szCs w:val="48"/>
        </w:rPr>
        <w:t>主課老師：陳怡君</w:t>
      </w:r>
      <w:r w:rsidR="00177232" w:rsidRPr="00177232">
        <w:rPr>
          <w:rFonts w:ascii="Arial" w:eastAsia="微軟正黑體" w:hAnsi="Arial" w:cs="Arial" w:hint="eastAsia"/>
          <w:b/>
          <w:bCs/>
          <w:color w:val="000000" w:themeColor="text1"/>
          <w:kern w:val="36"/>
          <w:sz w:val="28"/>
          <w:szCs w:val="48"/>
        </w:rPr>
        <w:t xml:space="preserve"> </w:t>
      </w:r>
      <w:r w:rsidR="00177232" w:rsidRPr="00177232">
        <w:rPr>
          <w:rFonts w:ascii="Arial" w:eastAsia="微軟正黑體" w:hAnsi="Arial" w:cs="Arial" w:hint="eastAsia"/>
          <w:b/>
          <w:bCs/>
          <w:color w:val="000000" w:themeColor="text1"/>
          <w:kern w:val="36"/>
          <w:sz w:val="28"/>
          <w:szCs w:val="48"/>
        </w:rPr>
        <w:t>老師</w:t>
      </w:r>
    </w:p>
    <w:tbl>
      <w:tblPr>
        <w:tblW w:w="11047" w:type="dxa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20"/>
        <w:gridCol w:w="2481"/>
        <w:gridCol w:w="4394"/>
        <w:gridCol w:w="2552"/>
      </w:tblGrid>
      <w:tr w:rsidR="00E41D05" w:rsidRPr="006F27CF" w14:paraId="4BA90D4C" w14:textId="77777777" w:rsidTr="00910B52">
        <w:trPr>
          <w:trHeight w:val="390"/>
          <w:jc w:val="center"/>
        </w:trPr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000000"/>
            <w:vAlign w:val="center"/>
            <w:hideMark/>
          </w:tcPr>
          <w:p w14:paraId="4AF0C975" w14:textId="77777777" w:rsidR="000F1EFF" w:rsidRPr="006F27CF" w:rsidRDefault="000F1EFF" w:rsidP="0035260D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FFFFFF" w:themeColor="background1"/>
                <w:kern w:val="0"/>
                <w:sz w:val="28"/>
                <w:szCs w:val="28"/>
              </w:rPr>
            </w:pP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FFFFFF" w:themeColor="background1"/>
                <w:kern w:val="0"/>
                <w:sz w:val="28"/>
                <w:szCs w:val="28"/>
              </w:rPr>
              <w:t>時間</w:t>
            </w:r>
          </w:p>
        </w:tc>
        <w:tc>
          <w:tcPr>
            <w:tcW w:w="24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000000"/>
            <w:vAlign w:val="center"/>
            <w:hideMark/>
          </w:tcPr>
          <w:p w14:paraId="126D6C24" w14:textId="77777777" w:rsidR="000F1EFF" w:rsidRPr="006F27CF" w:rsidRDefault="000F1EFF" w:rsidP="0035260D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FFFFFF" w:themeColor="background1"/>
                <w:kern w:val="0"/>
                <w:sz w:val="28"/>
                <w:szCs w:val="28"/>
              </w:rPr>
            </w:pP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FFFFFF" w:themeColor="background1"/>
                <w:kern w:val="0"/>
                <w:sz w:val="28"/>
                <w:szCs w:val="28"/>
              </w:rPr>
              <w:t>主題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000000"/>
            <w:vAlign w:val="center"/>
            <w:hideMark/>
          </w:tcPr>
          <w:p w14:paraId="0ADA645E" w14:textId="77777777" w:rsidR="000F1EFF" w:rsidRPr="006F27CF" w:rsidRDefault="000F1EFF" w:rsidP="00847AF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FFFFFF" w:themeColor="background1"/>
                <w:kern w:val="0"/>
                <w:sz w:val="28"/>
                <w:szCs w:val="28"/>
              </w:rPr>
            </w:pP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FFFFFF" w:themeColor="background1"/>
                <w:kern w:val="0"/>
                <w:sz w:val="28"/>
                <w:szCs w:val="28"/>
              </w:rPr>
              <w:t>內容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000000"/>
            <w:vAlign w:val="center"/>
            <w:hideMark/>
          </w:tcPr>
          <w:p w14:paraId="774921F8" w14:textId="77777777" w:rsidR="000F1EFF" w:rsidRPr="006F27CF" w:rsidRDefault="000F1EFF" w:rsidP="0035260D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FFFFFF" w:themeColor="background1"/>
                <w:kern w:val="0"/>
                <w:sz w:val="28"/>
                <w:szCs w:val="28"/>
              </w:rPr>
            </w:pP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FFFFFF" w:themeColor="background1"/>
                <w:kern w:val="0"/>
                <w:sz w:val="28"/>
                <w:szCs w:val="28"/>
              </w:rPr>
              <w:t>講師</w:t>
            </w:r>
          </w:p>
        </w:tc>
      </w:tr>
      <w:tr w:rsidR="00E41D05" w:rsidRPr="006F27CF" w14:paraId="27B90AC8" w14:textId="77777777" w:rsidTr="00264AF4">
        <w:trPr>
          <w:trHeight w:val="632"/>
          <w:jc w:val="center"/>
        </w:trPr>
        <w:tc>
          <w:tcPr>
            <w:tcW w:w="162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6FED29" w14:textId="1BE4E080" w:rsidR="00847AF7" w:rsidRPr="006F27CF" w:rsidRDefault="00A65689" w:rsidP="0035260D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0</w:t>
            </w:r>
            <w:r w:rsidR="00AF5EB7"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8:30-08:5</w:t>
            </w:r>
            <w:r w:rsidR="00847AF7"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0</w:t>
            </w:r>
          </w:p>
        </w:tc>
        <w:tc>
          <w:tcPr>
            <w:tcW w:w="2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E9FB7C" w14:textId="77777777" w:rsidR="00847AF7" w:rsidRPr="006F27CF" w:rsidRDefault="00847AF7" w:rsidP="0035260D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報到</w:t>
            </w:r>
          </w:p>
        </w:tc>
        <w:tc>
          <w:tcPr>
            <w:tcW w:w="694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61A9B9" w14:textId="77777777" w:rsidR="00847AF7" w:rsidRPr="006F27CF" w:rsidRDefault="00847AF7" w:rsidP="00847AF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Cs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bCs/>
                <w:color w:val="000000" w:themeColor="text1"/>
                <w:kern w:val="0"/>
                <w:szCs w:val="24"/>
              </w:rPr>
              <w:t>報到及早餐</w:t>
            </w:r>
          </w:p>
        </w:tc>
      </w:tr>
      <w:tr w:rsidR="00AF5EB7" w:rsidRPr="006F27CF" w14:paraId="70E4D3F3" w14:textId="77777777" w:rsidTr="00264AF4">
        <w:trPr>
          <w:trHeight w:val="752"/>
          <w:jc w:val="center"/>
        </w:trPr>
        <w:tc>
          <w:tcPr>
            <w:tcW w:w="162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BCC790" w14:textId="01781526" w:rsidR="00AF5EB7" w:rsidRPr="006F27CF" w:rsidRDefault="00AF5EB7" w:rsidP="0035260D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08:50-09:00</w:t>
            </w:r>
          </w:p>
        </w:tc>
        <w:tc>
          <w:tcPr>
            <w:tcW w:w="2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409F01" w14:textId="21E164FD" w:rsidR="00AF5EB7" w:rsidRPr="006F27CF" w:rsidRDefault="00AF5EB7" w:rsidP="0035260D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預備上課</w:t>
            </w:r>
          </w:p>
        </w:tc>
        <w:tc>
          <w:tcPr>
            <w:tcW w:w="694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120C2FA" w14:textId="1F0C81B0" w:rsidR="00AF5EB7" w:rsidRPr="006F27CF" w:rsidRDefault="00AF5EB7" w:rsidP="00847AF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Cs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bCs/>
                <w:color w:val="000000" w:themeColor="text1"/>
                <w:kern w:val="0"/>
                <w:szCs w:val="24"/>
              </w:rPr>
              <w:t>預備上課</w:t>
            </w:r>
          </w:p>
        </w:tc>
      </w:tr>
      <w:tr w:rsidR="005D68F7" w:rsidRPr="006F27CF" w14:paraId="5E89F938" w14:textId="77777777" w:rsidTr="00232218">
        <w:trPr>
          <w:trHeight w:val="601"/>
          <w:jc w:val="center"/>
        </w:trPr>
        <w:tc>
          <w:tcPr>
            <w:tcW w:w="162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DF55C7" w14:textId="5DFAB7BF" w:rsidR="005D68F7" w:rsidRPr="006F27CF" w:rsidRDefault="001D0186" w:rsidP="005D68F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0</w:t>
            </w:r>
            <w:r w:rsidR="007615CB"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9:00-10</w:t>
            </w:r>
            <w:r w:rsidR="005D68F7"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:00</w:t>
            </w:r>
          </w:p>
        </w:tc>
        <w:tc>
          <w:tcPr>
            <w:tcW w:w="248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EA72D6" w14:textId="77777777" w:rsidR="005D68F7" w:rsidRPr="006F27CF" w:rsidRDefault="005D68F7" w:rsidP="00084488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創夢咖啡館</w:t>
            </w:r>
          </w:p>
        </w:tc>
        <w:tc>
          <w:tcPr>
            <w:tcW w:w="439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4744306B" w14:textId="062F8A33" w:rsidR="006E53CE" w:rsidRPr="006F27CF" w:rsidRDefault="00452FE2" w:rsidP="00CB1884">
            <w:pPr>
              <w:widowControl/>
              <w:adjustRightInd w:val="0"/>
              <w:snapToGrid w:val="0"/>
              <w:ind w:rightChars="50" w:right="120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與所參與學員激盪出創新想法，精進各組創業提案質與量</w:t>
            </w:r>
          </w:p>
        </w:tc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21D234" w14:textId="2E312782" w:rsidR="005D68F7" w:rsidRPr="006F27CF" w:rsidRDefault="00F80F07" w:rsidP="0045242B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陳建志</w:t>
            </w:r>
            <w:r w:rsidR="00582308"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 xml:space="preserve"> 老師</w:t>
            </w:r>
          </w:p>
        </w:tc>
      </w:tr>
      <w:tr w:rsidR="007615CB" w:rsidRPr="006F27CF" w14:paraId="7C752D7D" w14:textId="77777777" w:rsidTr="00910B52">
        <w:trPr>
          <w:trHeight w:val="1220"/>
          <w:jc w:val="center"/>
        </w:trPr>
        <w:tc>
          <w:tcPr>
            <w:tcW w:w="162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2ABB7F" w14:textId="77777777" w:rsidR="007615CB" w:rsidRPr="006F27CF" w:rsidRDefault="00286E37" w:rsidP="007615CB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10:00-12:0</w:t>
            </w:r>
            <w:r w:rsidR="007615CB"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0</w:t>
            </w:r>
          </w:p>
        </w:tc>
        <w:tc>
          <w:tcPr>
            <w:tcW w:w="24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67F563" w14:textId="77777777" w:rsidR="007615CB" w:rsidRPr="006F27CF" w:rsidRDefault="00084488" w:rsidP="007615CB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【課程1</w:t>
            </w:r>
            <w:r w:rsidR="007615CB"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】</w:t>
            </w:r>
          </w:p>
          <w:p w14:paraId="059CE5C7" w14:textId="77777777" w:rsidR="00F92F3E" w:rsidRPr="006F27CF" w:rsidRDefault="00D01E7C" w:rsidP="007615CB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  <w:t>創業訂價策略</w:t>
            </w:r>
          </w:p>
          <w:p w14:paraId="2AD619F9" w14:textId="02BF729F" w:rsidR="007615CB" w:rsidRPr="006F27CF" w:rsidRDefault="00D01E7C" w:rsidP="007615CB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  <w:t>與操作實戰</w:t>
            </w:r>
          </w:p>
        </w:tc>
        <w:tc>
          <w:tcPr>
            <w:tcW w:w="43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AF2CC9" w14:textId="621A220D" w:rsidR="007615CB" w:rsidRPr="006F27CF" w:rsidRDefault="00F3654E" w:rsidP="00CB1884">
            <w:pPr>
              <w:widowControl/>
              <w:adjustRightInd w:val="0"/>
              <w:snapToGrid w:val="0"/>
              <w:ind w:rightChars="50" w:right="120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  <w:t>消費者願意出多少錢買你的產品?</w:t>
            </w:r>
            <w:r w:rsidRPr="006F27CF"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  <w:br/>
              <w:t>競爭者低價競爭怎麼辦</w:t>
            </w:r>
            <w:r w:rsidR="00694B71"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  <w:t>?</w:t>
            </w:r>
            <w:r w:rsidRPr="006F27CF"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  <w:t>成本增加要不要漲價</w:t>
            </w:r>
            <w:r w:rsidR="00694B71"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  <w:t>?</w:t>
            </w:r>
            <w:r w:rsidRPr="006F27CF"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  <w:t>什麼又是掠奪性訂價?</w:t>
            </w:r>
            <w:r w:rsidRPr="006F27CF"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  <w:br/>
              <w:t>你不可不知的創業訂價策略十大密技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D02AFC" w14:textId="21A7219A" w:rsidR="00F3654E" w:rsidRPr="006F27CF" w:rsidRDefault="00F3654E" w:rsidP="0045242B">
            <w:pPr>
              <w:pStyle w:val="30"/>
              <w:shd w:val="clear" w:color="auto" w:fill="FFFFFF"/>
              <w:adjustRightInd w:val="0"/>
              <w:snapToGrid w:val="0"/>
              <w:spacing w:line="300" w:lineRule="atLeast"/>
              <w:jc w:val="center"/>
              <w:rPr>
                <w:rFonts w:ascii="微軟正黑體" w:eastAsia="微軟正黑體" w:hAnsi="微軟正黑體" w:cs="新細明體"/>
                <w:color w:val="000000" w:themeColor="text1"/>
                <w:kern w:val="0"/>
                <w:sz w:val="24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 w:val="24"/>
                <w:szCs w:val="24"/>
              </w:rPr>
              <w:t>高</w:t>
            </w:r>
            <w:r w:rsidRPr="006F27CF">
              <w:rPr>
                <w:rFonts w:ascii="微軟正黑體" w:eastAsia="微軟正黑體" w:hAnsi="微軟正黑體" w:cs="新細明體"/>
                <w:color w:val="000000" w:themeColor="text1"/>
                <w:kern w:val="0"/>
                <w:sz w:val="24"/>
                <w:szCs w:val="24"/>
              </w:rPr>
              <w:t>科大行銷系</w:t>
            </w:r>
          </w:p>
          <w:p w14:paraId="0A1255E0" w14:textId="452A17B0" w:rsidR="0045242B" w:rsidRPr="00774CE1" w:rsidRDefault="00F3654E" w:rsidP="00774CE1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  <w:t>陳志誠  老師</w:t>
            </w:r>
          </w:p>
        </w:tc>
      </w:tr>
      <w:tr w:rsidR="007615CB" w:rsidRPr="006F27CF" w14:paraId="1A88BB77" w14:textId="77777777" w:rsidTr="00264AF4">
        <w:trPr>
          <w:trHeight w:val="496"/>
          <w:jc w:val="center"/>
        </w:trPr>
        <w:tc>
          <w:tcPr>
            <w:tcW w:w="162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5F20AD" w14:textId="77777777" w:rsidR="007615CB" w:rsidRPr="006F27CF" w:rsidRDefault="007615CB" w:rsidP="007615CB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12:00-13:00</w:t>
            </w:r>
          </w:p>
        </w:tc>
        <w:tc>
          <w:tcPr>
            <w:tcW w:w="24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7567E2" w14:textId="77777777" w:rsidR="007615CB" w:rsidRPr="006F27CF" w:rsidRDefault="007615CB" w:rsidP="007615CB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午餐時間</w:t>
            </w:r>
          </w:p>
        </w:tc>
        <w:tc>
          <w:tcPr>
            <w:tcW w:w="694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1F3D8B" w14:textId="77777777" w:rsidR="007615CB" w:rsidRPr="006F27CF" w:rsidRDefault="007615CB" w:rsidP="007615CB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用餐以及交流</w:t>
            </w:r>
          </w:p>
        </w:tc>
      </w:tr>
      <w:tr w:rsidR="00286E37" w:rsidRPr="006F27CF" w14:paraId="0E1C83F6" w14:textId="77777777" w:rsidTr="00910B52">
        <w:trPr>
          <w:trHeight w:val="794"/>
          <w:jc w:val="center"/>
        </w:trPr>
        <w:tc>
          <w:tcPr>
            <w:tcW w:w="16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8C8007" w14:textId="06C0EFF2" w:rsidR="00286E37" w:rsidRPr="006F27CF" w:rsidRDefault="00874E64" w:rsidP="00286E3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13:00-14</w:t>
            </w:r>
            <w:r w:rsidR="00286E37"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:00</w:t>
            </w:r>
          </w:p>
        </w:tc>
        <w:tc>
          <w:tcPr>
            <w:tcW w:w="24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183E12" w14:textId="6B005471" w:rsidR="00286E37" w:rsidRPr="006F27CF" w:rsidRDefault="00084488" w:rsidP="00874E64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【課程2</w:t>
            </w:r>
            <w:r w:rsidR="00286E37"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】</w:t>
            </w:r>
            <w:r w:rsidR="00286E37"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br/>
            </w:r>
            <w:r w:rsidR="00874E64"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簡報製作教學</w:t>
            </w:r>
          </w:p>
        </w:tc>
        <w:tc>
          <w:tcPr>
            <w:tcW w:w="43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B6C0A4" w14:textId="5312E6D7" w:rsidR="00286E37" w:rsidRPr="006F27CF" w:rsidRDefault="00874E64" w:rsidP="00885668">
            <w:pPr>
              <w:widowControl/>
              <w:adjustRightInd w:val="0"/>
              <w:snapToGrid w:val="0"/>
              <w:ind w:rightChars="50" w:right="120"/>
              <w:jc w:val="both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商業/募資簡報教學與</w:t>
            </w:r>
            <w:r w:rsidRPr="006F27CF"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  <w:t>學員實作演練</w:t>
            </w:r>
          </w:p>
        </w:tc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AF960E" w14:textId="3A7C1D3F" w:rsidR="00286E37" w:rsidRPr="006F27CF" w:rsidRDefault="00F80F07" w:rsidP="00AF5EB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陳建志</w:t>
            </w:r>
            <w:r w:rsidR="00582308"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 xml:space="preserve"> 老師</w:t>
            </w:r>
          </w:p>
        </w:tc>
      </w:tr>
      <w:tr w:rsidR="00286E37" w:rsidRPr="006F27CF" w14:paraId="1678899B" w14:textId="77777777" w:rsidTr="00910B52">
        <w:trPr>
          <w:trHeight w:val="794"/>
          <w:jc w:val="center"/>
        </w:trPr>
        <w:tc>
          <w:tcPr>
            <w:tcW w:w="1620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76FF24FE" w14:textId="611026D8" w:rsidR="00286E37" w:rsidRPr="006F27CF" w:rsidRDefault="00874E64" w:rsidP="00286E3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14</w:t>
            </w:r>
            <w:r w:rsidR="00286E37"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:00-16:00</w:t>
            </w:r>
          </w:p>
        </w:tc>
        <w:tc>
          <w:tcPr>
            <w:tcW w:w="2481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2BA7C01" w14:textId="500A6093" w:rsidR="00286E37" w:rsidRPr="006F27CF" w:rsidRDefault="00084488" w:rsidP="00286E3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【課程3</w:t>
            </w:r>
            <w:r w:rsidR="00286E37"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】</w:t>
            </w:r>
          </w:p>
          <w:p w14:paraId="353B200E" w14:textId="57340CA7" w:rsidR="00874E64" w:rsidRPr="006F27CF" w:rsidRDefault="00874E64" w:rsidP="00286E3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創新商業模式</w:t>
            </w: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br/>
              <w:t>設計與實作</w:t>
            </w:r>
          </w:p>
        </w:tc>
        <w:tc>
          <w:tcPr>
            <w:tcW w:w="4394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8F62B1B" w14:textId="77777777" w:rsidR="00874E64" w:rsidRPr="006F27CF" w:rsidRDefault="00874E64" w:rsidP="00D7787C">
            <w:pPr>
              <w:widowControl/>
              <w:adjustRightInd w:val="0"/>
              <w:snapToGrid w:val="0"/>
              <w:ind w:rightChars="50" w:right="120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 xml:space="preserve">為什麼需要商業模式? </w:t>
            </w:r>
          </w:p>
          <w:p w14:paraId="384995A0" w14:textId="06E080D5" w:rsidR="00286E37" w:rsidRPr="006F27CF" w:rsidRDefault="00874E64" w:rsidP="00D7787C">
            <w:pPr>
              <w:widowControl/>
              <w:adjustRightInd w:val="0"/>
              <w:snapToGrid w:val="0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表達商業模式有哪些方法? 商業模式九宮格的內容、範例與操作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ACBC606" w14:textId="27776463" w:rsidR="00286E37" w:rsidRPr="006F27CF" w:rsidRDefault="00F80F07" w:rsidP="00874E64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陳建志</w:t>
            </w:r>
            <w:r w:rsidR="00582308"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 xml:space="preserve"> 老師</w:t>
            </w:r>
          </w:p>
        </w:tc>
      </w:tr>
      <w:tr w:rsidR="00286E37" w:rsidRPr="006F27CF" w14:paraId="40717C07" w14:textId="77777777" w:rsidTr="00910B52">
        <w:trPr>
          <w:trHeight w:val="794"/>
          <w:jc w:val="center"/>
        </w:trPr>
        <w:tc>
          <w:tcPr>
            <w:tcW w:w="1620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2943C658" w14:textId="77777777" w:rsidR="00286E37" w:rsidRPr="006F27CF" w:rsidRDefault="00286E37" w:rsidP="00286E3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16:00-18:00</w:t>
            </w:r>
          </w:p>
        </w:tc>
        <w:tc>
          <w:tcPr>
            <w:tcW w:w="2481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81CD8F0" w14:textId="77777777" w:rsidR="00286E37" w:rsidRPr="006F27CF" w:rsidRDefault="00084488" w:rsidP="00286E3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【課程4</w:t>
            </w:r>
            <w:r w:rsidR="00286E37"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】</w:t>
            </w:r>
          </w:p>
          <w:p w14:paraId="706E879E" w14:textId="6B7F990B" w:rsidR="00694B71" w:rsidRDefault="00286E37" w:rsidP="00694B71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業界人士分享</w:t>
            </w:r>
            <w:r w:rsidR="00386A56"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會</w:t>
            </w:r>
          </w:p>
          <w:p w14:paraId="57FAD7A9" w14:textId="74295353" w:rsidR="00E829A6" w:rsidRDefault="00375284" w:rsidP="00E829A6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375284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嘖嘖集資平台</w:t>
            </w:r>
          </w:p>
          <w:p w14:paraId="75BB4726" w14:textId="7BA73074" w:rsidR="00375284" w:rsidRPr="00375284" w:rsidRDefault="00375284" w:rsidP="00E829A6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375284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專案經理</w:t>
            </w:r>
          </w:p>
        </w:tc>
        <w:tc>
          <w:tcPr>
            <w:tcW w:w="4394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AD02B12" w14:textId="77777777" w:rsidR="00375284" w:rsidRPr="00375284" w:rsidRDefault="00375284" w:rsidP="00375284">
            <w:pPr>
              <w:widowControl/>
              <w:adjustRightInd w:val="0"/>
              <w:snapToGrid w:val="0"/>
              <w:ind w:rightChars="50" w:right="120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 w:rsidRPr="00375284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 xml:space="preserve">嘖嘖集資總金額高達60億以上，孵育3697件創業提案。 </w:t>
            </w:r>
          </w:p>
          <w:p w14:paraId="6523B72D" w14:textId="191F252C" w:rsidR="00375284" w:rsidRPr="00375284" w:rsidRDefault="00375284" w:rsidP="00694B71">
            <w:pPr>
              <w:widowControl/>
              <w:adjustRightInd w:val="0"/>
              <w:snapToGrid w:val="0"/>
              <w:ind w:rightChars="50" w:right="120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 w:rsidRPr="00375284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在這個夢想集資中心，帶你一同窺看過去提案集資的成功與失敗，掌握被看見、被抖內、點擊變贊助的「流量密碼」。創業的第一哩路，不用乾媽乾爹，就讓你嘖嘖稱奇。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AA4A545" w14:textId="123A8118" w:rsidR="006F27CF" w:rsidRDefault="00A82680" w:rsidP="009A3997">
            <w:pPr>
              <w:pStyle w:val="30"/>
              <w:shd w:val="clear" w:color="auto" w:fill="FFFFFF"/>
              <w:adjustRightInd w:val="0"/>
              <w:snapToGrid w:val="0"/>
              <w:spacing w:line="300" w:lineRule="atLeast"/>
              <w:jc w:val="center"/>
              <w:rPr>
                <w:rFonts w:ascii="微軟正黑體" w:eastAsia="微軟正黑體" w:hAnsi="微軟正黑體" w:cs="新細明體"/>
                <w:color w:val="000000" w:themeColor="text1"/>
                <w:kern w:val="0"/>
                <w:sz w:val="24"/>
                <w:szCs w:val="24"/>
              </w:rPr>
            </w:pPr>
            <w:r w:rsidRPr="00A82680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 w:val="24"/>
                <w:szCs w:val="24"/>
              </w:rPr>
              <w:t>陳怡君</w:t>
            </w:r>
            <w:r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 w:val="24"/>
                <w:szCs w:val="24"/>
              </w:rPr>
              <w:t xml:space="preserve">  </w:t>
            </w:r>
            <w:r w:rsidR="00F92F3E" w:rsidRPr="006F27CF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 w:val="24"/>
                <w:szCs w:val="24"/>
              </w:rPr>
              <w:t>老師</w:t>
            </w:r>
          </w:p>
          <w:p w14:paraId="6F14561C" w14:textId="77777777" w:rsidR="009A3997" w:rsidRPr="009A3997" w:rsidRDefault="009A3997" w:rsidP="009A3997">
            <w:pPr>
              <w:pStyle w:val="30"/>
              <w:shd w:val="clear" w:color="auto" w:fill="FFFFFF"/>
              <w:adjustRightInd w:val="0"/>
              <w:snapToGrid w:val="0"/>
              <w:spacing w:line="300" w:lineRule="atLeast"/>
              <w:jc w:val="center"/>
              <w:rPr>
                <w:rFonts w:ascii="微軟正黑體" w:eastAsia="微軟正黑體" w:hAnsi="微軟正黑體" w:cs="新細明體"/>
                <w:color w:val="000000" w:themeColor="text1"/>
                <w:kern w:val="0"/>
                <w:sz w:val="24"/>
                <w:szCs w:val="24"/>
              </w:rPr>
            </w:pPr>
            <w:r w:rsidRPr="009A3997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 w:val="24"/>
                <w:szCs w:val="24"/>
              </w:rPr>
              <w:t xml:space="preserve">  </w:t>
            </w:r>
            <w:r w:rsidR="006F27CF" w:rsidRPr="009A3997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 w:val="24"/>
                <w:szCs w:val="24"/>
              </w:rPr>
              <w:t>業師</w:t>
            </w:r>
          </w:p>
          <w:p w14:paraId="2D8E2014" w14:textId="4AF117B8" w:rsidR="008C79FF" w:rsidRPr="00375284" w:rsidRDefault="00375284" w:rsidP="009A3997">
            <w:pPr>
              <w:pStyle w:val="30"/>
              <w:shd w:val="clear" w:color="auto" w:fill="FFFFFF"/>
              <w:adjustRightInd w:val="0"/>
              <w:snapToGrid w:val="0"/>
              <w:spacing w:line="300" w:lineRule="atLeast"/>
              <w:jc w:val="center"/>
              <w:rPr>
                <w:rFonts w:ascii="Arial" w:eastAsia="微軟正黑體" w:hAnsi="Arial" w:cs="Arial"/>
                <w:color w:val="000000" w:themeColor="text1"/>
                <w:sz w:val="28"/>
              </w:rPr>
            </w:pPr>
            <w:r w:rsidRPr="009A3997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 w:val="24"/>
                <w:szCs w:val="24"/>
              </w:rPr>
              <w:t>沈奕均</w:t>
            </w:r>
            <w:r w:rsidR="009A3997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 w:val="24"/>
                <w:szCs w:val="24"/>
              </w:rPr>
              <w:t xml:space="preserve"> </w:t>
            </w:r>
            <w:bookmarkStart w:id="1" w:name="_GoBack"/>
            <w:bookmarkEnd w:id="1"/>
            <w:r w:rsidR="009A3997" w:rsidRPr="009A3997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 w:val="24"/>
                <w:szCs w:val="24"/>
              </w:rPr>
              <w:t>專案</w:t>
            </w:r>
            <w:r w:rsidRPr="009A3997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 w:val="24"/>
                <w:szCs w:val="24"/>
              </w:rPr>
              <w:t>經理</w:t>
            </w:r>
          </w:p>
        </w:tc>
      </w:tr>
      <w:tr w:rsidR="00286E37" w:rsidRPr="006F27CF" w14:paraId="2012DA22" w14:textId="77777777" w:rsidTr="00910B52">
        <w:trPr>
          <w:trHeight w:val="278"/>
          <w:jc w:val="center"/>
        </w:trPr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5CAFED6F" w14:textId="77777777" w:rsidR="00286E37" w:rsidRPr="006F27CF" w:rsidRDefault="00286E37" w:rsidP="00286E3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18:00-19:00</w:t>
            </w:r>
          </w:p>
        </w:tc>
        <w:tc>
          <w:tcPr>
            <w:tcW w:w="2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434B3CF" w14:textId="77777777" w:rsidR="00286E37" w:rsidRPr="006F27CF" w:rsidRDefault="00286E37" w:rsidP="00286E3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晚餐</w:t>
            </w:r>
          </w:p>
        </w:tc>
        <w:tc>
          <w:tcPr>
            <w:tcW w:w="69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4E2E909" w14:textId="77777777" w:rsidR="00286E37" w:rsidRPr="006F27CF" w:rsidRDefault="00286E37" w:rsidP="00910B52">
            <w:pPr>
              <w:widowControl/>
              <w:adjustRightInd w:val="0"/>
              <w:snapToGrid w:val="0"/>
              <w:ind w:leftChars="50" w:left="120" w:rightChars="50" w:right="120"/>
              <w:jc w:val="center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用餐以及交流</w:t>
            </w:r>
          </w:p>
        </w:tc>
      </w:tr>
      <w:tr w:rsidR="00286E37" w:rsidRPr="006F27CF" w14:paraId="1D609C69" w14:textId="77777777" w:rsidTr="00910B52">
        <w:trPr>
          <w:trHeight w:val="794"/>
          <w:jc w:val="center"/>
        </w:trPr>
        <w:tc>
          <w:tcPr>
            <w:tcW w:w="162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0E47185B" w14:textId="77777777" w:rsidR="00286E37" w:rsidRPr="006F27CF" w:rsidRDefault="00286E37" w:rsidP="003A098A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19:00-21:00</w:t>
            </w:r>
          </w:p>
        </w:tc>
        <w:tc>
          <w:tcPr>
            <w:tcW w:w="2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87E11E8" w14:textId="77777777" w:rsidR="00F25BE1" w:rsidRPr="006F27CF" w:rsidRDefault="00F25BE1" w:rsidP="00286E3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※Pitches Start※</w:t>
            </w:r>
          </w:p>
          <w:p w14:paraId="7781C99E" w14:textId="77777777" w:rsidR="00F25BE1" w:rsidRPr="006F27CF" w:rsidRDefault="00F25BE1" w:rsidP="00F25BE1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提案競賽-</w:t>
            </w:r>
            <w:r w:rsidR="00084488"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第2階段</w:t>
            </w:r>
            <w:r w:rsidR="00286E37"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br/>
            </w: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最終簡報</w:t>
            </w: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920B885" w14:textId="77777777" w:rsidR="00286E37" w:rsidRPr="006F27CF" w:rsidRDefault="00286E37" w:rsidP="00CB1884">
            <w:pPr>
              <w:widowControl/>
              <w:adjustRightInd w:val="0"/>
              <w:snapToGrid w:val="0"/>
              <w:ind w:rightChars="50" w:right="120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各團隊發表5分鐘完整商業簡報並接受5分鐘提問</w:t>
            </w:r>
          </w:p>
        </w:tc>
        <w:tc>
          <w:tcPr>
            <w:tcW w:w="255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F02E6E5" w14:textId="6AE532BC" w:rsidR="00410167" w:rsidRPr="006F27CF" w:rsidRDefault="00A82680" w:rsidP="00CB1884">
            <w:pPr>
              <w:pStyle w:val="30"/>
              <w:shd w:val="clear" w:color="auto" w:fill="FFFFFF"/>
              <w:adjustRightInd w:val="0"/>
              <w:snapToGrid w:val="0"/>
              <w:spacing w:line="300" w:lineRule="atLeast"/>
              <w:ind w:firstLineChars="100" w:firstLine="240"/>
              <w:jc w:val="center"/>
              <w:rPr>
                <w:rFonts w:ascii="微軟正黑體" w:eastAsia="微軟正黑體" w:hAnsi="微軟正黑體" w:cs="新細明體"/>
                <w:b w:val="0"/>
                <w:bCs w:val="0"/>
                <w:color w:val="000000" w:themeColor="text1"/>
                <w:kern w:val="0"/>
                <w:szCs w:val="24"/>
              </w:rPr>
            </w:pPr>
            <w:r w:rsidRPr="00A82680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 w:val="24"/>
                <w:szCs w:val="24"/>
              </w:rPr>
              <w:t>陳怡君</w:t>
            </w:r>
            <w:r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 w:val="24"/>
                <w:szCs w:val="24"/>
              </w:rPr>
              <w:t xml:space="preserve">  </w:t>
            </w:r>
            <w:r w:rsidR="00F92F3E" w:rsidRPr="00CB1884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 w:val="24"/>
                <w:szCs w:val="24"/>
              </w:rPr>
              <w:t>老師</w:t>
            </w:r>
          </w:p>
        </w:tc>
      </w:tr>
      <w:tr w:rsidR="00286E37" w:rsidRPr="006F27CF" w14:paraId="5AA70AF7" w14:textId="77777777" w:rsidTr="00910B52">
        <w:trPr>
          <w:trHeight w:val="794"/>
          <w:jc w:val="center"/>
        </w:trPr>
        <w:tc>
          <w:tcPr>
            <w:tcW w:w="1620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1E5D2AFC" w14:textId="77777777" w:rsidR="00286E37" w:rsidRPr="006F27CF" w:rsidRDefault="00286E37" w:rsidP="00286E37">
            <w:pPr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2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746B9EB" w14:textId="77777777" w:rsidR="00286E37" w:rsidRPr="006F27CF" w:rsidRDefault="00286E37" w:rsidP="00286E3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投資評估</w:t>
            </w: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F576B4C" w14:textId="77777777" w:rsidR="00286E37" w:rsidRPr="006F27CF" w:rsidRDefault="00286E37" w:rsidP="00CB1884">
            <w:pPr>
              <w:widowControl/>
              <w:adjustRightInd w:val="0"/>
              <w:snapToGrid w:val="0"/>
              <w:ind w:rightChars="50" w:right="120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各團隊成員進行投資提案評估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7BC376D" w14:textId="77777777" w:rsidR="00286E37" w:rsidRPr="006F27CF" w:rsidRDefault="00286E37" w:rsidP="00286E37">
            <w:pPr>
              <w:widowControl/>
              <w:adjustRightInd w:val="0"/>
              <w:snapToGrid w:val="0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</w:tr>
      <w:tr w:rsidR="00286E37" w:rsidRPr="006F27CF" w14:paraId="0DA2B9FE" w14:textId="77777777" w:rsidTr="00910B52">
        <w:trPr>
          <w:trHeight w:val="662"/>
          <w:jc w:val="center"/>
        </w:trPr>
        <w:tc>
          <w:tcPr>
            <w:tcW w:w="1620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555C92AD" w14:textId="77777777" w:rsidR="00286E37" w:rsidRPr="006F27CF" w:rsidRDefault="00286E37" w:rsidP="00286E37">
            <w:pPr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2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B73D4BB" w14:textId="77777777" w:rsidR="00286E37" w:rsidRPr="006F27CF" w:rsidRDefault="00286E37" w:rsidP="00286E3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正式投資</w:t>
            </w: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5B4FAA1" w14:textId="77777777" w:rsidR="00286E37" w:rsidRPr="006F27CF" w:rsidRDefault="00286E37" w:rsidP="00CB1884">
            <w:pPr>
              <w:widowControl/>
              <w:adjustRightInd w:val="0"/>
              <w:snapToGrid w:val="0"/>
              <w:ind w:rightChars="50" w:right="120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各團隊成員投票票選創業提案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AFFAD29" w14:textId="77777777" w:rsidR="00286E37" w:rsidRPr="006F27CF" w:rsidRDefault="00286E37" w:rsidP="00286E37">
            <w:pPr>
              <w:widowControl/>
              <w:adjustRightInd w:val="0"/>
              <w:snapToGrid w:val="0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</w:tr>
      <w:tr w:rsidR="00286E37" w:rsidRPr="006F27CF" w14:paraId="2ABDFC32" w14:textId="77777777" w:rsidTr="00910B52">
        <w:trPr>
          <w:trHeight w:val="403"/>
          <w:jc w:val="center"/>
        </w:trPr>
        <w:tc>
          <w:tcPr>
            <w:tcW w:w="162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36C5EC50" w14:textId="77777777" w:rsidR="00286E37" w:rsidRPr="006F27CF" w:rsidRDefault="00286E37" w:rsidP="00286E3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2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20784E3" w14:textId="77777777" w:rsidR="00286E37" w:rsidRPr="006F27CF" w:rsidRDefault="00286E37" w:rsidP="00286E3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結業式暨頒獎典禮</w:t>
            </w: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581F1C6" w14:textId="77777777" w:rsidR="00286E37" w:rsidRPr="006F27CF" w:rsidRDefault="00286E37" w:rsidP="00CB1884">
            <w:pPr>
              <w:widowControl/>
              <w:adjustRightInd w:val="0"/>
              <w:snapToGrid w:val="0"/>
              <w:ind w:rightChars="50" w:right="120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公布投資結果及頒獎，並邀請各團隊成員進行大合照留影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52515B0" w14:textId="77777777" w:rsidR="00286E37" w:rsidRPr="006F27CF" w:rsidRDefault="00286E37" w:rsidP="00286E37">
            <w:pPr>
              <w:widowControl/>
              <w:adjustRightInd w:val="0"/>
              <w:snapToGrid w:val="0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</w:tr>
    </w:tbl>
    <w:p w14:paraId="06267451" w14:textId="1F993819" w:rsidR="003E68F3" w:rsidRPr="006F27CF" w:rsidRDefault="003E68F3">
      <w:pPr>
        <w:widowControl/>
        <w:rPr>
          <w:color w:val="000000" w:themeColor="text1"/>
        </w:rPr>
      </w:pPr>
    </w:p>
    <w:sectPr w:rsidR="003E68F3" w:rsidRPr="006F27CF" w:rsidSect="000F1EF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00C596" w14:textId="77777777" w:rsidR="00521AE8" w:rsidRDefault="00521AE8" w:rsidP="00AE2D26">
      <w:r>
        <w:separator/>
      </w:r>
    </w:p>
  </w:endnote>
  <w:endnote w:type="continuationSeparator" w:id="0">
    <w:p w14:paraId="38EB231A" w14:textId="77777777" w:rsidR="00521AE8" w:rsidRDefault="00521AE8" w:rsidP="00AE2D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96B42C" w14:textId="77777777" w:rsidR="00521AE8" w:rsidRDefault="00521AE8" w:rsidP="00AE2D26">
      <w:r>
        <w:separator/>
      </w:r>
    </w:p>
  </w:footnote>
  <w:footnote w:type="continuationSeparator" w:id="0">
    <w:p w14:paraId="5D7ECE38" w14:textId="77777777" w:rsidR="00521AE8" w:rsidRDefault="00521AE8" w:rsidP="00AE2D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043C30"/>
    <w:multiLevelType w:val="hybridMultilevel"/>
    <w:tmpl w:val="64C443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B940FEE"/>
    <w:multiLevelType w:val="hybridMultilevel"/>
    <w:tmpl w:val="5E4A9B30"/>
    <w:lvl w:ilvl="0" w:tplc="B6FC659A">
      <w:start w:val="1"/>
      <w:numFmt w:val="taiwaneseCountingThousand"/>
      <w:lvlText w:val="（%1）"/>
      <w:lvlJc w:val="left"/>
      <w:pPr>
        <w:ind w:left="480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F99783C"/>
    <w:multiLevelType w:val="multilevel"/>
    <w:tmpl w:val="CFC8CA7C"/>
    <w:styleLink w:val="3"/>
    <w:lvl w:ilvl="0">
      <w:start w:val="1"/>
      <w:numFmt w:val="taiwaneseCountingThousand"/>
      <w:lvlText w:val="（%1）"/>
      <w:lvlJc w:val="left"/>
      <w:pPr>
        <w:ind w:left="480" w:hanging="480"/>
      </w:pPr>
      <w:rPr>
        <w:rFonts w:hAnsi="標楷體" w:hint="default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56774D2"/>
    <w:multiLevelType w:val="multilevel"/>
    <w:tmpl w:val="ABDED7F8"/>
    <w:styleLink w:val="2"/>
    <w:lvl w:ilvl="0">
      <w:start w:val="1"/>
      <w:numFmt w:val="taiwaneseCountingThousand"/>
      <w:lvlText w:val="（%1）"/>
      <w:lvlJc w:val="left"/>
      <w:pPr>
        <w:ind w:left="480" w:hanging="480"/>
      </w:pPr>
      <w:rPr>
        <w:rFonts w:hAnsi="標楷體" w:hint="default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83164CD"/>
    <w:multiLevelType w:val="multilevel"/>
    <w:tmpl w:val="AFC2234A"/>
    <w:styleLink w:val="1"/>
    <w:lvl w:ilvl="0">
      <w:start w:val="1"/>
      <w:numFmt w:val="taiwaneseCountingThousand"/>
      <w:lvlText w:val="（%1）"/>
      <w:lvlJc w:val="left"/>
      <w:pPr>
        <w:ind w:left="480" w:hanging="480"/>
      </w:pPr>
      <w:rPr>
        <w:rFonts w:hAnsi="標楷體" w:hint="default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en-US" w:vendorID="64" w:dllVersion="4096" w:nlCheck="1" w:checkStyle="0"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795F"/>
    <w:rsid w:val="00014385"/>
    <w:rsid w:val="000157ED"/>
    <w:rsid w:val="00027416"/>
    <w:rsid w:val="00030BDC"/>
    <w:rsid w:val="00031368"/>
    <w:rsid w:val="0004259E"/>
    <w:rsid w:val="000505AA"/>
    <w:rsid w:val="00056C70"/>
    <w:rsid w:val="00060723"/>
    <w:rsid w:val="000711CC"/>
    <w:rsid w:val="000776E0"/>
    <w:rsid w:val="00084488"/>
    <w:rsid w:val="000A51FF"/>
    <w:rsid w:val="000B52F5"/>
    <w:rsid w:val="000E1967"/>
    <w:rsid w:val="000F1EFF"/>
    <w:rsid w:val="00117A8F"/>
    <w:rsid w:val="00121158"/>
    <w:rsid w:val="00125AA2"/>
    <w:rsid w:val="00130CF1"/>
    <w:rsid w:val="00132383"/>
    <w:rsid w:val="001350F8"/>
    <w:rsid w:val="0014041D"/>
    <w:rsid w:val="00147063"/>
    <w:rsid w:val="00153715"/>
    <w:rsid w:val="0015789D"/>
    <w:rsid w:val="0017573D"/>
    <w:rsid w:val="00177232"/>
    <w:rsid w:val="00186C95"/>
    <w:rsid w:val="00196B6E"/>
    <w:rsid w:val="001B795F"/>
    <w:rsid w:val="001C7F2B"/>
    <w:rsid w:val="001D0186"/>
    <w:rsid w:val="001D1132"/>
    <w:rsid w:val="001D2AF0"/>
    <w:rsid w:val="001D30C9"/>
    <w:rsid w:val="001D3B84"/>
    <w:rsid w:val="001E1486"/>
    <w:rsid w:val="001E7BAE"/>
    <w:rsid w:val="001F22CE"/>
    <w:rsid w:val="001F2B19"/>
    <w:rsid w:val="00212003"/>
    <w:rsid w:val="00212B2F"/>
    <w:rsid w:val="00214E0D"/>
    <w:rsid w:val="00232218"/>
    <w:rsid w:val="00246A62"/>
    <w:rsid w:val="00250D15"/>
    <w:rsid w:val="00251217"/>
    <w:rsid w:val="00264AF4"/>
    <w:rsid w:val="00275A47"/>
    <w:rsid w:val="00286E37"/>
    <w:rsid w:val="002B6560"/>
    <w:rsid w:val="002C2264"/>
    <w:rsid w:val="002D2BB4"/>
    <w:rsid w:val="002D4E8F"/>
    <w:rsid w:val="002E5548"/>
    <w:rsid w:val="003039F6"/>
    <w:rsid w:val="003329FA"/>
    <w:rsid w:val="00352E40"/>
    <w:rsid w:val="00370DB7"/>
    <w:rsid w:val="00375284"/>
    <w:rsid w:val="003753F1"/>
    <w:rsid w:val="00381EFE"/>
    <w:rsid w:val="00386A56"/>
    <w:rsid w:val="003959BE"/>
    <w:rsid w:val="003A098A"/>
    <w:rsid w:val="003A70EB"/>
    <w:rsid w:val="003B0BB3"/>
    <w:rsid w:val="003E68F3"/>
    <w:rsid w:val="004047BA"/>
    <w:rsid w:val="00410167"/>
    <w:rsid w:val="00410C6D"/>
    <w:rsid w:val="004154A6"/>
    <w:rsid w:val="00416E2A"/>
    <w:rsid w:val="004272EF"/>
    <w:rsid w:val="00445C2F"/>
    <w:rsid w:val="00450C99"/>
    <w:rsid w:val="0045242B"/>
    <w:rsid w:val="00452FE2"/>
    <w:rsid w:val="0045578F"/>
    <w:rsid w:val="0046256A"/>
    <w:rsid w:val="00480EDB"/>
    <w:rsid w:val="00486B0B"/>
    <w:rsid w:val="0049750B"/>
    <w:rsid w:val="004A150F"/>
    <w:rsid w:val="004B5A1E"/>
    <w:rsid w:val="004C2815"/>
    <w:rsid w:val="004C5657"/>
    <w:rsid w:val="00500A9F"/>
    <w:rsid w:val="00504AFD"/>
    <w:rsid w:val="0050606A"/>
    <w:rsid w:val="00510F08"/>
    <w:rsid w:val="00512703"/>
    <w:rsid w:val="00521AE8"/>
    <w:rsid w:val="005260F4"/>
    <w:rsid w:val="0052675C"/>
    <w:rsid w:val="00545061"/>
    <w:rsid w:val="00566FE1"/>
    <w:rsid w:val="00582308"/>
    <w:rsid w:val="00584992"/>
    <w:rsid w:val="005866F7"/>
    <w:rsid w:val="00594DF7"/>
    <w:rsid w:val="005A4DBF"/>
    <w:rsid w:val="005A6094"/>
    <w:rsid w:val="005A66EF"/>
    <w:rsid w:val="005D2D02"/>
    <w:rsid w:val="005D68F7"/>
    <w:rsid w:val="005E31F0"/>
    <w:rsid w:val="005E3C39"/>
    <w:rsid w:val="005F2897"/>
    <w:rsid w:val="005F5AF6"/>
    <w:rsid w:val="0060268F"/>
    <w:rsid w:val="006030E7"/>
    <w:rsid w:val="006214A0"/>
    <w:rsid w:val="00626F4A"/>
    <w:rsid w:val="006715FD"/>
    <w:rsid w:val="00694B71"/>
    <w:rsid w:val="006A0479"/>
    <w:rsid w:val="006A7131"/>
    <w:rsid w:val="006B1329"/>
    <w:rsid w:val="006B7FB9"/>
    <w:rsid w:val="006C5982"/>
    <w:rsid w:val="006C760C"/>
    <w:rsid w:val="006D1B7A"/>
    <w:rsid w:val="006D24C7"/>
    <w:rsid w:val="006D5E0B"/>
    <w:rsid w:val="006E53CE"/>
    <w:rsid w:val="006F252E"/>
    <w:rsid w:val="006F27CF"/>
    <w:rsid w:val="00700261"/>
    <w:rsid w:val="00703D32"/>
    <w:rsid w:val="00704B6A"/>
    <w:rsid w:val="0071184D"/>
    <w:rsid w:val="00716956"/>
    <w:rsid w:val="00721BFA"/>
    <w:rsid w:val="00731955"/>
    <w:rsid w:val="007477CA"/>
    <w:rsid w:val="007513DE"/>
    <w:rsid w:val="007615CB"/>
    <w:rsid w:val="00774CE1"/>
    <w:rsid w:val="007776E8"/>
    <w:rsid w:val="00791668"/>
    <w:rsid w:val="007A177A"/>
    <w:rsid w:val="007A2E7C"/>
    <w:rsid w:val="007A629D"/>
    <w:rsid w:val="007A7BA8"/>
    <w:rsid w:val="007B2BF4"/>
    <w:rsid w:val="007B36D8"/>
    <w:rsid w:val="007E465E"/>
    <w:rsid w:val="007F1650"/>
    <w:rsid w:val="00807790"/>
    <w:rsid w:val="00811876"/>
    <w:rsid w:val="00840601"/>
    <w:rsid w:val="008438BB"/>
    <w:rsid w:val="00846FEF"/>
    <w:rsid w:val="00847AF7"/>
    <w:rsid w:val="00852EF5"/>
    <w:rsid w:val="00866B27"/>
    <w:rsid w:val="00871250"/>
    <w:rsid w:val="00874E64"/>
    <w:rsid w:val="008761D9"/>
    <w:rsid w:val="008839C3"/>
    <w:rsid w:val="00885668"/>
    <w:rsid w:val="00892DEA"/>
    <w:rsid w:val="008A140E"/>
    <w:rsid w:val="008B58A9"/>
    <w:rsid w:val="008C07FD"/>
    <w:rsid w:val="008C328E"/>
    <w:rsid w:val="008C67CD"/>
    <w:rsid w:val="008C79FF"/>
    <w:rsid w:val="008D4C7A"/>
    <w:rsid w:val="008F018E"/>
    <w:rsid w:val="008F2D58"/>
    <w:rsid w:val="008F7EAF"/>
    <w:rsid w:val="009045A7"/>
    <w:rsid w:val="00910B52"/>
    <w:rsid w:val="00914DB3"/>
    <w:rsid w:val="00926950"/>
    <w:rsid w:val="00932F2D"/>
    <w:rsid w:val="00940FDD"/>
    <w:rsid w:val="009634DB"/>
    <w:rsid w:val="00977CB2"/>
    <w:rsid w:val="00993D41"/>
    <w:rsid w:val="009952B9"/>
    <w:rsid w:val="009A3997"/>
    <w:rsid w:val="009A486E"/>
    <w:rsid w:val="009A73F0"/>
    <w:rsid w:val="009B1644"/>
    <w:rsid w:val="009B5530"/>
    <w:rsid w:val="009F4F42"/>
    <w:rsid w:val="00A007BD"/>
    <w:rsid w:val="00A028D0"/>
    <w:rsid w:val="00A04FF4"/>
    <w:rsid w:val="00A053E3"/>
    <w:rsid w:val="00A35B03"/>
    <w:rsid w:val="00A47294"/>
    <w:rsid w:val="00A55571"/>
    <w:rsid w:val="00A60016"/>
    <w:rsid w:val="00A63D30"/>
    <w:rsid w:val="00A65689"/>
    <w:rsid w:val="00A65852"/>
    <w:rsid w:val="00A67502"/>
    <w:rsid w:val="00A82680"/>
    <w:rsid w:val="00AA4ED2"/>
    <w:rsid w:val="00AC50AC"/>
    <w:rsid w:val="00AD4430"/>
    <w:rsid w:val="00AD6B3A"/>
    <w:rsid w:val="00AE06E6"/>
    <w:rsid w:val="00AE2D26"/>
    <w:rsid w:val="00AE4A20"/>
    <w:rsid w:val="00AF1414"/>
    <w:rsid w:val="00AF2223"/>
    <w:rsid w:val="00AF5EB7"/>
    <w:rsid w:val="00AF63C2"/>
    <w:rsid w:val="00B0237D"/>
    <w:rsid w:val="00B3298B"/>
    <w:rsid w:val="00B50BB6"/>
    <w:rsid w:val="00B5729A"/>
    <w:rsid w:val="00B62D3B"/>
    <w:rsid w:val="00B752AB"/>
    <w:rsid w:val="00B82A9D"/>
    <w:rsid w:val="00B85A0C"/>
    <w:rsid w:val="00B95D5B"/>
    <w:rsid w:val="00BA6784"/>
    <w:rsid w:val="00BC5016"/>
    <w:rsid w:val="00BD5032"/>
    <w:rsid w:val="00BD64CD"/>
    <w:rsid w:val="00C11163"/>
    <w:rsid w:val="00C3125B"/>
    <w:rsid w:val="00C43337"/>
    <w:rsid w:val="00C662C3"/>
    <w:rsid w:val="00C66BEC"/>
    <w:rsid w:val="00C747CA"/>
    <w:rsid w:val="00C94EAA"/>
    <w:rsid w:val="00CB0C6E"/>
    <w:rsid w:val="00CB1884"/>
    <w:rsid w:val="00CB34EA"/>
    <w:rsid w:val="00CC3091"/>
    <w:rsid w:val="00CD5630"/>
    <w:rsid w:val="00CE02D3"/>
    <w:rsid w:val="00D01E7C"/>
    <w:rsid w:val="00D24BC4"/>
    <w:rsid w:val="00D332F3"/>
    <w:rsid w:val="00D7787C"/>
    <w:rsid w:val="00D87193"/>
    <w:rsid w:val="00DA2C81"/>
    <w:rsid w:val="00DB2D73"/>
    <w:rsid w:val="00DD401D"/>
    <w:rsid w:val="00E12961"/>
    <w:rsid w:val="00E1329A"/>
    <w:rsid w:val="00E20223"/>
    <w:rsid w:val="00E20AA7"/>
    <w:rsid w:val="00E24033"/>
    <w:rsid w:val="00E26654"/>
    <w:rsid w:val="00E3305A"/>
    <w:rsid w:val="00E41D05"/>
    <w:rsid w:val="00E61FEC"/>
    <w:rsid w:val="00E72390"/>
    <w:rsid w:val="00E76B9B"/>
    <w:rsid w:val="00E81CBC"/>
    <w:rsid w:val="00E829A6"/>
    <w:rsid w:val="00E95EDB"/>
    <w:rsid w:val="00E97A4C"/>
    <w:rsid w:val="00E97C9C"/>
    <w:rsid w:val="00EA70A7"/>
    <w:rsid w:val="00EC64C0"/>
    <w:rsid w:val="00EE56D7"/>
    <w:rsid w:val="00EF350F"/>
    <w:rsid w:val="00F0221B"/>
    <w:rsid w:val="00F1487F"/>
    <w:rsid w:val="00F25BE1"/>
    <w:rsid w:val="00F277C3"/>
    <w:rsid w:val="00F3654E"/>
    <w:rsid w:val="00F455ED"/>
    <w:rsid w:val="00F542C0"/>
    <w:rsid w:val="00F54B09"/>
    <w:rsid w:val="00F56F57"/>
    <w:rsid w:val="00F712B6"/>
    <w:rsid w:val="00F80F07"/>
    <w:rsid w:val="00F82E45"/>
    <w:rsid w:val="00F85273"/>
    <w:rsid w:val="00F86A82"/>
    <w:rsid w:val="00F91B11"/>
    <w:rsid w:val="00F92360"/>
    <w:rsid w:val="00F92F3E"/>
    <w:rsid w:val="00F93D6C"/>
    <w:rsid w:val="00F97573"/>
    <w:rsid w:val="00FA10BA"/>
    <w:rsid w:val="00FB0951"/>
    <w:rsid w:val="00FB23BA"/>
    <w:rsid w:val="00FB6412"/>
    <w:rsid w:val="00FD5587"/>
    <w:rsid w:val="00FE0CA4"/>
    <w:rsid w:val="00FE1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CA848A"/>
  <w15:chartTrackingRefBased/>
  <w15:docId w15:val="{74BE6008-9856-40DA-80F1-6EAD71474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6E37"/>
    <w:pPr>
      <w:widowControl w:val="0"/>
    </w:pPr>
  </w:style>
  <w:style w:type="paragraph" w:styleId="10">
    <w:name w:val="heading 1"/>
    <w:basedOn w:val="a"/>
    <w:link w:val="11"/>
    <w:uiPriority w:val="9"/>
    <w:qFormat/>
    <w:rsid w:val="001B795F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30">
    <w:name w:val="heading 3"/>
    <w:basedOn w:val="a"/>
    <w:next w:val="a"/>
    <w:link w:val="31"/>
    <w:uiPriority w:val="9"/>
    <w:unhideWhenUsed/>
    <w:qFormat/>
    <w:rsid w:val="00F3654E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標題 1 字元"/>
    <w:basedOn w:val="a0"/>
    <w:link w:val="10"/>
    <w:uiPriority w:val="9"/>
    <w:rsid w:val="001B795F"/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a3">
    <w:name w:val="List Paragraph"/>
    <w:basedOn w:val="a"/>
    <w:uiPriority w:val="34"/>
    <w:qFormat/>
    <w:rsid w:val="000F1EFF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AE2D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E2D2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E2D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E2D26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9952B9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9952B9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Emphasis"/>
    <w:basedOn w:val="a0"/>
    <w:uiPriority w:val="20"/>
    <w:qFormat/>
    <w:rsid w:val="006C5982"/>
    <w:rPr>
      <w:i/>
      <w:iCs/>
    </w:rPr>
  </w:style>
  <w:style w:type="character" w:customStyle="1" w:styleId="31">
    <w:name w:val="標題 3 字元"/>
    <w:basedOn w:val="a0"/>
    <w:link w:val="30"/>
    <w:uiPriority w:val="9"/>
    <w:rsid w:val="00F3654E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gd">
    <w:name w:val="gd"/>
    <w:basedOn w:val="a0"/>
    <w:rsid w:val="00F3654E"/>
  </w:style>
  <w:style w:type="numbering" w:customStyle="1" w:styleId="1">
    <w:name w:val="目前的清單1"/>
    <w:uiPriority w:val="99"/>
    <w:rsid w:val="003E68F3"/>
    <w:pPr>
      <w:numPr>
        <w:numId w:val="3"/>
      </w:numPr>
    </w:pPr>
  </w:style>
  <w:style w:type="numbering" w:customStyle="1" w:styleId="2">
    <w:name w:val="目前的清單2"/>
    <w:uiPriority w:val="99"/>
    <w:rsid w:val="003E68F3"/>
    <w:pPr>
      <w:numPr>
        <w:numId w:val="4"/>
      </w:numPr>
    </w:pPr>
  </w:style>
  <w:style w:type="numbering" w:customStyle="1" w:styleId="3">
    <w:name w:val="目前的清單3"/>
    <w:uiPriority w:val="99"/>
    <w:rsid w:val="003E68F3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643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2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1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30A311-468E-4D6A-B00D-4628A005CF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2</Pages>
  <Words>182</Words>
  <Characters>1039</Characters>
  <Application>Microsoft Office Word</Application>
  <DocSecurity>0</DocSecurity>
  <Lines>8</Lines>
  <Paragraphs>2</Paragraphs>
  <ScaleCrop>false</ScaleCrop>
  <Company/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superuser</cp:lastModifiedBy>
  <cp:revision>25</cp:revision>
  <cp:lastPrinted>2021-01-14T01:55:00Z</cp:lastPrinted>
  <dcterms:created xsi:type="dcterms:W3CDTF">2021-11-16T06:53:00Z</dcterms:created>
  <dcterms:modified xsi:type="dcterms:W3CDTF">2022-02-21T07:30:00Z</dcterms:modified>
</cp:coreProperties>
</file>