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92344" w14:textId="77777777" w:rsidR="000E539B" w:rsidRPr="00C82F25" w:rsidRDefault="00FA45A5" w:rsidP="000E539B">
      <w:pPr>
        <w:snapToGrid w:val="0"/>
        <w:spacing w:afterLines="50" w:after="180" w:line="400" w:lineRule="exact"/>
        <w:jc w:val="center"/>
        <w:rPr>
          <w:rFonts w:asciiTheme="majorHAnsi" w:eastAsia="標楷體" w:hAnsiTheme="majorHAnsi"/>
          <w:b/>
          <w:color w:val="000000" w:themeColor="text1"/>
          <w:sz w:val="36"/>
          <w:szCs w:val="32"/>
        </w:rPr>
      </w:pPr>
      <w:r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國立高雄科技大學</w:t>
      </w:r>
      <w:r w:rsidR="000E539B"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－</w:t>
      </w:r>
      <w:r w:rsidR="00EC4E70"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AI</w:t>
      </w:r>
      <w:r w:rsidR="00EC4E70"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機器學習實作課程</w:t>
      </w:r>
    </w:p>
    <w:p w14:paraId="29DAE73C" w14:textId="77777777" w:rsidR="00FA45A5" w:rsidRPr="00C82F25" w:rsidRDefault="00430EB0" w:rsidP="000E539B">
      <w:pPr>
        <w:snapToGrid w:val="0"/>
        <w:spacing w:afterLines="50" w:after="180" w:line="400" w:lineRule="exact"/>
        <w:jc w:val="center"/>
        <w:rPr>
          <w:rFonts w:asciiTheme="majorHAnsi" w:eastAsia="標楷體" w:hAnsiTheme="majorHAnsi"/>
          <w:b/>
          <w:color w:val="000000" w:themeColor="text1"/>
          <w:sz w:val="36"/>
          <w:szCs w:val="32"/>
        </w:rPr>
      </w:pPr>
      <w:r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11</w:t>
      </w:r>
      <w:r w:rsidR="00C876B9"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1</w:t>
      </w:r>
      <w:r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-</w:t>
      </w:r>
      <w:r w:rsidR="00C876B9"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1</w:t>
      </w:r>
      <w:r w:rsidR="00BA579E" w:rsidRPr="00C82F25">
        <w:rPr>
          <w:rFonts w:asciiTheme="majorHAnsi" w:eastAsia="標楷體" w:hAnsiTheme="majorHAnsi"/>
          <w:b/>
          <w:color w:val="000000" w:themeColor="text1"/>
          <w:sz w:val="36"/>
          <w:szCs w:val="32"/>
        </w:rPr>
        <w:t>申請表</w:t>
      </w:r>
    </w:p>
    <w:p w14:paraId="4DE5A244" w14:textId="77777777" w:rsidR="00430EB0" w:rsidRPr="00C82F25" w:rsidRDefault="00E25526" w:rsidP="006F6B88">
      <w:pPr>
        <w:pStyle w:val="a7"/>
        <w:snapToGrid w:val="0"/>
        <w:spacing w:afterLines="50" w:after="180"/>
        <w:ind w:leftChars="0"/>
        <w:rPr>
          <w:rFonts w:asciiTheme="majorHAnsi" w:eastAsia="標楷體" w:hAnsiTheme="majorHAnsi"/>
          <w:b/>
          <w:color w:val="000000" w:themeColor="text1"/>
          <w:sz w:val="32"/>
          <w:szCs w:val="30"/>
        </w:rPr>
      </w:pPr>
      <w:r w:rsidRPr="00C82F25">
        <w:rPr>
          <w:rFonts w:asciiTheme="majorHAnsi" w:eastAsia="標楷體" w:hAnsiTheme="majorHAnsi"/>
          <w:b/>
          <w:color w:val="000000" w:themeColor="text1"/>
          <w:sz w:val="28"/>
          <w:szCs w:val="30"/>
        </w:rPr>
        <w:t>申請</w:t>
      </w:r>
      <w:r w:rsidR="00A5197C" w:rsidRPr="00C82F25">
        <w:rPr>
          <w:rFonts w:asciiTheme="majorHAnsi" w:eastAsia="標楷體" w:hAnsiTheme="majorHAnsi"/>
          <w:b/>
          <w:color w:val="000000" w:themeColor="text1"/>
          <w:sz w:val="28"/>
          <w:szCs w:val="30"/>
        </w:rPr>
        <w:t>系所：</w:t>
      </w:r>
      <w:r w:rsidRPr="00C82F25">
        <w:rPr>
          <w:rFonts w:asciiTheme="majorHAnsi" w:eastAsia="標楷體" w:hAnsiTheme="majorHAnsi"/>
          <w:b/>
          <w:color w:val="000000" w:themeColor="text1"/>
          <w:sz w:val="28"/>
          <w:szCs w:val="30"/>
          <w:u w:val="single"/>
        </w:rPr>
        <w:t xml:space="preserve">             </w:t>
      </w:r>
      <w:r w:rsidR="00430EB0" w:rsidRPr="00C82F25">
        <w:rPr>
          <w:rFonts w:asciiTheme="majorHAnsi" w:eastAsia="標楷體" w:hAnsiTheme="majorHAnsi"/>
          <w:b/>
          <w:color w:val="000000" w:themeColor="text1"/>
          <w:sz w:val="28"/>
          <w:szCs w:val="30"/>
          <w:u w:val="single"/>
        </w:rPr>
        <w:t xml:space="preserve">  </w:t>
      </w:r>
      <w:r w:rsidR="006F6B88" w:rsidRPr="00C82F25">
        <w:rPr>
          <w:rFonts w:asciiTheme="majorHAnsi" w:eastAsia="標楷體" w:hAnsiTheme="majorHAnsi"/>
          <w:b/>
          <w:color w:val="000000" w:themeColor="text1"/>
          <w:sz w:val="28"/>
          <w:szCs w:val="30"/>
          <w:u w:val="single"/>
        </w:rPr>
        <w:t xml:space="preserve"> </w:t>
      </w:r>
      <w:r w:rsidR="006F6B88" w:rsidRPr="00C82F25">
        <w:rPr>
          <w:rFonts w:asciiTheme="majorHAnsi" w:eastAsia="標楷體" w:hAnsiTheme="majorHAnsi"/>
          <w:b/>
          <w:color w:val="000000" w:themeColor="text1"/>
          <w:sz w:val="36"/>
          <w:szCs w:val="30"/>
        </w:rPr>
        <w:t xml:space="preserve">  </w:t>
      </w:r>
      <w:r w:rsidR="00430EB0" w:rsidRPr="00C82F25">
        <w:rPr>
          <w:rFonts w:asciiTheme="majorHAnsi" w:eastAsia="標楷體" w:hAnsiTheme="majorHAnsi"/>
          <w:b/>
          <w:color w:val="000000" w:themeColor="text1"/>
          <w:sz w:val="36"/>
          <w:szCs w:val="30"/>
        </w:rPr>
        <w:t xml:space="preserve"> </w:t>
      </w:r>
      <w:r w:rsidR="006F6B88" w:rsidRPr="00C82F25">
        <w:rPr>
          <w:rFonts w:asciiTheme="majorHAnsi" w:eastAsia="標楷體" w:hAnsiTheme="majorHAnsi"/>
          <w:b/>
          <w:color w:val="000000" w:themeColor="text1"/>
          <w:sz w:val="36"/>
          <w:szCs w:val="30"/>
        </w:rPr>
        <w:t xml:space="preserve">        </w:t>
      </w:r>
      <w:r w:rsidR="00430EB0" w:rsidRPr="00C82F25">
        <w:rPr>
          <w:rFonts w:asciiTheme="majorHAnsi" w:eastAsia="標楷體" w:hAnsiTheme="majorHAnsi"/>
          <w:b/>
          <w:color w:val="000000" w:themeColor="text1"/>
          <w:sz w:val="28"/>
          <w:szCs w:val="30"/>
        </w:rPr>
        <w:t>師長姓名</w:t>
      </w:r>
      <w:r w:rsidR="00430EB0" w:rsidRPr="00C82F25">
        <w:rPr>
          <w:rFonts w:asciiTheme="majorHAnsi" w:eastAsia="標楷體" w:hAnsiTheme="majorHAnsi"/>
          <w:b/>
          <w:color w:val="000000" w:themeColor="text1"/>
          <w:sz w:val="28"/>
          <w:szCs w:val="30"/>
        </w:rPr>
        <w:t xml:space="preserve"> :</w:t>
      </w:r>
      <w:r w:rsidR="00430EB0" w:rsidRPr="00C82F25">
        <w:rPr>
          <w:rFonts w:asciiTheme="majorHAnsi" w:eastAsia="標楷體" w:hAnsiTheme="majorHAnsi"/>
          <w:b/>
          <w:color w:val="000000" w:themeColor="text1"/>
          <w:sz w:val="28"/>
          <w:szCs w:val="30"/>
          <w:u w:val="single"/>
        </w:rPr>
        <w:t xml:space="preserve">               </w:t>
      </w:r>
    </w:p>
    <w:tbl>
      <w:tblPr>
        <w:tblW w:w="102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1136"/>
        <w:gridCol w:w="2676"/>
        <w:gridCol w:w="1010"/>
        <w:gridCol w:w="635"/>
        <w:gridCol w:w="825"/>
        <w:gridCol w:w="2809"/>
      </w:tblGrid>
      <w:tr w:rsidR="00E25526" w:rsidRPr="00C82F25" w14:paraId="6FB70516" w14:textId="77777777" w:rsidTr="00C82F25">
        <w:trPr>
          <w:trHeight w:val="717"/>
          <w:jc w:val="center"/>
        </w:trPr>
        <w:tc>
          <w:tcPr>
            <w:tcW w:w="10219" w:type="dxa"/>
            <w:gridSpan w:val="7"/>
            <w:shd w:val="clear" w:color="auto" w:fill="E5DFEC" w:themeFill="accent4" w:themeFillTint="33"/>
            <w:vAlign w:val="center"/>
          </w:tcPr>
          <w:p w14:paraId="7D8EF0C1" w14:textId="77777777" w:rsidR="00E25526" w:rsidRPr="00C82F25" w:rsidRDefault="00E25526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b/>
                <w:color w:val="000000" w:themeColor="text1"/>
                <w:sz w:val="28"/>
              </w:rPr>
            </w:pPr>
            <w:r w:rsidRPr="00C82F25">
              <w:rPr>
                <w:rFonts w:asciiTheme="majorHAnsi" w:eastAsia="標楷體" w:hAnsiTheme="majorHAnsi"/>
                <w:b/>
                <w:color w:val="000000" w:themeColor="text1"/>
                <w:sz w:val="32"/>
              </w:rPr>
              <w:t>課程資料</w:t>
            </w:r>
          </w:p>
        </w:tc>
      </w:tr>
      <w:tr w:rsidR="00494F4B" w:rsidRPr="00C82F25" w14:paraId="70D2CA91" w14:textId="77777777" w:rsidTr="008C045E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14:paraId="5B4B0943" w14:textId="77777777" w:rsidR="00494F4B" w:rsidRPr="00C82F25" w:rsidRDefault="00494F4B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課程名稱</w:t>
            </w:r>
          </w:p>
        </w:tc>
        <w:tc>
          <w:tcPr>
            <w:tcW w:w="2676" w:type="dxa"/>
            <w:vAlign w:val="center"/>
          </w:tcPr>
          <w:p w14:paraId="68AF3B4F" w14:textId="77777777" w:rsidR="00494F4B" w:rsidRPr="00C82F25" w:rsidRDefault="00494F4B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 xml:space="preserve">              </w:t>
            </w:r>
          </w:p>
        </w:tc>
        <w:tc>
          <w:tcPr>
            <w:tcW w:w="2470" w:type="dxa"/>
            <w:gridSpan w:val="3"/>
            <w:vAlign w:val="center"/>
          </w:tcPr>
          <w:p w14:paraId="25833C16" w14:textId="77777777" w:rsidR="00494F4B" w:rsidRPr="00C82F25" w:rsidRDefault="00494F4B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超鐘點申請</w:t>
            </w:r>
          </w:p>
        </w:tc>
        <w:tc>
          <w:tcPr>
            <w:tcW w:w="2810" w:type="dxa"/>
            <w:vAlign w:val="center"/>
          </w:tcPr>
          <w:p w14:paraId="36A4F188" w14:textId="77777777" w:rsidR="00494F4B" w:rsidRPr="00C82F25" w:rsidRDefault="00494F4B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 xml:space="preserve"> 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是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 xml:space="preserve">  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 xml:space="preserve"> 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否</w:t>
            </w:r>
          </w:p>
        </w:tc>
      </w:tr>
      <w:tr w:rsidR="00494F4B" w:rsidRPr="00C82F25" w14:paraId="7D0E05A1" w14:textId="77777777" w:rsidTr="008C045E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14:paraId="61B2068C" w14:textId="77777777" w:rsidR="00494F4B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開課學期</w:t>
            </w:r>
          </w:p>
        </w:tc>
        <w:tc>
          <w:tcPr>
            <w:tcW w:w="2676" w:type="dxa"/>
            <w:vAlign w:val="center"/>
          </w:tcPr>
          <w:p w14:paraId="05B21C07" w14:textId="77777777" w:rsidR="00494F4B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11</w:t>
            </w:r>
            <w:r w:rsidR="00C876B9"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1-1</w:t>
            </w:r>
          </w:p>
        </w:tc>
        <w:tc>
          <w:tcPr>
            <w:tcW w:w="2470" w:type="dxa"/>
            <w:gridSpan w:val="3"/>
            <w:vAlign w:val="center"/>
          </w:tcPr>
          <w:p w14:paraId="1CE9F2FD" w14:textId="77777777" w:rsidR="00494F4B" w:rsidRPr="00C82F25" w:rsidRDefault="00494F4B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必</w:t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/</w:t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選修</w:t>
            </w:r>
          </w:p>
        </w:tc>
        <w:tc>
          <w:tcPr>
            <w:tcW w:w="2810" w:type="dxa"/>
            <w:vAlign w:val="center"/>
          </w:tcPr>
          <w:p w14:paraId="561BA176" w14:textId="77777777" w:rsidR="00494F4B" w:rsidRPr="00C82F25" w:rsidRDefault="00494F4B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必修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 xml:space="preserve"> 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選修</w:t>
            </w:r>
          </w:p>
        </w:tc>
      </w:tr>
      <w:tr w:rsidR="00430EB0" w:rsidRPr="00C82F25" w14:paraId="007436DF" w14:textId="77777777" w:rsidTr="008C045E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14:paraId="1DFAE28F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課號</w:t>
            </w:r>
          </w:p>
        </w:tc>
        <w:tc>
          <w:tcPr>
            <w:tcW w:w="2676" w:type="dxa"/>
            <w:vAlign w:val="center"/>
          </w:tcPr>
          <w:p w14:paraId="3CD23F2C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2470" w:type="dxa"/>
            <w:gridSpan w:val="3"/>
            <w:vAlign w:val="center"/>
          </w:tcPr>
          <w:p w14:paraId="68CE4FCD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修課人數</w:t>
            </w:r>
          </w:p>
        </w:tc>
        <w:tc>
          <w:tcPr>
            <w:tcW w:w="2810" w:type="dxa"/>
            <w:vAlign w:val="center"/>
          </w:tcPr>
          <w:p w14:paraId="4DD85CFD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46C4FB6D" w14:textId="77777777" w:rsidTr="008C045E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14:paraId="0569BE24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學分數</w:t>
            </w:r>
          </w:p>
        </w:tc>
        <w:tc>
          <w:tcPr>
            <w:tcW w:w="2676" w:type="dxa"/>
            <w:vAlign w:val="center"/>
          </w:tcPr>
          <w:p w14:paraId="44B0163D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2470" w:type="dxa"/>
            <w:gridSpan w:val="3"/>
            <w:vAlign w:val="center"/>
          </w:tcPr>
          <w:p w14:paraId="3251F91C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開課班級</w:t>
            </w:r>
          </w:p>
        </w:tc>
        <w:tc>
          <w:tcPr>
            <w:tcW w:w="2810" w:type="dxa"/>
            <w:vAlign w:val="center"/>
          </w:tcPr>
          <w:p w14:paraId="0DCE84B0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</w:p>
        </w:tc>
      </w:tr>
      <w:tr w:rsidR="00430EB0" w:rsidRPr="00C82F25" w14:paraId="2A7D103B" w14:textId="77777777" w:rsidTr="008C045E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14:paraId="0DEE53E0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師長電子信箱</w:t>
            </w:r>
          </w:p>
        </w:tc>
        <w:tc>
          <w:tcPr>
            <w:tcW w:w="7956" w:type="dxa"/>
            <w:gridSpan w:val="5"/>
            <w:vAlign w:val="center"/>
          </w:tcPr>
          <w:p w14:paraId="0B147299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1030C8E3" w14:textId="77777777" w:rsidTr="008C045E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14:paraId="1AE46733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師長分機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/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>手機</w:t>
            </w:r>
            <w:r w:rsidRPr="00C82F25"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956" w:type="dxa"/>
            <w:gridSpan w:val="5"/>
            <w:vAlign w:val="center"/>
          </w:tcPr>
          <w:p w14:paraId="4757D91B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33044DDF" w14:textId="77777777" w:rsidTr="008C045E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14:paraId="3A976B68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預計產出成果</w:t>
            </w:r>
          </w:p>
        </w:tc>
        <w:tc>
          <w:tcPr>
            <w:tcW w:w="3686" w:type="dxa"/>
            <w:gridSpan w:val="2"/>
            <w:vAlign w:val="center"/>
          </w:tcPr>
          <w:p w14:paraId="5E003E6F" w14:textId="77777777" w:rsidR="00430EB0" w:rsidRPr="00C82F25" w:rsidRDefault="00430EB0" w:rsidP="008C045E">
            <w:pPr>
              <w:adjustRightInd w:val="0"/>
              <w:snapToGrid w:val="0"/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期末學習問卷</w:t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(</w:t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必選</w:t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)</w:t>
            </w:r>
          </w:p>
          <w:p w14:paraId="4A68175E" w14:textId="77777777" w:rsidR="00430EB0" w:rsidRPr="00C82F25" w:rsidRDefault="00430EB0" w:rsidP="008C045E">
            <w:pPr>
              <w:adjustRightInd w:val="0"/>
              <w:snapToGrid w:val="0"/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學生專題</w:t>
            </w:r>
          </w:p>
          <w:p w14:paraId="16555255" w14:textId="77777777" w:rsidR="00430EB0" w:rsidRPr="00C82F25" w:rsidRDefault="00430EB0" w:rsidP="008C045E">
            <w:pPr>
              <w:adjustRightInd w:val="0"/>
              <w:snapToGrid w:val="0"/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分析資料集</w:t>
            </w:r>
          </w:p>
          <w:p w14:paraId="624450E8" w14:textId="77777777" w:rsidR="00430EB0" w:rsidRPr="00C82F25" w:rsidRDefault="00430EB0" w:rsidP="008C045E">
            <w:pPr>
              <w:adjustRightInd w:val="0"/>
              <w:snapToGrid w:val="0"/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課程教案</w:t>
            </w:r>
          </w:p>
        </w:tc>
        <w:tc>
          <w:tcPr>
            <w:tcW w:w="4270" w:type="dxa"/>
            <w:gridSpan w:val="3"/>
            <w:vAlign w:val="center"/>
          </w:tcPr>
          <w:p w14:paraId="71E0BFCD" w14:textId="77777777" w:rsidR="00430EB0" w:rsidRPr="00C82F25" w:rsidRDefault="00430EB0" w:rsidP="008C045E">
            <w:pPr>
              <w:adjustRightInd w:val="0"/>
              <w:snapToGrid w:val="0"/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學生作品集</w:t>
            </w:r>
          </w:p>
          <w:p w14:paraId="562B0E69" w14:textId="77777777" w:rsidR="00430EB0" w:rsidRPr="00C82F25" w:rsidRDefault="00430EB0" w:rsidP="008C045E">
            <w:pPr>
              <w:adjustRightInd w:val="0"/>
              <w:snapToGrid w:val="0"/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學生期末簡報</w:t>
            </w:r>
          </w:p>
          <w:p w14:paraId="4CD4C48F" w14:textId="77777777" w:rsidR="00430EB0" w:rsidRPr="00C82F25" w:rsidRDefault="00430EB0" w:rsidP="008C045E">
            <w:pPr>
              <w:adjustRightInd w:val="0"/>
              <w:snapToGrid w:val="0"/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照片、影片</w:t>
            </w:r>
          </w:p>
          <w:p w14:paraId="198589CD" w14:textId="77777777" w:rsidR="00430EB0" w:rsidRPr="00C82F25" w:rsidRDefault="00430EB0" w:rsidP="008C045E">
            <w:pPr>
              <w:spacing w:line="500" w:lineRule="exact"/>
              <w:rPr>
                <w:rFonts w:asciiTheme="majorHAnsi" w:eastAsia="標楷體" w:hAnsiTheme="majorHAnsi"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sz w:val="36"/>
                <w:szCs w:val="28"/>
              </w:rPr>
              <w:sym w:font="Wingdings" w:char="F06F"/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>其他</w:t>
            </w:r>
            <w:r w:rsidRPr="00C82F25">
              <w:rPr>
                <w:rFonts w:asciiTheme="majorHAnsi" w:eastAsia="標楷體" w:hAnsiTheme="majorHAnsi"/>
                <w:szCs w:val="28"/>
                <w:u w:val="single"/>
              </w:rPr>
              <w:t xml:space="preserve">     </w:t>
            </w:r>
            <w:r w:rsidRPr="00C82F25">
              <w:rPr>
                <w:rFonts w:asciiTheme="majorHAnsi" w:eastAsia="標楷體" w:hAnsiTheme="majorHAnsi"/>
                <w:sz w:val="28"/>
                <w:szCs w:val="28"/>
                <w:u w:val="single"/>
              </w:rPr>
              <w:t xml:space="preserve">      </w:t>
            </w:r>
            <w:r w:rsidRPr="00C82F25">
              <w:rPr>
                <w:rFonts w:asciiTheme="majorHAnsi" w:eastAsia="標楷體" w:hAnsiTheme="majorHAnsi"/>
                <w:sz w:val="28"/>
                <w:szCs w:val="28"/>
              </w:rPr>
              <w:t xml:space="preserve"> </w:t>
            </w:r>
          </w:p>
        </w:tc>
      </w:tr>
      <w:tr w:rsidR="00430EB0" w:rsidRPr="00C82F25" w14:paraId="50D9F69D" w14:textId="77777777" w:rsidTr="008C045E">
        <w:trPr>
          <w:trHeight w:val="737"/>
          <w:jc w:val="center"/>
        </w:trPr>
        <w:tc>
          <w:tcPr>
            <w:tcW w:w="10219" w:type="dxa"/>
            <w:gridSpan w:val="7"/>
            <w:shd w:val="clear" w:color="auto" w:fill="E5DFEC" w:themeFill="accent4" w:themeFillTint="33"/>
            <w:vAlign w:val="center"/>
          </w:tcPr>
          <w:p w14:paraId="472C3A07" w14:textId="77777777" w:rsidR="00430EB0" w:rsidRPr="00C82F25" w:rsidRDefault="00430EB0" w:rsidP="008C045E">
            <w:pPr>
              <w:adjustRightInd w:val="0"/>
              <w:snapToGrid w:val="0"/>
              <w:spacing w:line="400" w:lineRule="exact"/>
              <w:jc w:val="center"/>
              <w:rPr>
                <w:rFonts w:asciiTheme="majorHAnsi" w:eastAsia="標楷體" w:hAnsiTheme="majorHAnsi"/>
                <w:b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b/>
                <w:sz w:val="28"/>
                <w:szCs w:val="28"/>
              </w:rPr>
              <w:t>授課大綱</w:t>
            </w:r>
          </w:p>
          <w:p w14:paraId="06BB0C77" w14:textId="77777777" w:rsidR="00430EB0" w:rsidRPr="00C82F25" w:rsidRDefault="00430EB0" w:rsidP="008C045E">
            <w:pPr>
              <w:snapToGrid w:val="0"/>
              <w:spacing w:line="400" w:lineRule="exact"/>
              <w:jc w:val="center"/>
              <w:rPr>
                <w:rFonts w:asciiTheme="majorHAnsi" w:eastAsia="標楷體" w:hAnsiTheme="majorHAnsi"/>
                <w:color w:val="000000" w:themeColor="text1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</w:rPr>
              <w:t>（請按週次簡要說明，並</w:t>
            </w:r>
            <w:r w:rsidRPr="00C82F25">
              <w:rPr>
                <w:rFonts w:asciiTheme="majorHAnsi" w:eastAsia="標楷體" w:hAnsiTheme="majorHAnsi"/>
                <w:kern w:val="0"/>
              </w:rPr>
              <w:t>簡述課程如何</w:t>
            </w:r>
            <w:r w:rsidRPr="00C82F25">
              <w:rPr>
                <w:rFonts w:asciiTheme="majorHAnsi" w:eastAsia="標楷體" w:hAnsiTheme="majorHAnsi"/>
              </w:rPr>
              <w:t>搭配微軟</w:t>
            </w:r>
            <w:r w:rsidRPr="00C82F25">
              <w:rPr>
                <w:rFonts w:asciiTheme="majorHAnsi" w:eastAsia="標楷體" w:hAnsiTheme="majorHAnsi"/>
              </w:rPr>
              <w:t>Azure</w:t>
            </w:r>
            <w:r w:rsidRPr="00C82F25">
              <w:rPr>
                <w:rFonts w:asciiTheme="majorHAnsi" w:eastAsia="標楷體" w:hAnsiTheme="majorHAnsi"/>
              </w:rPr>
              <w:t>平台教學</w:t>
            </w:r>
            <w:r w:rsidRPr="00C82F25">
              <w:rPr>
                <w:rFonts w:asciiTheme="majorHAnsi" w:eastAsia="標楷體" w:hAnsiTheme="majorHAnsi"/>
                <w:kern w:val="0"/>
              </w:rPr>
              <w:t>）</w:t>
            </w:r>
          </w:p>
        </w:tc>
      </w:tr>
      <w:tr w:rsidR="00430EB0" w:rsidRPr="00C82F25" w14:paraId="6685EAA8" w14:textId="77777777" w:rsidTr="008C045E">
        <w:trPr>
          <w:trHeight w:val="271"/>
          <w:jc w:val="center"/>
        </w:trPr>
        <w:tc>
          <w:tcPr>
            <w:tcW w:w="1129" w:type="dxa"/>
            <w:vAlign w:val="center"/>
          </w:tcPr>
          <w:p w14:paraId="54D6C684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b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b/>
                <w:sz w:val="28"/>
                <w:szCs w:val="28"/>
              </w:rPr>
              <w:t>週次</w:t>
            </w:r>
          </w:p>
        </w:tc>
        <w:tc>
          <w:tcPr>
            <w:tcW w:w="5457" w:type="dxa"/>
            <w:gridSpan w:val="4"/>
            <w:vAlign w:val="center"/>
          </w:tcPr>
          <w:p w14:paraId="4E8A9BDB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b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b/>
                <w:sz w:val="28"/>
                <w:szCs w:val="28"/>
              </w:rPr>
              <w:t>單元主題與內容</w:t>
            </w:r>
          </w:p>
        </w:tc>
        <w:tc>
          <w:tcPr>
            <w:tcW w:w="3633" w:type="dxa"/>
            <w:gridSpan w:val="2"/>
            <w:vAlign w:val="center"/>
          </w:tcPr>
          <w:p w14:paraId="3689FB99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b/>
                <w:sz w:val="28"/>
                <w:szCs w:val="28"/>
              </w:rPr>
            </w:pPr>
            <w:r w:rsidRPr="00C82F25">
              <w:rPr>
                <w:rFonts w:asciiTheme="majorHAnsi" w:eastAsia="標楷體" w:hAnsiTheme="majorHAnsi"/>
                <w:b/>
                <w:sz w:val="28"/>
                <w:szCs w:val="28"/>
              </w:rPr>
              <w:t>能力與培育目標</w:t>
            </w:r>
          </w:p>
        </w:tc>
      </w:tr>
      <w:tr w:rsidR="00430EB0" w:rsidRPr="00C82F25" w14:paraId="4CB3DBF0" w14:textId="77777777" w:rsidTr="008C045E">
        <w:trPr>
          <w:trHeight w:val="268"/>
          <w:jc w:val="center"/>
        </w:trPr>
        <w:tc>
          <w:tcPr>
            <w:tcW w:w="1129" w:type="dxa"/>
            <w:vAlign w:val="center"/>
          </w:tcPr>
          <w:p w14:paraId="3A881336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14:paraId="1155D2D7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14:paraId="24863BE1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3EC8F016" w14:textId="77777777" w:rsidTr="008C045E">
        <w:trPr>
          <w:trHeight w:val="268"/>
          <w:jc w:val="center"/>
        </w:trPr>
        <w:tc>
          <w:tcPr>
            <w:tcW w:w="1129" w:type="dxa"/>
            <w:vAlign w:val="center"/>
          </w:tcPr>
          <w:p w14:paraId="2B095EAE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14:paraId="2182008B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14:paraId="135BAB57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21BD0E5E" w14:textId="77777777" w:rsidTr="008C045E">
        <w:trPr>
          <w:trHeight w:val="268"/>
          <w:jc w:val="center"/>
        </w:trPr>
        <w:tc>
          <w:tcPr>
            <w:tcW w:w="1129" w:type="dxa"/>
            <w:vAlign w:val="center"/>
          </w:tcPr>
          <w:p w14:paraId="3DAF60C5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14:paraId="0C204B2C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14:paraId="4DF09626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5B3F91BA" w14:textId="77777777" w:rsidTr="008C045E">
        <w:trPr>
          <w:trHeight w:val="268"/>
          <w:jc w:val="center"/>
        </w:trPr>
        <w:tc>
          <w:tcPr>
            <w:tcW w:w="1129" w:type="dxa"/>
            <w:vAlign w:val="center"/>
          </w:tcPr>
          <w:p w14:paraId="6CDCE877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14:paraId="71CEFF89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14:paraId="2D2E1099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00EB71D5" w14:textId="77777777" w:rsidTr="008C045E">
        <w:trPr>
          <w:trHeight w:val="268"/>
          <w:jc w:val="center"/>
        </w:trPr>
        <w:tc>
          <w:tcPr>
            <w:tcW w:w="1129" w:type="dxa"/>
            <w:vAlign w:val="center"/>
          </w:tcPr>
          <w:p w14:paraId="30C665BC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14:paraId="4639BCFB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14:paraId="3013C14D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777BB2FF" w14:textId="77777777" w:rsidTr="008C045E">
        <w:trPr>
          <w:trHeight w:val="268"/>
          <w:jc w:val="center"/>
        </w:trPr>
        <w:tc>
          <w:tcPr>
            <w:tcW w:w="1129" w:type="dxa"/>
            <w:vAlign w:val="center"/>
          </w:tcPr>
          <w:p w14:paraId="637A9719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14:paraId="7103860D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14:paraId="2F3AA293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725193B9" w14:textId="77777777" w:rsidTr="008C045E">
        <w:trPr>
          <w:trHeight w:val="268"/>
          <w:jc w:val="center"/>
        </w:trPr>
        <w:tc>
          <w:tcPr>
            <w:tcW w:w="1129" w:type="dxa"/>
            <w:vAlign w:val="center"/>
          </w:tcPr>
          <w:p w14:paraId="5F8ED96B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14:paraId="0637D696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14:paraId="272FDD82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430EB0" w:rsidRPr="00C82F25" w14:paraId="22225DF4" w14:textId="77777777" w:rsidTr="00C82F25">
        <w:trPr>
          <w:trHeight w:val="873"/>
          <w:jc w:val="center"/>
        </w:trPr>
        <w:tc>
          <w:tcPr>
            <w:tcW w:w="2263" w:type="dxa"/>
            <w:gridSpan w:val="2"/>
            <w:vAlign w:val="center"/>
          </w:tcPr>
          <w:p w14:paraId="3E9D15B2" w14:textId="77777777" w:rsidR="00430EB0" w:rsidRPr="00C82F25" w:rsidRDefault="00430EB0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C82F25">
              <w:rPr>
                <w:rFonts w:asciiTheme="majorHAnsi" w:eastAsia="標楷體" w:hAnsiTheme="majorHAnsi"/>
                <w:color w:val="000000" w:themeColor="text1"/>
                <w:sz w:val="28"/>
              </w:rPr>
              <w:t>配合事項</w:t>
            </w:r>
          </w:p>
        </w:tc>
        <w:tc>
          <w:tcPr>
            <w:tcW w:w="7956" w:type="dxa"/>
            <w:gridSpan w:val="5"/>
            <w:vAlign w:val="center"/>
          </w:tcPr>
          <w:p w14:paraId="2B562050" w14:textId="77777777" w:rsidR="006D1EC1" w:rsidRPr="00C82F25" w:rsidRDefault="00C876B9" w:rsidP="008C045E">
            <w:pPr>
              <w:adjustRightInd w:val="0"/>
              <w:snapToGrid w:val="0"/>
              <w:spacing w:line="240" w:lineRule="atLeast"/>
              <w:ind w:left="185" w:hangingChars="77" w:hanging="185"/>
              <w:rPr>
                <w:rFonts w:asciiTheme="majorHAnsi" w:eastAsia="標楷體" w:hAnsiTheme="majorHAnsi"/>
                <w:color w:val="000000" w:themeColor="text1"/>
              </w:rPr>
            </w:pPr>
            <w:r w:rsidRPr="00C82F25">
              <w:rPr>
                <w:rFonts w:ascii="新細明體" w:hAnsi="新細明體" w:cs="新細明體" w:hint="eastAsia"/>
                <w:color w:val="000000" w:themeColor="text1"/>
              </w:rPr>
              <w:t>※</w:t>
            </w:r>
            <w:r w:rsidR="00430EB0" w:rsidRPr="00C82F25">
              <w:rPr>
                <w:rFonts w:asciiTheme="majorHAnsi" w:eastAsia="標楷體" w:hAnsiTheme="majorHAnsi"/>
                <w:color w:val="000000" w:themeColor="text1"/>
              </w:rPr>
              <w:t>授課教師需參加</w:t>
            </w:r>
            <w:r w:rsidR="00430EB0" w:rsidRPr="00C82F25">
              <w:rPr>
                <w:rFonts w:asciiTheme="majorHAnsi" w:eastAsia="標楷體" w:hAnsiTheme="majorHAnsi"/>
                <w:color w:val="000000" w:themeColor="text1"/>
                <w:u w:val="single"/>
                <w:shd w:val="clear" w:color="auto" w:fill="FFFF00"/>
              </w:rPr>
              <w:t>微軟</w:t>
            </w:r>
            <w:r w:rsidR="00430EB0" w:rsidRPr="00C82F25">
              <w:rPr>
                <w:rFonts w:asciiTheme="majorHAnsi" w:eastAsia="標楷體" w:hAnsiTheme="majorHAnsi"/>
                <w:color w:val="000000" w:themeColor="text1"/>
                <w:u w:val="single"/>
                <w:shd w:val="clear" w:color="auto" w:fill="FFFF00"/>
              </w:rPr>
              <w:t>Azure</w:t>
            </w:r>
            <w:r w:rsidR="00430EB0" w:rsidRPr="00C82F25">
              <w:rPr>
                <w:rFonts w:asciiTheme="majorHAnsi" w:eastAsia="標楷體" w:hAnsiTheme="majorHAnsi"/>
                <w:color w:val="000000" w:themeColor="text1"/>
                <w:u w:val="single"/>
                <w:shd w:val="clear" w:color="auto" w:fill="FFFF00"/>
              </w:rPr>
              <w:t>培訓課程</w:t>
            </w:r>
            <w:r w:rsidR="00430EB0" w:rsidRPr="00C82F25">
              <w:rPr>
                <w:rFonts w:asciiTheme="majorHAnsi" w:eastAsia="標楷體" w:hAnsiTheme="majorHAnsi"/>
                <w:color w:val="000000" w:themeColor="text1"/>
              </w:rPr>
              <w:t>，並成為校內</w:t>
            </w:r>
            <w:r w:rsidR="00430EB0" w:rsidRPr="00C82F25">
              <w:rPr>
                <w:rFonts w:asciiTheme="majorHAnsi" w:eastAsia="標楷體" w:hAnsiTheme="majorHAnsi"/>
                <w:color w:val="000000" w:themeColor="text1"/>
              </w:rPr>
              <w:t>AI</w:t>
            </w:r>
            <w:r w:rsidR="00430EB0" w:rsidRPr="00C82F25">
              <w:rPr>
                <w:rFonts w:asciiTheme="majorHAnsi" w:eastAsia="標楷體" w:hAnsiTheme="majorHAnsi"/>
                <w:color w:val="000000" w:themeColor="text1"/>
              </w:rPr>
              <w:t>教學之種子師資</w:t>
            </w:r>
          </w:p>
        </w:tc>
      </w:tr>
      <w:tr w:rsidR="008C045E" w:rsidRPr="00C82F25" w14:paraId="77DEB296" w14:textId="77777777" w:rsidTr="00C8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985"/>
          <w:jc w:val="center"/>
        </w:trPr>
        <w:tc>
          <w:tcPr>
            <w:tcW w:w="2265" w:type="dxa"/>
            <w:gridSpan w:val="2"/>
          </w:tcPr>
          <w:p w14:paraId="1B7B18A8" w14:textId="77777777" w:rsidR="008C045E" w:rsidRPr="00C82F25" w:rsidRDefault="008C045E" w:rsidP="008C045E">
            <w:pPr>
              <w:adjustRightInd w:val="0"/>
              <w:snapToGrid w:val="0"/>
              <w:spacing w:line="240" w:lineRule="atLeast"/>
              <w:jc w:val="center"/>
              <w:rPr>
                <w:rFonts w:asciiTheme="majorHAnsi" w:eastAsia="標楷體" w:hAnsiTheme="majorHAnsi"/>
                <w:b/>
                <w:color w:val="000000" w:themeColor="text1"/>
                <w:sz w:val="40"/>
                <w:szCs w:val="40"/>
              </w:rPr>
            </w:pPr>
            <w:r w:rsidRPr="00C82F25">
              <w:rPr>
                <w:rFonts w:asciiTheme="majorHAnsi" w:eastAsia="標楷體" w:hAnsiTheme="majorHAnsi"/>
                <w:b/>
                <w:color w:val="000000" w:themeColor="text1"/>
                <w:sz w:val="40"/>
                <w:szCs w:val="40"/>
              </w:rPr>
              <w:t>申請人簽章</w:t>
            </w:r>
          </w:p>
        </w:tc>
        <w:tc>
          <w:tcPr>
            <w:tcW w:w="7954" w:type="dxa"/>
            <w:gridSpan w:val="5"/>
          </w:tcPr>
          <w:p w14:paraId="5C6DB5A7" w14:textId="77777777" w:rsidR="008C045E" w:rsidRPr="00C82F25" w:rsidRDefault="008C045E" w:rsidP="008C045E">
            <w:pPr>
              <w:snapToGrid w:val="0"/>
              <w:spacing w:afterLines="50" w:after="180"/>
              <w:rPr>
                <w:rFonts w:asciiTheme="majorHAnsi" w:eastAsia="標楷體" w:hAnsiTheme="majorHAnsi"/>
                <w:color w:val="000000" w:themeColor="text1"/>
                <w:sz w:val="22"/>
                <w:szCs w:val="30"/>
              </w:rPr>
            </w:pPr>
          </w:p>
        </w:tc>
      </w:tr>
    </w:tbl>
    <w:p w14:paraId="6142A1D2" w14:textId="178D6087" w:rsidR="00C82F25" w:rsidRPr="00C82F25" w:rsidRDefault="0083700A" w:rsidP="00C82F25">
      <w:pPr>
        <w:pStyle w:val="afc"/>
        <w:jc w:val="left"/>
        <w:rPr>
          <w:rFonts w:asciiTheme="majorHAnsi" w:hAnsiTheme="majorHAnsi"/>
        </w:rPr>
      </w:pPr>
      <w:r w:rsidRPr="00C82F25">
        <w:rPr>
          <w:rFonts w:asciiTheme="majorHAnsi" w:hAnsiTheme="majorHAnsi"/>
        </w:rPr>
        <w:lastRenderedPageBreak/>
        <w:t>【備註】</w:t>
      </w:r>
    </w:p>
    <w:p w14:paraId="35762C6A" w14:textId="7C0FFA07" w:rsidR="008C045E" w:rsidRPr="00C82F25" w:rsidRDefault="008C045E" w:rsidP="00C82F25">
      <w:pPr>
        <w:rPr>
          <w:rFonts w:asciiTheme="majorHAnsi" w:hAnsiTheme="majorHAnsi"/>
          <w:sz w:val="28"/>
          <w:szCs w:val="28"/>
        </w:rPr>
      </w:pPr>
      <w:r w:rsidRPr="00C82F25">
        <w:rPr>
          <w:rFonts w:asciiTheme="majorHAnsi" w:hAnsiTheme="majorHAnsi"/>
          <w:sz w:val="28"/>
          <w:szCs w:val="28"/>
        </w:rPr>
        <w:t xml:space="preserve">1. </w:t>
      </w:r>
      <w:r w:rsidRPr="00C82F25">
        <w:rPr>
          <w:rFonts w:asciiTheme="majorHAnsi" w:hAnsiTheme="majorHAnsi"/>
          <w:sz w:val="28"/>
          <w:szCs w:val="28"/>
        </w:rPr>
        <w:t>表格請</w:t>
      </w:r>
      <w:r w:rsidR="00C82F25">
        <w:rPr>
          <w:rFonts w:asciiTheme="majorHAnsi" w:hAnsiTheme="majorHAnsi" w:hint="eastAsia"/>
          <w:color w:val="FF0000"/>
          <w:sz w:val="36"/>
          <w:szCs w:val="28"/>
          <w:highlight w:val="yellow"/>
        </w:rPr>
        <w:t>親</w:t>
      </w:r>
      <w:r w:rsidRPr="00C82F25">
        <w:rPr>
          <w:rFonts w:asciiTheme="majorHAnsi" w:hAnsiTheme="majorHAnsi"/>
          <w:color w:val="FF0000"/>
          <w:sz w:val="36"/>
          <w:szCs w:val="28"/>
          <w:highlight w:val="yellow"/>
        </w:rPr>
        <w:t>簽</w:t>
      </w:r>
      <w:r w:rsidRPr="00C82F25">
        <w:rPr>
          <w:rFonts w:asciiTheme="majorHAnsi" w:hAnsiTheme="majorHAnsi"/>
          <w:sz w:val="28"/>
          <w:szCs w:val="28"/>
        </w:rPr>
        <w:t>回傳</w:t>
      </w:r>
      <w:r w:rsidR="00C82F25">
        <w:rPr>
          <w:rFonts w:asciiTheme="majorHAnsi" w:hAnsiTheme="majorHAnsi" w:hint="eastAsia"/>
          <w:sz w:val="28"/>
          <w:szCs w:val="28"/>
        </w:rPr>
        <w:t>。</w:t>
      </w:r>
    </w:p>
    <w:p w14:paraId="1192A52B" w14:textId="77777777" w:rsidR="00DB2610" w:rsidRPr="00C82F25" w:rsidRDefault="008C045E" w:rsidP="007C5615">
      <w:pPr>
        <w:snapToGrid w:val="0"/>
        <w:spacing w:afterLines="50" w:after="180"/>
        <w:rPr>
          <w:rFonts w:asciiTheme="majorHAnsi" w:eastAsia="標楷體" w:hAnsiTheme="majorHAnsi"/>
          <w:color w:val="000000" w:themeColor="text1"/>
          <w:sz w:val="28"/>
          <w:szCs w:val="36"/>
        </w:rPr>
      </w:pPr>
      <w:r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 xml:space="preserve">2. </w:t>
      </w:r>
      <w:r w:rsidR="0083700A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如表格不敷使用，請自行增列</w:t>
      </w:r>
      <w:r w:rsidR="00BA579E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，完成後請</w:t>
      </w:r>
      <w:r w:rsidR="006A7469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回傳</w:t>
      </w:r>
      <w:r w:rsidR="00DB2610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，謝謝！</w:t>
      </w:r>
    </w:p>
    <w:p w14:paraId="41D7211D" w14:textId="366EE261" w:rsidR="0083700A" w:rsidRDefault="00B24E67" w:rsidP="007C5615">
      <w:pPr>
        <w:snapToGrid w:val="0"/>
        <w:spacing w:afterLines="50" w:after="180"/>
        <w:rPr>
          <w:rFonts w:asciiTheme="majorHAnsi" w:eastAsia="標楷體" w:hAnsiTheme="majorHAnsi"/>
          <w:sz w:val="28"/>
          <w:szCs w:val="36"/>
        </w:rPr>
      </w:pPr>
      <w:r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教發中心</w:t>
      </w:r>
      <w:r w:rsidR="00DB2610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 xml:space="preserve"> </w:t>
      </w:r>
      <w:r w:rsidR="00DB2610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張</w:t>
      </w:r>
      <w:r w:rsidR="005F1945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辰芸</w:t>
      </w:r>
      <w:r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(</w:t>
      </w:r>
      <w:r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分機</w:t>
      </w:r>
      <w:r w:rsidR="00AF5048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:</w:t>
      </w:r>
      <w:r w:rsidR="00C82F25">
        <w:rPr>
          <w:rFonts w:asciiTheme="majorHAnsi" w:eastAsia="標楷體" w:hAnsiTheme="majorHAnsi"/>
          <w:color w:val="000000" w:themeColor="text1"/>
          <w:sz w:val="28"/>
          <w:szCs w:val="36"/>
        </w:rPr>
        <w:t xml:space="preserve"> </w:t>
      </w:r>
      <w:r w:rsidR="00AF5048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311</w:t>
      </w:r>
      <w:r w:rsidR="005F1945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8</w:t>
      </w:r>
      <w:r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>6)</w:t>
      </w:r>
      <w:r w:rsidR="00DB2610" w:rsidRPr="00C82F25">
        <w:rPr>
          <w:rFonts w:asciiTheme="majorHAnsi" w:eastAsia="標楷體" w:hAnsiTheme="majorHAnsi"/>
          <w:color w:val="000000" w:themeColor="text1"/>
          <w:sz w:val="28"/>
          <w:szCs w:val="36"/>
        </w:rPr>
        <w:t xml:space="preserve"> </w:t>
      </w:r>
      <w:r w:rsidRPr="00C82F25">
        <w:rPr>
          <w:rFonts w:asciiTheme="majorHAnsi" w:eastAsia="標楷體" w:hAnsiTheme="majorHAnsi"/>
          <w:sz w:val="32"/>
          <w:szCs w:val="32"/>
        </w:rPr>
        <w:t>信箱</w:t>
      </w:r>
      <w:r w:rsidRPr="00C82F25">
        <w:rPr>
          <w:rFonts w:asciiTheme="majorHAnsi" w:eastAsia="標楷體" w:hAnsiTheme="majorHAnsi"/>
          <w:sz w:val="32"/>
          <w:szCs w:val="32"/>
        </w:rPr>
        <w:t>:</w:t>
      </w:r>
      <w:r w:rsidR="007C5615" w:rsidRPr="00C82F25">
        <w:rPr>
          <w:rFonts w:asciiTheme="majorHAnsi" w:eastAsia="標楷體" w:hAnsiTheme="majorHAnsi"/>
          <w:sz w:val="32"/>
          <w:szCs w:val="32"/>
        </w:rPr>
        <w:t xml:space="preserve"> </w:t>
      </w:r>
      <w:r w:rsidR="00060273" w:rsidRPr="00CE60A5">
        <w:rPr>
          <w:rFonts w:asciiTheme="majorHAnsi" w:eastAsia="標楷體" w:hAnsiTheme="majorHAnsi" w:hint="eastAsia"/>
          <w:sz w:val="32"/>
          <w:szCs w:val="32"/>
        </w:rPr>
        <w:t>e</w:t>
      </w:r>
      <w:r w:rsidR="00060273" w:rsidRPr="00CE60A5">
        <w:rPr>
          <w:rFonts w:asciiTheme="majorHAnsi" w:eastAsia="標楷體" w:hAnsiTheme="majorHAnsi"/>
          <w:sz w:val="32"/>
          <w:szCs w:val="32"/>
        </w:rPr>
        <w:t>lain60131</w:t>
      </w:r>
      <w:r w:rsidR="00060273" w:rsidRPr="00CE60A5">
        <w:rPr>
          <w:rFonts w:asciiTheme="majorHAnsi" w:eastAsia="標楷體" w:hAnsiTheme="majorHAnsi"/>
          <w:sz w:val="28"/>
          <w:szCs w:val="36"/>
        </w:rPr>
        <w:t>@nkust.edu.tw</w:t>
      </w:r>
    </w:p>
    <w:p w14:paraId="44385FC8" w14:textId="5F8DAE90" w:rsidR="00060273" w:rsidRPr="008D6928" w:rsidRDefault="00060273" w:rsidP="007C5615">
      <w:pPr>
        <w:snapToGrid w:val="0"/>
        <w:spacing w:afterLines="50" w:after="180"/>
        <w:rPr>
          <w:rFonts w:asciiTheme="majorHAnsi" w:eastAsia="標楷體" w:hAnsiTheme="majorHAnsi" w:hint="eastAsia"/>
          <w:sz w:val="28"/>
          <w:szCs w:val="36"/>
        </w:rPr>
      </w:pPr>
      <w:r>
        <w:rPr>
          <w:rFonts w:asciiTheme="majorHAnsi" w:eastAsia="標楷體" w:hAnsiTheme="majorHAnsi"/>
          <w:sz w:val="28"/>
          <w:szCs w:val="36"/>
        </w:rPr>
        <w:t xml:space="preserve">3. </w:t>
      </w:r>
      <w:r>
        <w:rPr>
          <w:rFonts w:asciiTheme="majorHAnsi" w:eastAsia="標楷體" w:hAnsiTheme="majorHAnsi" w:hint="eastAsia"/>
          <w:sz w:val="28"/>
          <w:szCs w:val="36"/>
        </w:rPr>
        <w:t>申請規定詳見高科大高教深耕計畫</w:t>
      </w:r>
      <w:r w:rsidR="008D6928">
        <w:rPr>
          <w:rFonts w:asciiTheme="majorHAnsi" w:eastAsia="標楷體" w:hAnsiTheme="majorHAnsi" w:hint="eastAsia"/>
          <w:sz w:val="28"/>
          <w:szCs w:val="36"/>
        </w:rPr>
        <w:t>－一站式服務－</w:t>
      </w:r>
      <w:r w:rsidR="008D6928" w:rsidRPr="008D6928">
        <w:rPr>
          <w:rFonts w:asciiTheme="majorHAnsi" w:eastAsia="標楷體" w:hAnsiTheme="majorHAnsi"/>
          <w:sz w:val="28"/>
          <w:szCs w:val="36"/>
        </w:rPr>
        <w:t>AI</w:t>
      </w:r>
      <w:r w:rsidR="008D6928" w:rsidRPr="008D6928">
        <w:rPr>
          <w:rFonts w:asciiTheme="majorHAnsi" w:eastAsia="標楷體" w:hAnsiTheme="majorHAnsi" w:hint="eastAsia"/>
          <w:sz w:val="28"/>
          <w:szCs w:val="36"/>
        </w:rPr>
        <w:t>機器學習實作課程</w:t>
      </w:r>
      <w:r w:rsidR="008D6928">
        <w:rPr>
          <w:rFonts w:asciiTheme="majorHAnsi" w:eastAsia="標楷體" w:hAnsiTheme="majorHAnsi" w:hint="eastAsia"/>
          <w:sz w:val="28"/>
          <w:szCs w:val="36"/>
        </w:rPr>
        <w:t>（</w:t>
      </w:r>
      <w:r w:rsidR="008D6928" w:rsidRPr="008D6928">
        <w:rPr>
          <w:rFonts w:asciiTheme="majorHAnsi" w:eastAsia="標楷體" w:hAnsiTheme="majorHAnsi"/>
          <w:sz w:val="28"/>
          <w:szCs w:val="36"/>
        </w:rPr>
        <w:t>https://higheredu.nkust.edu.tw/service/41</w:t>
      </w:r>
      <w:r w:rsidR="008D6928">
        <w:rPr>
          <w:rFonts w:asciiTheme="majorHAnsi" w:eastAsia="標楷體" w:hAnsiTheme="majorHAnsi" w:hint="eastAsia"/>
          <w:sz w:val="28"/>
          <w:szCs w:val="36"/>
        </w:rPr>
        <w:t>）</w:t>
      </w:r>
    </w:p>
    <w:sectPr w:rsidR="00060273" w:rsidRPr="008D6928" w:rsidSect="000E539B">
      <w:footerReference w:type="even" r:id="rId8"/>
      <w:footerReference w:type="default" r:id="rId9"/>
      <w:pgSz w:w="11906" w:h="16838" w:code="9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6AE82" w14:textId="77777777" w:rsidR="0065168B" w:rsidRDefault="0065168B" w:rsidP="00092CB4">
      <w:r>
        <w:separator/>
      </w:r>
    </w:p>
  </w:endnote>
  <w:endnote w:type="continuationSeparator" w:id="0">
    <w:p w14:paraId="2F5F52E8" w14:textId="77777777" w:rsidR="0065168B" w:rsidRDefault="0065168B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2010601000101010101"/>
    <w:charset w:val="88"/>
    <w:family w:val="script"/>
    <w:pitch w:val="fixed"/>
    <w:sig w:usb0="00000003" w:usb1="080E0000" w:usb2="00000016" w:usb3="00000000" w:csb0="00100001" w:csb1="00000000"/>
  </w:font>
  <w:font w:name="全真細明體">
    <w:altName w:val="細明體"/>
    <w:panose1 w:val="020B0604020202020204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0EF60" w14:textId="77777777" w:rsidR="00392AC1" w:rsidRDefault="00392AC1" w:rsidP="00056846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073C21B3" w14:textId="77777777" w:rsidR="00392AC1" w:rsidRDefault="00392A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34452" w14:textId="77777777" w:rsidR="00392AC1" w:rsidRPr="00A50EAF" w:rsidRDefault="00392AC1" w:rsidP="00056846">
    <w:pPr>
      <w:pStyle w:val="a5"/>
      <w:jc w:val="center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4B840" w14:textId="77777777" w:rsidR="0065168B" w:rsidRDefault="0065168B" w:rsidP="00092CB4">
      <w:r>
        <w:separator/>
      </w:r>
    </w:p>
  </w:footnote>
  <w:footnote w:type="continuationSeparator" w:id="0">
    <w:p w14:paraId="4BD0E91A" w14:textId="77777777" w:rsidR="0065168B" w:rsidRDefault="0065168B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233B3"/>
    <w:multiLevelType w:val="hybridMultilevel"/>
    <w:tmpl w:val="32FA2A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CE3C40"/>
    <w:multiLevelType w:val="hybridMultilevel"/>
    <w:tmpl w:val="340632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E603362"/>
    <w:multiLevelType w:val="hybridMultilevel"/>
    <w:tmpl w:val="CFC2F7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47849DB"/>
    <w:multiLevelType w:val="hybridMultilevel"/>
    <w:tmpl w:val="645C98A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EB6"/>
    <w:rsid w:val="000033E0"/>
    <w:rsid w:val="00006F42"/>
    <w:rsid w:val="00010D25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0273"/>
    <w:rsid w:val="00063655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E04ED"/>
    <w:rsid w:val="000E539B"/>
    <w:rsid w:val="000F208B"/>
    <w:rsid w:val="000F73F8"/>
    <w:rsid w:val="00104493"/>
    <w:rsid w:val="00107374"/>
    <w:rsid w:val="001268B5"/>
    <w:rsid w:val="00131467"/>
    <w:rsid w:val="00134C97"/>
    <w:rsid w:val="0014798B"/>
    <w:rsid w:val="001547E9"/>
    <w:rsid w:val="00160E4A"/>
    <w:rsid w:val="00184174"/>
    <w:rsid w:val="001855A3"/>
    <w:rsid w:val="00186985"/>
    <w:rsid w:val="001A71A8"/>
    <w:rsid w:val="001B56F7"/>
    <w:rsid w:val="001C2C92"/>
    <w:rsid w:val="001D4FAA"/>
    <w:rsid w:val="0020498A"/>
    <w:rsid w:val="002066E8"/>
    <w:rsid w:val="002205E1"/>
    <w:rsid w:val="00221CC6"/>
    <w:rsid w:val="002252F2"/>
    <w:rsid w:val="0023084B"/>
    <w:rsid w:val="002317EE"/>
    <w:rsid w:val="00236FD5"/>
    <w:rsid w:val="00252A3D"/>
    <w:rsid w:val="00261234"/>
    <w:rsid w:val="00291529"/>
    <w:rsid w:val="002B00C1"/>
    <w:rsid w:val="002B52B1"/>
    <w:rsid w:val="002B5A90"/>
    <w:rsid w:val="002D038B"/>
    <w:rsid w:val="002D310B"/>
    <w:rsid w:val="002E1E03"/>
    <w:rsid w:val="002F57EC"/>
    <w:rsid w:val="002F7FE1"/>
    <w:rsid w:val="003005CF"/>
    <w:rsid w:val="00311363"/>
    <w:rsid w:val="00314B12"/>
    <w:rsid w:val="00320597"/>
    <w:rsid w:val="00320E91"/>
    <w:rsid w:val="00322B3D"/>
    <w:rsid w:val="003326B0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30345"/>
    <w:rsid w:val="00430EB0"/>
    <w:rsid w:val="00431C57"/>
    <w:rsid w:val="00446E23"/>
    <w:rsid w:val="004478CA"/>
    <w:rsid w:val="0045148B"/>
    <w:rsid w:val="00475D0F"/>
    <w:rsid w:val="00480F2E"/>
    <w:rsid w:val="004842A5"/>
    <w:rsid w:val="0048530E"/>
    <w:rsid w:val="00494A74"/>
    <w:rsid w:val="00494F4B"/>
    <w:rsid w:val="00497A6F"/>
    <w:rsid w:val="004A3DA4"/>
    <w:rsid w:val="004A4AB2"/>
    <w:rsid w:val="004A537F"/>
    <w:rsid w:val="004A67B4"/>
    <w:rsid w:val="004A74AB"/>
    <w:rsid w:val="004A7CED"/>
    <w:rsid w:val="004B54B4"/>
    <w:rsid w:val="004C34E8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2E62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1945"/>
    <w:rsid w:val="005F4562"/>
    <w:rsid w:val="006029EC"/>
    <w:rsid w:val="00621E8B"/>
    <w:rsid w:val="00634600"/>
    <w:rsid w:val="00635783"/>
    <w:rsid w:val="00641CFF"/>
    <w:rsid w:val="00645E8D"/>
    <w:rsid w:val="00647429"/>
    <w:rsid w:val="0065168B"/>
    <w:rsid w:val="00651D35"/>
    <w:rsid w:val="00654203"/>
    <w:rsid w:val="00657479"/>
    <w:rsid w:val="0067022F"/>
    <w:rsid w:val="00671202"/>
    <w:rsid w:val="006722EE"/>
    <w:rsid w:val="00672CBE"/>
    <w:rsid w:val="006731A6"/>
    <w:rsid w:val="006A7469"/>
    <w:rsid w:val="006B603D"/>
    <w:rsid w:val="006C3358"/>
    <w:rsid w:val="006C761C"/>
    <w:rsid w:val="006D1E18"/>
    <w:rsid w:val="006D1EC1"/>
    <w:rsid w:val="006E2362"/>
    <w:rsid w:val="006E5AEE"/>
    <w:rsid w:val="006F6B88"/>
    <w:rsid w:val="00706B37"/>
    <w:rsid w:val="007101FE"/>
    <w:rsid w:val="00712A2C"/>
    <w:rsid w:val="00715B61"/>
    <w:rsid w:val="00723FB0"/>
    <w:rsid w:val="00724C04"/>
    <w:rsid w:val="00735F41"/>
    <w:rsid w:val="00740164"/>
    <w:rsid w:val="00742DCA"/>
    <w:rsid w:val="007511B1"/>
    <w:rsid w:val="00757A01"/>
    <w:rsid w:val="00760DB7"/>
    <w:rsid w:val="00761F66"/>
    <w:rsid w:val="00776164"/>
    <w:rsid w:val="00797311"/>
    <w:rsid w:val="007A3614"/>
    <w:rsid w:val="007A386A"/>
    <w:rsid w:val="007A49BC"/>
    <w:rsid w:val="007C5615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3700A"/>
    <w:rsid w:val="00840DD0"/>
    <w:rsid w:val="008433D7"/>
    <w:rsid w:val="00843772"/>
    <w:rsid w:val="0084549A"/>
    <w:rsid w:val="0085099E"/>
    <w:rsid w:val="00852193"/>
    <w:rsid w:val="00863470"/>
    <w:rsid w:val="008673E8"/>
    <w:rsid w:val="008702C8"/>
    <w:rsid w:val="00884BD2"/>
    <w:rsid w:val="00893E91"/>
    <w:rsid w:val="00895570"/>
    <w:rsid w:val="0089641B"/>
    <w:rsid w:val="008A0967"/>
    <w:rsid w:val="008A5863"/>
    <w:rsid w:val="008B094F"/>
    <w:rsid w:val="008C045E"/>
    <w:rsid w:val="008C5DE6"/>
    <w:rsid w:val="008C7663"/>
    <w:rsid w:val="008D2D90"/>
    <w:rsid w:val="008D407D"/>
    <w:rsid w:val="008D6928"/>
    <w:rsid w:val="008E1215"/>
    <w:rsid w:val="008E1BD2"/>
    <w:rsid w:val="008E5EC7"/>
    <w:rsid w:val="008F56B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4384A"/>
    <w:rsid w:val="00954FEC"/>
    <w:rsid w:val="00963D0C"/>
    <w:rsid w:val="00963D7A"/>
    <w:rsid w:val="00967AEC"/>
    <w:rsid w:val="0097011C"/>
    <w:rsid w:val="0098508B"/>
    <w:rsid w:val="00985247"/>
    <w:rsid w:val="009920A4"/>
    <w:rsid w:val="009A0D88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197C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AF5048"/>
    <w:rsid w:val="00B06C60"/>
    <w:rsid w:val="00B15253"/>
    <w:rsid w:val="00B218EC"/>
    <w:rsid w:val="00B21DC2"/>
    <w:rsid w:val="00B24E67"/>
    <w:rsid w:val="00B25CBC"/>
    <w:rsid w:val="00B3351D"/>
    <w:rsid w:val="00B46891"/>
    <w:rsid w:val="00B469FC"/>
    <w:rsid w:val="00B5011F"/>
    <w:rsid w:val="00B572E0"/>
    <w:rsid w:val="00B612F8"/>
    <w:rsid w:val="00B66AF9"/>
    <w:rsid w:val="00B87841"/>
    <w:rsid w:val="00B904E6"/>
    <w:rsid w:val="00B9292D"/>
    <w:rsid w:val="00B93D02"/>
    <w:rsid w:val="00BA11AF"/>
    <w:rsid w:val="00BA151A"/>
    <w:rsid w:val="00BA369D"/>
    <w:rsid w:val="00BA579E"/>
    <w:rsid w:val="00BA7E33"/>
    <w:rsid w:val="00BC4B51"/>
    <w:rsid w:val="00BD4132"/>
    <w:rsid w:val="00BF0526"/>
    <w:rsid w:val="00C00EE5"/>
    <w:rsid w:val="00C02189"/>
    <w:rsid w:val="00C03713"/>
    <w:rsid w:val="00C04B50"/>
    <w:rsid w:val="00C14C44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2F25"/>
    <w:rsid w:val="00C843A9"/>
    <w:rsid w:val="00C86197"/>
    <w:rsid w:val="00C8738C"/>
    <w:rsid w:val="00C876B9"/>
    <w:rsid w:val="00C90ACA"/>
    <w:rsid w:val="00C93A9B"/>
    <w:rsid w:val="00CA2D66"/>
    <w:rsid w:val="00CA3074"/>
    <w:rsid w:val="00CB6BD7"/>
    <w:rsid w:val="00CC1E35"/>
    <w:rsid w:val="00CC560C"/>
    <w:rsid w:val="00CE60A5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55EA6"/>
    <w:rsid w:val="00D650DF"/>
    <w:rsid w:val="00D7019A"/>
    <w:rsid w:val="00DB2610"/>
    <w:rsid w:val="00DB7084"/>
    <w:rsid w:val="00DC4980"/>
    <w:rsid w:val="00DD6070"/>
    <w:rsid w:val="00DE4D8A"/>
    <w:rsid w:val="00DF10F8"/>
    <w:rsid w:val="00E000AE"/>
    <w:rsid w:val="00E007D7"/>
    <w:rsid w:val="00E11AD0"/>
    <w:rsid w:val="00E12306"/>
    <w:rsid w:val="00E131B6"/>
    <w:rsid w:val="00E16E3D"/>
    <w:rsid w:val="00E22550"/>
    <w:rsid w:val="00E22BD9"/>
    <w:rsid w:val="00E25526"/>
    <w:rsid w:val="00E3380B"/>
    <w:rsid w:val="00E4511C"/>
    <w:rsid w:val="00E520A3"/>
    <w:rsid w:val="00E54042"/>
    <w:rsid w:val="00E5509B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A0DDC"/>
    <w:rsid w:val="00EA1884"/>
    <w:rsid w:val="00EA32F5"/>
    <w:rsid w:val="00EA45CD"/>
    <w:rsid w:val="00EA73AD"/>
    <w:rsid w:val="00EC4B46"/>
    <w:rsid w:val="00EC4E70"/>
    <w:rsid w:val="00ED797D"/>
    <w:rsid w:val="00EE0793"/>
    <w:rsid w:val="00EE0BD5"/>
    <w:rsid w:val="00EE2DA5"/>
    <w:rsid w:val="00EE4D4C"/>
    <w:rsid w:val="00EF77D5"/>
    <w:rsid w:val="00F00B80"/>
    <w:rsid w:val="00F06E55"/>
    <w:rsid w:val="00F144E9"/>
    <w:rsid w:val="00F2236E"/>
    <w:rsid w:val="00F22EBF"/>
    <w:rsid w:val="00F23A38"/>
    <w:rsid w:val="00F32273"/>
    <w:rsid w:val="00F434ED"/>
    <w:rsid w:val="00F53B81"/>
    <w:rsid w:val="00F550A7"/>
    <w:rsid w:val="00F67775"/>
    <w:rsid w:val="00F76174"/>
    <w:rsid w:val="00F7673A"/>
    <w:rsid w:val="00F8034A"/>
    <w:rsid w:val="00F8061C"/>
    <w:rsid w:val="00F87FAA"/>
    <w:rsid w:val="00F97581"/>
    <w:rsid w:val="00FA0AC3"/>
    <w:rsid w:val="00FA18B4"/>
    <w:rsid w:val="00FA45A5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E377A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FC6631"/>
  <w15:docId w15:val="{D39F65D7-3D3D-402D-9595-5A6A311D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  <w:style w:type="character" w:styleId="afb">
    <w:name w:val="Hyperlink"/>
    <w:basedOn w:val="a0"/>
    <w:unhideWhenUsed/>
    <w:rsid w:val="00BA579E"/>
    <w:rPr>
      <w:color w:val="0000FF" w:themeColor="hyperlink"/>
      <w:u w:val="single"/>
    </w:rPr>
  </w:style>
  <w:style w:type="paragraph" w:styleId="afc">
    <w:name w:val="Note Heading"/>
    <w:basedOn w:val="a"/>
    <w:next w:val="a"/>
    <w:link w:val="afd"/>
    <w:unhideWhenUsed/>
    <w:rsid w:val="00C82F25"/>
    <w:pPr>
      <w:jc w:val="center"/>
    </w:pPr>
    <w:rPr>
      <w:rFonts w:ascii="標楷體" w:eastAsia="標楷體" w:hAnsi="標楷體"/>
      <w:color w:val="000000" w:themeColor="text1"/>
      <w:sz w:val="28"/>
      <w:szCs w:val="36"/>
    </w:rPr>
  </w:style>
  <w:style w:type="character" w:customStyle="1" w:styleId="afd">
    <w:name w:val="註釋標題 字元"/>
    <w:basedOn w:val="a0"/>
    <w:link w:val="afc"/>
    <w:rsid w:val="00C82F25"/>
    <w:rPr>
      <w:rFonts w:ascii="標楷體" w:eastAsia="標楷體" w:hAnsi="標楷體"/>
      <w:color w:val="000000" w:themeColor="text1"/>
      <w:kern w:val="2"/>
      <w:sz w:val="28"/>
      <w:szCs w:val="36"/>
    </w:rPr>
  </w:style>
  <w:style w:type="paragraph" w:styleId="afe">
    <w:name w:val="Closing"/>
    <w:basedOn w:val="a"/>
    <w:link w:val="aff"/>
    <w:unhideWhenUsed/>
    <w:rsid w:val="00C82F25"/>
    <w:pPr>
      <w:ind w:leftChars="1800" w:left="100"/>
    </w:pPr>
    <w:rPr>
      <w:rFonts w:ascii="標楷體" w:eastAsia="標楷體" w:hAnsi="標楷體"/>
      <w:color w:val="000000" w:themeColor="text1"/>
      <w:sz w:val="28"/>
      <w:szCs w:val="36"/>
    </w:rPr>
  </w:style>
  <w:style w:type="character" w:customStyle="1" w:styleId="aff">
    <w:name w:val="結語 字元"/>
    <w:basedOn w:val="a0"/>
    <w:link w:val="afe"/>
    <w:rsid w:val="00C82F25"/>
    <w:rPr>
      <w:rFonts w:ascii="標楷體" w:eastAsia="標楷體" w:hAnsi="標楷體"/>
      <w:color w:val="000000" w:themeColor="text1"/>
      <w:kern w:val="2"/>
      <w:sz w:val="28"/>
      <w:szCs w:val="36"/>
    </w:rPr>
  </w:style>
  <w:style w:type="character" w:styleId="aff0">
    <w:name w:val="Unresolved Mention"/>
    <w:basedOn w:val="a0"/>
    <w:uiPriority w:val="99"/>
    <w:semiHidden/>
    <w:unhideWhenUsed/>
    <w:rsid w:val="000602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9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936E6-9675-4801-B19E-C40418779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86</Words>
  <Characters>491</Characters>
  <Application>Microsoft Office Word</Application>
  <DocSecurity>0</DocSecurity>
  <Lines>4</Lines>
  <Paragraphs>1</Paragraphs>
  <ScaleCrop>false</ScaleCrop>
  <Company>CMT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Microsoft Office User</cp:lastModifiedBy>
  <cp:revision>13</cp:revision>
  <cp:lastPrinted>2019-06-19T04:29:00Z</cp:lastPrinted>
  <dcterms:created xsi:type="dcterms:W3CDTF">2022-01-25T05:52:00Z</dcterms:created>
  <dcterms:modified xsi:type="dcterms:W3CDTF">2022-02-08T06:16:00Z</dcterms:modified>
</cp:coreProperties>
</file>