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67FE" w:rsidRDefault="00FC3551">
      <w:r w:rsidRPr="00122D11">
        <w:rPr>
          <w:rFonts w:asciiTheme="minorEastAsia" w:hAnsiTheme="minorEastAsia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9DF663" wp14:editId="4401ED96">
                <wp:simplePos x="0" y="0"/>
                <wp:positionH relativeFrom="column">
                  <wp:posOffset>22860</wp:posOffset>
                </wp:positionH>
                <wp:positionV relativeFrom="paragraph">
                  <wp:posOffset>-139065</wp:posOffset>
                </wp:positionV>
                <wp:extent cx="6067425" cy="542925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742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551" w:rsidRPr="002C2991" w:rsidRDefault="003939D8" w:rsidP="002B30BE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kern w:val="0"/>
                                <w:sz w:val="40"/>
                                <w:szCs w:val="40"/>
                              </w:rPr>
                              <w:t>實習心得</w:t>
                            </w:r>
                            <w:r w:rsidR="002C2991" w:rsidRPr="002C2991">
                              <w:rPr>
                                <w:rFonts w:ascii="標楷體" w:eastAsia="標楷體" w:hAnsi="標楷體" w:hint="eastAsia"/>
                                <w:b/>
                                <w:kern w:val="0"/>
                                <w:sz w:val="40"/>
                                <w:szCs w:val="40"/>
                              </w:rPr>
                              <w:t>報告(1000字)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9DF663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1.8pt;margin-top:-10.95pt;width:477.7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" filled="f" stroked="f" strokeweight=".5pt">
                <v:textbox>
                  <w:txbxContent>
                    <w:p w:rsidR="00FC3551" w:rsidRPr="002C2991" w:rsidRDefault="003939D8" w:rsidP="002B30BE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kern w:val="0"/>
                          <w:sz w:val="40"/>
                          <w:szCs w:val="40"/>
                        </w:rPr>
                        <w:t>實習心得</w:t>
                      </w:r>
                      <w:r w:rsidR="002C2991" w:rsidRPr="002C2991">
                        <w:rPr>
                          <w:rFonts w:ascii="標楷體" w:eastAsia="標楷體" w:hAnsi="標楷體" w:hint="eastAsia"/>
                          <w:b/>
                          <w:kern w:val="0"/>
                          <w:sz w:val="40"/>
                          <w:szCs w:val="40"/>
                        </w:rPr>
                        <w:t>報告(1000字)</w:t>
                      </w:r>
                    </w:p>
                  </w:txbxContent>
                </v:textbox>
              </v:shape>
            </w:pict>
          </mc:Fallback>
        </mc:AlternateContent>
      </w:r>
    </w:p>
    <w:p w:rsidR="008A375C" w:rsidRDefault="008A375C"/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675"/>
        <w:gridCol w:w="2977"/>
        <w:gridCol w:w="1292"/>
        <w:gridCol w:w="4945"/>
      </w:tblGrid>
      <w:tr w:rsidR="00CB737C" w:rsidRPr="008A375C" w:rsidTr="00CB737C">
        <w:trPr>
          <w:trHeight w:val="278"/>
        </w:trPr>
        <w:tc>
          <w:tcPr>
            <w:tcW w:w="675" w:type="dxa"/>
            <w:shd w:val="clear" w:color="auto" w:fill="DAEEF3" w:themeFill="accent5" w:themeFillTint="33"/>
            <w:vAlign w:val="center"/>
          </w:tcPr>
          <w:p w:rsidR="00CB737C" w:rsidRPr="000C1E2B" w:rsidRDefault="00CB737C" w:rsidP="00A11A2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No.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:rsidR="00CB737C" w:rsidRPr="000C1E2B" w:rsidRDefault="00CB737C" w:rsidP="00A11A2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項目</w:t>
            </w:r>
          </w:p>
        </w:tc>
        <w:tc>
          <w:tcPr>
            <w:tcW w:w="6237" w:type="dxa"/>
            <w:gridSpan w:val="2"/>
            <w:shd w:val="clear" w:color="auto" w:fill="DAEEF3" w:themeFill="accent5" w:themeFillTint="33"/>
            <w:vAlign w:val="center"/>
          </w:tcPr>
          <w:p w:rsidR="00CB737C" w:rsidRPr="000C1E2B" w:rsidRDefault="00CB737C" w:rsidP="00A11A2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內容</w:t>
            </w:r>
          </w:p>
        </w:tc>
      </w:tr>
      <w:tr w:rsidR="00CB737C" w:rsidRPr="008A375C" w:rsidTr="00CB737C">
        <w:trPr>
          <w:trHeight w:val="1341"/>
        </w:trPr>
        <w:tc>
          <w:tcPr>
            <w:tcW w:w="675" w:type="dxa"/>
            <w:vAlign w:val="center"/>
          </w:tcPr>
          <w:p w:rsidR="00CB737C" w:rsidRPr="008D3762" w:rsidRDefault="00CB737C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670FDF" w:rsidRPr="008A375C" w:rsidRDefault="00CB737C" w:rsidP="000C1E2B">
            <w:pPr>
              <w:jc w:val="both"/>
              <w:rPr>
                <w:rFonts w:ascii="微軟正黑體" w:eastAsia="微軟正黑體" w:hAnsi="微軟正黑體" w:hint="eastAsia"/>
                <w:b/>
                <w:szCs w:val="24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Cs w:val="24"/>
              </w:rPr>
              <w:t>公司簡介</w:t>
            </w:r>
          </w:p>
        </w:tc>
        <w:tc>
          <w:tcPr>
            <w:tcW w:w="6237" w:type="dxa"/>
            <w:gridSpan w:val="2"/>
            <w:vAlign w:val="center"/>
          </w:tcPr>
          <w:p w:rsidR="00CB737C" w:rsidRPr="008A375C" w:rsidRDefault="00CB737C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B737C" w:rsidRPr="008A375C" w:rsidTr="00CB737C">
        <w:trPr>
          <w:trHeight w:val="1587"/>
        </w:trPr>
        <w:tc>
          <w:tcPr>
            <w:tcW w:w="675" w:type="dxa"/>
            <w:vAlign w:val="center"/>
          </w:tcPr>
          <w:p w:rsidR="00CB737C" w:rsidRDefault="00CB737C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CB737C" w:rsidRPr="008A375C" w:rsidRDefault="00B73D21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實習</w:t>
            </w:r>
            <w:r w:rsidR="0057525C">
              <w:rPr>
                <w:rFonts w:ascii="微軟正黑體" w:eastAsia="微軟正黑體" w:hAnsi="微軟正黑體" w:hint="eastAsia"/>
                <w:b/>
                <w:szCs w:val="24"/>
              </w:rPr>
              <w:t>職缺內容</w:t>
            </w:r>
            <w:bookmarkStart w:id="0" w:name="_GoBack"/>
            <w:bookmarkEnd w:id="0"/>
          </w:p>
        </w:tc>
        <w:tc>
          <w:tcPr>
            <w:tcW w:w="6237" w:type="dxa"/>
            <w:gridSpan w:val="2"/>
            <w:vAlign w:val="center"/>
          </w:tcPr>
          <w:p w:rsidR="00CB737C" w:rsidRPr="008A375C" w:rsidRDefault="00CB737C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B737C" w:rsidRPr="008A375C" w:rsidTr="00CB737C">
        <w:trPr>
          <w:trHeight w:val="1587"/>
        </w:trPr>
        <w:tc>
          <w:tcPr>
            <w:tcW w:w="675" w:type="dxa"/>
            <w:vAlign w:val="center"/>
          </w:tcPr>
          <w:p w:rsidR="00CB737C" w:rsidRDefault="00CB737C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CB737C" w:rsidRPr="008A375C" w:rsidRDefault="0057525C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面試情況</w:t>
            </w:r>
            <w:r w:rsidR="000C1466">
              <w:rPr>
                <w:rFonts w:ascii="微軟正黑體" w:eastAsia="微軟正黑體" w:hAnsi="微軟正黑體" w:hint="eastAsia"/>
                <w:b/>
                <w:szCs w:val="24"/>
              </w:rPr>
              <w:t>與事前準備</w:t>
            </w:r>
          </w:p>
        </w:tc>
        <w:tc>
          <w:tcPr>
            <w:tcW w:w="6237" w:type="dxa"/>
            <w:gridSpan w:val="2"/>
            <w:vAlign w:val="center"/>
          </w:tcPr>
          <w:p w:rsidR="00CB737C" w:rsidRPr="008A375C" w:rsidRDefault="00CB737C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B737C" w:rsidRPr="008A375C" w:rsidTr="00CB737C">
        <w:trPr>
          <w:trHeight w:val="1587"/>
        </w:trPr>
        <w:tc>
          <w:tcPr>
            <w:tcW w:w="675" w:type="dxa"/>
            <w:vAlign w:val="center"/>
          </w:tcPr>
          <w:p w:rsidR="00CB737C" w:rsidRPr="008D3762" w:rsidRDefault="00CB737C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7525C" w:rsidRPr="008A375C" w:rsidRDefault="00BC409C" w:rsidP="0057525C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實際</w:t>
            </w:r>
            <w:r w:rsidR="0057525C" w:rsidRPr="008A375C">
              <w:rPr>
                <w:rFonts w:ascii="微軟正黑體" w:eastAsia="微軟正黑體" w:hAnsi="微軟正黑體" w:hint="eastAsia"/>
                <w:b/>
                <w:szCs w:val="24"/>
              </w:rPr>
              <w:t>實習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內容及狀況</w:t>
            </w:r>
          </w:p>
          <w:p w:rsidR="00CB737C" w:rsidRPr="008D3762" w:rsidRDefault="0057525C" w:rsidP="0057525C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Cs w:val="24"/>
              </w:rPr>
              <w:t>(專業能力提升與養成</w:t>
            </w:r>
            <w:r w:rsidRPr="008A375C">
              <w:rPr>
                <w:rFonts w:ascii="微軟正黑體" w:eastAsia="微軟正黑體" w:hAnsi="微軟正黑體"/>
                <w:b/>
                <w:szCs w:val="24"/>
              </w:rPr>
              <w:t>…</w:t>
            </w:r>
            <w:r w:rsidRPr="008A375C">
              <w:rPr>
                <w:rFonts w:ascii="微軟正黑體" w:eastAsia="微軟正黑體" w:hAnsi="微軟正黑體" w:hint="eastAsia"/>
                <w:b/>
                <w:szCs w:val="24"/>
              </w:rPr>
              <w:t>)</w:t>
            </w:r>
          </w:p>
        </w:tc>
        <w:tc>
          <w:tcPr>
            <w:tcW w:w="6237" w:type="dxa"/>
            <w:gridSpan w:val="2"/>
            <w:vAlign w:val="center"/>
          </w:tcPr>
          <w:p w:rsidR="00CB737C" w:rsidRPr="001414E6" w:rsidRDefault="00CB737C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B737C" w:rsidRPr="008A375C" w:rsidTr="00CB737C">
        <w:trPr>
          <w:trHeight w:val="1587"/>
        </w:trPr>
        <w:tc>
          <w:tcPr>
            <w:tcW w:w="675" w:type="dxa"/>
            <w:vAlign w:val="center"/>
          </w:tcPr>
          <w:p w:rsidR="00CB737C" w:rsidRPr="008D3762" w:rsidRDefault="00CB737C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CB737C" w:rsidRPr="008D3762" w:rsidRDefault="001F2DF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協助實習機構的</w:t>
            </w:r>
            <w:r w:rsidRPr="008D3762">
              <w:rPr>
                <w:rFonts w:ascii="微軟正黑體" w:eastAsia="微軟正黑體" w:hAnsi="微軟正黑體" w:hint="eastAsia"/>
                <w:b/>
                <w:szCs w:val="24"/>
              </w:rPr>
              <w:t>解決方案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或讚譽事蹟</w:t>
            </w:r>
            <w:r w:rsidRPr="008D3762">
              <w:rPr>
                <w:rFonts w:ascii="微軟正黑體" w:eastAsia="微軟正黑體" w:hAnsi="微軟正黑體" w:hint="eastAsia"/>
                <w:b/>
                <w:szCs w:val="24"/>
              </w:rPr>
              <w:t>(請舉例說明)</w:t>
            </w:r>
          </w:p>
        </w:tc>
        <w:tc>
          <w:tcPr>
            <w:tcW w:w="6237" w:type="dxa"/>
            <w:gridSpan w:val="2"/>
            <w:vAlign w:val="center"/>
          </w:tcPr>
          <w:p w:rsidR="00CB737C" w:rsidRPr="008A375C" w:rsidRDefault="00CB737C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C660F" w:rsidRPr="008A375C" w:rsidTr="00CB737C">
        <w:trPr>
          <w:trHeight w:val="1587"/>
        </w:trPr>
        <w:tc>
          <w:tcPr>
            <w:tcW w:w="675" w:type="dxa"/>
            <w:vAlign w:val="center"/>
          </w:tcPr>
          <w:p w:rsidR="00CC660F" w:rsidRPr="008D3762" w:rsidRDefault="00CC660F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CC660F" w:rsidRPr="008D3762" w:rsidRDefault="004372EC" w:rsidP="000C1E2B">
            <w:pPr>
              <w:spacing w:line="400" w:lineRule="exact"/>
              <w:jc w:val="both"/>
              <w:rPr>
                <w:rFonts w:ascii="微軟正黑體" w:eastAsia="微軟正黑體" w:hAnsi="微軟正黑體" w:hint="eastAsia"/>
                <w:b/>
                <w:szCs w:val="24"/>
              </w:rPr>
            </w:pPr>
            <w:r w:rsidRPr="008D3762">
              <w:rPr>
                <w:rFonts w:ascii="微軟正黑體" w:eastAsia="微軟正黑體" w:hAnsi="微軟正黑體" w:hint="eastAsia"/>
                <w:b/>
                <w:szCs w:val="24"/>
              </w:rPr>
              <w:t>實習心得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與對學弟妹實習的建議</w:t>
            </w:r>
          </w:p>
        </w:tc>
        <w:tc>
          <w:tcPr>
            <w:tcW w:w="6237" w:type="dxa"/>
            <w:gridSpan w:val="2"/>
            <w:vAlign w:val="center"/>
          </w:tcPr>
          <w:p w:rsidR="00CC660F" w:rsidRPr="008A375C" w:rsidRDefault="00CC660F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B4230" w:rsidRPr="008A375C" w:rsidTr="00AB50B9">
        <w:trPr>
          <w:trHeight w:val="2268"/>
        </w:trPr>
        <w:tc>
          <w:tcPr>
            <w:tcW w:w="4944" w:type="dxa"/>
            <w:gridSpan w:val="3"/>
            <w:vAlign w:val="center"/>
          </w:tcPr>
          <w:p w:rsidR="001B4230" w:rsidRPr="008A375C" w:rsidRDefault="001B4230" w:rsidP="000C1E2B">
            <w:pPr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sz w:val="26"/>
                <w:szCs w:val="26"/>
              </w:rPr>
              <w:t>(照片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1</w:t>
            </w:r>
            <w:r w:rsidRPr="008A375C">
              <w:rPr>
                <w:rFonts w:ascii="微軟正黑體" w:eastAsia="微軟正黑體" w:hAnsi="微軟正黑體" w:hint="eastAsia"/>
                <w:sz w:val="26"/>
                <w:szCs w:val="26"/>
              </w:rPr>
              <w:t>)</w:t>
            </w:r>
          </w:p>
        </w:tc>
        <w:tc>
          <w:tcPr>
            <w:tcW w:w="4945" w:type="dxa"/>
            <w:vAlign w:val="center"/>
          </w:tcPr>
          <w:p w:rsidR="001B4230" w:rsidRPr="008A375C" w:rsidRDefault="001B4230" w:rsidP="000C1E2B">
            <w:pPr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sz w:val="26"/>
                <w:szCs w:val="26"/>
              </w:rPr>
              <w:t>(照片2)</w:t>
            </w:r>
          </w:p>
        </w:tc>
      </w:tr>
      <w:tr w:rsidR="00CB737C" w:rsidRPr="008A375C" w:rsidTr="001B4230">
        <w:trPr>
          <w:trHeight w:val="132"/>
        </w:trPr>
        <w:tc>
          <w:tcPr>
            <w:tcW w:w="9889" w:type="dxa"/>
            <w:gridSpan w:val="4"/>
            <w:shd w:val="clear" w:color="auto" w:fill="DAEEF3" w:themeFill="accent5" w:themeFillTint="33"/>
            <w:vAlign w:val="center"/>
          </w:tcPr>
          <w:p w:rsidR="00CB737C" w:rsidRPr="008A375C" w:rsidRDefault="00CB737C" w:rsidP="000C1E2B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本處</w:t>
            </w:r>
            <w:r w:rsidR="001414E6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可</w:t>
            </w:r>
            <w:r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填寫照片說明</w:t>
            </w:r>
          </w:p>
        </w:tc>
      </w:tr>
    </w:tbl>
    <w:p w:rsidR="00FC3551" w:rsidRPr="008A375C" w:rsidRDefault="00B03BB6" w:rsidP="009E3ADC">
      <w:pPr>
        <w:spacing w:line="300" w:lineRule="exact"/>
        <w:jc w:val="center"/>
        <w:rPr>
          <w:rFonts w:ascii="微軟正黑體" w:eastAsia="微軟正黑體" w:hAnsi="微軟正黑體"/>
        </w:rPr>
      </w:pPr>
      <w:r w:rsidRPr="008A375C">
        <w:rPr>
          <w:rFonts w:ascii="微軟正黑體" w:eastAsia="微軟正黑體" w:hAnsi="微軟正黑體" w:hint="eastAsia"/>
        </w:rPr>
        <w:t>(頁數不足時請自行增加頁次)</w:t>
      </w:r>
    </w:p>
    <w:sectPr w:rsidR="00FC3551" w:rsidRPr="008A375C" w:rsidSect="00A05A2C">
      <w:headerReference w:type="default" r:id="rId7"/>
      <w:pgSz w:w="11906" w:h="16838"/>
      <w:pgMar w:top="567" w:right="1134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A85" w:rsidRDefault="00F70A85" w:rsidP="00FC3551">
      <w:r>
        <w:separator/>
      </w:r>
    </w:p>
  </w:endnote>
  <w:endnote w:type="continuationSeparator" w:id="0">
    <w:p w:rsidR="00F70A85" w:rsidRDefault="00F70A85" w:rsidP="00FC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A85" w:rsidRDefault="00F70A85" w:rsidP="00FC3551">
      <w:r>
        <w:separator/>
      </w:r>
    </w:p>
  </w:footnote>
  <w:footnote w:type="continuationSeparator" w:id="0">
    <w:p w:rsidR="00F70A85" w:rsidRDefault="00F70A85" w:rsidP="00FC3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6AC5" w:rsidRDefault="00106AC5" w:rsidP="00106AC5">
    <w:pPr>
      <w:pStyle w:val="a4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附件四</w:t>
    </w:r>
    <w:r>
      <w:rPr>
        <w:rFonts w:ascii="標楷體" w:eastAsia="標楷體" w:hAnsi="標楷體" w:hint="eastAsia"/>
      </w:rPr>
      <w:ptab w:relativeTo="margin" w:alignment="center" w:leader="none"/>
    </w:r>
    <w:r>
      <w:rPr>
        <w:rFonts w:ascii="標楷體" w:eastAsia="標楷體" w:hAnsi="標楷體" w:hint="eastAsia"/>
      </w:rPr>
      <w:t xml:space="preserve"> </w:t>
    </w:r>
    <w:r>
      <w:rPr>
        <w:rFonts w:ascii="標楷體" w:eastAsia="標楷體" w:hAnsi="標楷體" w:hint="eastAsia"/>
      </w:rPr>
      <w:ptab w:relativeTo="margin" w:alignment="right" w:leader="none"/>
    </w:r>
    <w:r>
      <w:rPr>
        <w:rFonts w:ascii="標楷體" w:eastAsia="標楷體" w:hAnsi="標楷體" w:hint="eastAsia"/>
      </w:rPr>
      <w:t>校友服務暨實習就業中心</w:t>
    </w:r>
  </w:p>
  <w:p w:rsidR="00FC3551" w:rsidRDefault="00FC355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D0D5F"/>
    <w:multiLevelType w:val="hybridMultilevel"/>
    <w:tmpl w:val="65DAB9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3551"/>
    <w:rsid w:val="000812A3"/>
    <w:rsid w:val="000A3DCE"/>
    <w:rsid w:val="000C1466"/>
    <w:rsid w:val="000C1E2B"/>
    <w:rsid w:val="00106AC5"/>
    <w:rsid w:val="00121AAB"/>
    <w:rsid w:val="00133360"/>
    <w:rsid w:val="001414E6"/>
    <w:rsid w:val="001B1A29"/>
    <w:rsid w:val="001B4230"/>
    <w:rsid w:val="001F2DF2"/>
    <w:rsid w:val="001F6517"/>
    <w:rsid w:val="002174F1"/>
    <w:rsid w:val="002303BC"/>
    <w:rsid w:val="0028627F"/>
    <w:rsid w:val="002B30BE"/>
    <w:rsid w:val="002C2991"/>
    <w:rsid w:val="002E776C"/>
    <w:rsid w:val="003502B7"/>
    <w:rsid w:val="00375B36"/>
    <w:rsid w:val="0039319F"/>
    <w:rsid w:val="003939D8"/>
    <w:rsid w:val="003A3B07"/>
    <w:rsid w:val="003C69D6"/>
    <w:rsid w:val="003E31DB"/>
    <w:rsid w:val="004372EC"/>
    <w:rsid w:val="00462412"/>
    <w:rsid w:val="00482920"/>
    <w:rsid w:val="004935DF"/>
    <w:rsid w:val="0057525C"/>
    <w:rsid w:val="005811D9"/>
    <w:rsid w:val="005869B5"/>
    <w:rsid w:val="005920F2"/>
    <w:rsid w:val="00614167"/>
    <w:rsid w:val="00614E6F"/>
    <w:rsid w:val="006208E9"/>
    <w:rsid w:val="006407D2"/>
    <w:rsid w:val="006431FB"/>
    <w:rsid w:val="00662651"/>
    <w:rsid w:val="00670FDF"/>
    <w:rsid w:val="00681843"/>
    <w:rsid w:val="00735C4B"/>
    <w:rsid w:val="0075186F"/>
    <w:rsid w:val="007A4CB4"/>
    <w:rsid w:val="007D1C97"/>
    <w:rsid w:val="007D39F6"/>
    <w:rsid w:val="007F2AC8"/>
    <w:rsid w:val="00826070"/>
    <w:rsid w:val="00830922"/>
    <w:rsid w:val="008356C0"/>
    <w:rsid w:val="00877688"/>
    <w:rsid w:val="008A375C"/>
    <w:rsid w:val="008D3762"/>
    <w:rsid w:val="009E3ADC"/>
    <w:rsid w:val="00A05A2C"/>
    <w:rsid w:val="00A11A2D"/>
    <w:rsid w:val="00A316EA"/>
    <w:rsid w:val="00A410FE"/>
    <w:rsid w:val="00AE10D6"/>
    <w:rsid w:val="00B03BB6"/>
    <w:rsid w:val="00B52BA0"/>
    <w:rsid w:val="00B73D21"/>
    <w:rsid w:val="00BC3B37"/>
    <w:rsid w:val="00BC409C"/>
    <w:rsid w:val="00C0149A"/>
    <w:rsid w:val="00C07A6B"/>
    <w:rsid w:val="00C47DD3"/>
    <w:rsid w:val="00C57AB4"/>
    <w:rsid w:val="00CB5F41"/>
    <w:rsid w:val="00CB737C"/>
    <w:rsid w:val="00CB7BD0"/>
    <w:rsid w:val="00CC660F"/>
    <w:rsid w:val="00CF00E4"/>
    <w:rsid w:val="00CF67FE"/>
    <w:rsid w:val="00D0549D"/>
    <w:rsid w:val="00D37954"/>
    <w:rsid w:val="00DD1A4F"/>
    <w:rsid w:val="00DD7C1F"/>
    <w:rsid w:val="00DE55AC"/>
    <w:rsid w:val="00E80197"/>
    <w:rsid w:val="00ED49A5"/>
    <w:rsid w:val="00F70A85"/>
    <w:rsid w:val="00F91B6A"/>
    <w:rsid w:val="00FA6DF6"/>
    <w:rsid w:val="00FB2D00"/>
    <w:rsid w:val="00FC3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B411B4"/>
  <w15:docId w15:val="{E8D125C8-AC36-4C13-BF86-431C7F918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C35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3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C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C35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C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C355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C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C355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FC3551"/>
    <w:pPr>
      <w:ind w:leftChars="200" w:left="480"/>
    </w:pPr>
  </w:style>
  <w:style w:type="character" w:styleId="ab">
    <w:name w:val="Hyperlink"/>
    <w:basedOn w:val="a0"/>
    <w:uiPriority w:val="99"/>
    <w:unhideWhenUsed/>
    <w:rsid w:val="00D37954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614E6F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DD1A4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ucer</dc:creator>
  <cp:lastModifiedBy>superuser</cp:lastModifiedBy>
  <cp:revision>78</cp:revision>
  <cp:lastPrinted>2021-02-25T05:34:00Z</cp:lastPrinted>
  <dcterms:created xsi:type="dcterms:W3CDTF">2016-09-17T06:00:00Z</dcterms:created>
  <dcterms:modified xsi:type="dcterms:W3CDTF">2021-02-25T05:38:00Z</dcterms:modified>
</cp:coreProperties>
</file>