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711A21" w14:textId="5F71E6C5" w:rsidR="000F1EFF" w:rsidRPr="00E41D05" w:rsidRDefault="00132383" w:rsidP="00060723">
      <w:pPr>
        <w:pStyle w:val="1"/>
        <w:snapToGrid w:val="0"/>
        <w:spacing w:beforeLines="50" w:before="180" w:beforeAutospacing="0"/>
        <w:ind w:firstLine="480"/>
        <w:jc w:val="center"/>
        <w:rPr>
          <w:rFonts w:ascii="Arial" w:eastAsia="微軟正黑體" w:hAnsi="Arial" w:cs="Arial"/>
          <w:color w:val="000000" w:themeColor="text1"/>
          <w:sz w:val="36"/>
          <w:szCs w:val="28"/>
        </w:rPr>
      </w:pPr>
      <w:bookmarkStart w:id="0" w:name="_Toc514852095"/>
      <w:r w:rsidRPr="00E41D05">
        <w:rPr>
          <w:rFonts w:ascii="Arial" w:eastAsia="微軟正黑體" w:hAnsi="Arial" w:cs="Arial" w:hint="eastAsia"/>
          <w:color w:val="000000" w:themeColor="text1"/>
          <w:sz w:val="36"/>
          <w:szCs w:val="28"/>
        </w:rPr>
        <w:t>創業星光班</w:t>
      </w:r>
      <w:r w:rsidRPr="00E41D05">
        <w:rPr>
          <w:rFonts w:ascii="Arial" w:eastAsia="微軟正黑體" w:hAnsi="Arial" w:cs="Arial" w:hint="eastAsia"/>
          <w:color w:val="000000" w:themeColor="text1"/>
          <w:sz w:val="36"/>
          <w:szCs w:val="28"/>
        </w:rPr>
        <w:t>-</w:t>
      </w:r>
      <w:r w:rsidRPr="00E41D05">
        <w:rPr>
          <w:rFonts w:ascii="Arial" w:eastAsia="微軟正黑體" w:hAnsi="Arial" w:cs="Arial" w:hint="eastAsia"/>
          <w:color w:val="000000" w:themeColor="text1"/>
          <w:sz w:val="36"/>
          <w:szCs w:val="28"/>
        </w:rPr>
        <w:t>活動</w:t>
      </w:r>
      <w:r w:rsidR="000F1EFF" w:rsidRPr="00E41D05">
        <w:rPr>
          <w:rFonts w:ascii="Arial" w:eastAsia="微軟正黑體" w:hAnsi="Arial" w:cs="Arial" w:hint="eastAsia"/>
          <w:color w:val="000000" w:themeColor="text1"/>
          <w:sz w:val="36"/>
          <w:szCs w:val="28"/>
        </w:rPr>
        <w:t>課程</w:t>
      </w:r>
      <w:bookmarkEnd w:id="0"/>
      <w:r w:rsidR="00846FEF" w:rsidRPr="00E41D05">
        <w:rPr>
          <w:rFonts w:ascii="Arial" w:eastAsia="微軟正黑體" w:hAnsi="Arial" w:cs="Arial" w:hint="eastAsia"/>
          <w:color w:val="000000" w:themeColor="text1"/>
          <w:sz w:val="36"/>
          <w:szCs w:val="28"/>
        </w:rPr>
        <w:t>(</w:t>
      </w:r>
      <w:r w:rsidR="00811876">
        <w:rPr>
          <w:rFonts w:ascii="Arial" w:eastAsia="微軟正黑體" w:hAnsi="Arial" w:cs="Arial" w:hint="eastAsia"/>
          <w:color w:val="000000" w:themeColor="text1"/>
          <w:sz w:val="36"/>
          <w:szCs w:val="28"/>
        </w:rPr>
        <w:t>第一校區</w:t>
      </w:r>
      <w:r w:rsidR="00846FEF" w:rsidRPr="00E41D05">
        <w:rPr>
          <w:rFonts w:ascii="Arial" w:eastAsia="微軟正黑體" w:hAnsi="Arial" w:cs="Arial" w:hint="eastAsia"/>
          <w:color w:val="000000" w:themeColor="text1"/>
          <w:sz w:val="36"/>
          <w:szCs w:val="28"/>
        </w:rPr>
        <w:t>)</w:t>
      </w:r>
    </w:p>
    <w:p w14:paraId="76042B3E" w14:textId="5E7227F6" w:rsidR="00AE06E6" w:rsidRPr="00FE0CA4" w:rsidRDefault="000F1EFF" w:rsidP="00FE0CA4">
      <w:pPr>
        <w:pStyle w:val="a3"/>
        <w:numPr>
          <w:ilvl w:val="0"/>
          <w:numId w:val="1"/>
        </w:numPr>
        <w:snapToGrid w:val="0"/>
        <w:ind w:leftChars="0"/>
        <w:contextualSpacing/>
        <w:rPr>
          <w:rFonts w:ascii="Arial" w:eastAsia="微軟正黑體" w:hAnsi="Arial" w:cs="Arial"/>
          <w:b/>
          <w:color w:val="000000" w:themeColor="text1"/>
          <w:sz w:val="28"/>
        </w:rPr>
      </w:pPr>
      <w:r w:rsidRPr="00FE0CA4">
        <w:rPr>
          <w:rFonts w:ascii="Arial" w:eastAsia="微軟正黑體" w:hAnsi="Arial" w:cs="Arial" w:hint="eastAsia"/>
          <w:b/>
          <w:color w:val="000000" w:themeColor="text1"/>
          <w:sz w:val="28"/>
        </w:rPr>
        <w:t>日期</w:t>
      </w:r>
      <w:r w:rsidR="005D2D02" w:rsidRPr="00FE0CA4">
        <w:rPr>
          <w:rFonts w:ascii="Arial" w:eastAsia="微軟正黑體" w:hAnsi="Arial" w:cs="Arial" w:hint="eastAsia"/>
          <w:b/>
          <w:color w:val="000000" w:themeColor="text1"/>
          <w:sz w:val="28"/>
        </w:rPr>
        <w:t>:</w:t>
      </w:r>
      <w:r w:rsidR="00C66BEC" w:rsidRPr="00FE0CA4">
        <w:rPr>
          <w:rFonts w:ascii="Arial" w:eastAsia="微軟正黑體" w:hAnsi="Arial" w:cs="Arial" w:hint="eastAsia"/>
          <w:b/>
          <w:color w:val="000000" w:themeColor="text1"/>
          <w:sz w:val="28"/>
        </w:rPr>
        <w:t xml:space="preserve"> </w:t>
      </w:r>
      <w:r w:rsidR="005D2D02" w:rsidRPr="00FE0CA4">
        <w:rPr>
          <w:rFonts w:ascii="Arial" w:eastAsia="微軟正黑體" w:hAnsi="Arial" w:cs="Arial" w:hint="eastAsia"/>
          <w:b/>
          <w:color w:val="000000" w:themeColor="text1"/>
          <w:sz w:val="28"/>
        </w:rPr>
        <w:t>110</w:t>
      </w:r>
      <w:r w:rsidRPr="00FE0CA4">
        <w:rPr>
          <w:rFonts w:ascii="Arial" w:eastAsia="微軟正黑體" w:hAnsi="Arial" w:cs="Arial" w:hint="eastAsia"/>
          <w:b/>
          <w:color w:val="000000" w:themeColor="text1"/>
          <w:sz w:val="28"/>
        </w:rPr>
        <w:t>年</w:t>
      </w:r>
      <w:r w:rsidR="00FA10BA" w:rsidRPr="00FE0CA4">
        <w:rPr>
          <w:rFonts w:ascii="Arial" w:eastAsia="微軟正黑體" w:hAnsi="Arial" w:cs="Arial" w:hint="eastAsia"/>
          <w:b/>
          <w:color w:val="000000" w:themeColor="text1"/>
          <w:sz w:val="28"/>
        </w:rPr>
        <w:t>10</w:t>
      </w:r>
      <w:r w:rsidRPr="00FE0CA4">
        <w:rPr>
          <w:rFonts w:ascii="Arial" w:eastAsia="微軟正黑體" w:hAnsi="Arial" w:cs="Arial" w:hint="eastAsia"/>
          <w:b/>
          <w:color w:val="000000" w:themeColor="text1"/>
          <w:sz w:val="28"/>
        </w:rPr>
        <w:t>月</w:t>
      </w:r>
      <w:r w:rsidR="004047BA" w:rsidRPr="00FE0CA4">
        <w:rPr>
          <w:rFonts w:ascii="Arial" w:eastAsia="微軟正黑體" w:hAnsi="Arial" w:cs="Arial" w:hint="eastAsia"/>
          <w:b/>
          <w:color w:val="000000" w:themeColor="text1"/>
          <w:sz w:val="28"/>
        </w:rPr>
        <w:t>15</w:t>
      </w:r>
      <w:r w:rsidRPr="00FE0CA4">
        <w:rPr>
          <w:rFonts w:ascii="Arial" w:eastAsia="微軟正黑體" w:hAnsi="Arial" w:cs="Arial" w:hint="eastAsia"/>
          <w:b/>
          <w:color w:val="000000" w:themeColor="text1"/>
          <w:sz w:val="28"/>
        </w:rPr>
        <w:t>日</w:t>
      </w:r>
      <w:r w:rsidRPr="00FE0CA4">
        <w:rPr>
          <w:rFonts w:ascii="Arial" w:eastAsia="微軟正黑體" w:hAnsi="Arial" w:cs="Arial" w:hint="eastAsia"/>
          <w:b/>
          <w:color w:val="000000" w:themeColor="text1"/>
          <w:sz w:val="28"/>
        </w:rPr>
        <w:t>(</w:t>
      </w:r>
      <w:r w:rsidRPr="00FE0CA4">
        <w:rPr>
          <w:rFonts w:ascii="Arial" w:eastAsia="微軟正黑體" w:hAnsi="Arial" w:cs="Arial" w:hint="eastAsia"/>
          <w:b/>
          <w:color w:val="000000" w:themeColor="text1"/>
          <w:sz w:val="28"/>
        </w:rPr>
        <w:t>五</w:t>
      </w:r>
      <w:r w:rsidRPr="00FE0CA4">
        <w:rPr>
          <w:rFonts w:ascii="Arial" w:eastAsia="微軟正黑體" w:hAnsi="Arial" w:cs="Arial" w:hint="eastAsia"/>
          <w:b/>
          <w:color w:val="000000" w:themeColor="text1"/>
          <w:sz w:val="28"/>
        </w:rPr>
        <w:t>)</w:t>
      </w:r>
      <w:r w:rsidRPr="00FE0CA4">
        <w:rPr>
          <w:rFonts w:ascii="Arial" w:eastAsia="微軟正黑體" w:hAnsi="Arial" w:cs="Arial" w:hint="eastAsia"/>
          <w:b/>
          <w:color w:val="000000" w:themeColor="text1"/>
          <w:sz w:val="28"/>
        </w:rPr>
        <w:t>，</w:t>
      </w:r>
      <w:r w:rsidR="00AE06E6" w:rsidRPr="00FE0CA4">
        <w:rPr>
          <w:rFonts w:ascii="Arial" w:eastAsia="微軟正黑體" w:hAnsi="Arial" w:cs="Arial" w:hint="eastAsia"/>
          <w:b/>
          <w:color w:val="000000" w:themeColor="text1"/>
          <w:sz w:val="28"/>
        </w:rPr>
        <w:t>第一天</w:t>
      </w:r>
      <w:r w:rsidR="00F82E45">
        <w:rPr>
          <w:rFonts w:ascii="Arial" w:eastAsia="微軟正黑體" w:hAnsi="Arial" w:cs="Arial" w:hint="eastAsia"/>
          <w:b/>
          <w:color w:val="000000" w:themeColor="text1"/>
          <w:sz w:val="28"/>
        </w:rPr>
        <w:t>。主課</w:t>
      </w:r>
      <w:r w:rsidR="00FE0CA4" w:rsidRPr="00FE0CA4">
        <w:rPr>
          <w:rFonts w:ascii="Arial" w:eastAsia="微軟正黑體" w:hAnsi="Arial" w:cs="Arial" w:hint="eastAsia"/>
          <w:b/>
          <w:color w:val="000000" w:themeColor="text1"/>
          <w:sz w:val="28"/>
        </w:rPr>
        <w:t>負責老師</w:t>
      </w:r>
      <w:r w:rsidR="00FE0CA4" w:rsidRPr="00FE0CA4">
        <w:rPr>
          <w:rFonts w:ascii="Arial" w:eastAsia="微軟正黑體" w:hAnsi="Arial" w:cs="Arial" w:hint="eastAsia"/>
          <w:b/>
          <w:color w:val="000000" w:themeColor="text1"/>
          <w:sz w:val="28"/>
        </w:rPr>
        <w:t xml:space="preserve">: </w:t>
      </w:r>
      <w:r w:rsidR="00FE0CA4" w:rsidRPr="00FE0CA4">
        <w:rPr>
          <w:rFonts w:ascii="Arial" w:eastAsia="微軟正黑體" w:hAnsi="Arial" w:cs="Arial" w:hint="eastAsia"/>
          <w:b/>
          <w:color w:val="000000" w:themeColor="text1"/>
          <w:sz w:val="28"/>
        </w:rPr>
        <w:t>陳怡君</w:t>
      </w:r>
      <w:r w:rsidR="00FE0CA4" w:rsidRPr="00FE0CA4">
        <w:rPr>
          <w:rFonts w:ascii="Arial" w:eastAsia="微軟正黑體" w:hAnsi="Arial" w:cs="Arial" w:hint="eastAsia"/>
          <w:b/>
          <w:color w:val="000000" w:themeColor="text1"/>
          <w:sz w:val="28"/>
        </w:rPr>
        <w:t xml:space="preserve"> </w:t>
      </w:r>
      <w:r w:rsidR="00FE0CA4" w:rsidRPr="00FE0CA4">
        <w:rPr>
          <w:rFonts w:ascii="Arial" w:eastAsia="微軟正黑體" w:hAnsi="Arial" w:cs="Arial" w:hint="eastAsia"/>
          <w:b/>
          <w:color w:val="000000" w:themeColor="text1"/>
          <w:sz w:val="28"/>
        </w:rPr>
        <w:t>老師</w:t>
      </w:r>
    </w:p>
    <w:p w14:paraId="18FBDFC3" w14:textId="698D7F5E" w:rsidR="000F1EFF" w:rsidRPr="00E41D05" w:rsidRDefault="00FE0CA4" w:rsidP="0060268F">
      <w:pPr>
        <w:snapToGrid w:val="0"/>
        <w:contextualSpacing/>
        <w:rPr>
          <w:rFonts w:ascii="Arial" w:eastAsia="微軟正黑體" w:hAnsi="Arial" w:cs="Arial"/>
          <w:b/>
          <w:color w:val="000000" w:themeColor="text1"/>
          <w:sz w:val="28"/>
        </w:rPr>
      </w:pPr>
      <w:r>
        <w:rPr>
          <w:rFonts w:ascii="Arial" w:eastAsia="微軟正黑體" w:hAnsi="Arial" w:cs="Arial" w:hint="eastAsia"/>
          <w:b/>
          <w:color w:val="000000" w:themeColor="text1"/>
          <w:sz w:val="28"/>
        </w:rPr>
        <w:t xml:space="preserve">       </w:t>
      </w:r>
      <w:r w:rsidR="003A70EB" w:rsidRPr="00E41D05">
        <w:rPr>
          <w:rFonts w:ascii="Arial" w:eastAsia="微軟正黑體" w:hAnsi="Arial" w:cs="Arial" w:hint="eastAsia"/>
          <w:b/>
          <w:color w:val="000000" w:themeColor="text1"/>
          <w:sz w:val="28"/>
        </w:rPr>
        <w:t>地點</w:t>
      </w:r>
      <w:r w:rsidR="003A70EB" w:rsidRPr="00E41D05">
        <w:rPr>
          <w:rFonts w:ascii="Arial" w:eastAsia="微軟正黑體" w:hAnsi="Arial" w:cs="Arial" w:hint="eastAsia"/>
          <w:b/>
          <w:color w:val="000000" w:themeColor="text1"/>
          <w:sz w:val="28"/>
        </w:rPr>
        <w:t>:</w:t>
      </w:r>
      <w:r w:rsidR="00C66BEC">
        <w:rPr>
          <w:rFonts w:hint="eastAsia"/>
        </w:rPr>
        <w:t xml:space="preserve"> </w:t>
      </w:r>
      <w:r w:rsidR="00B95D5B" w:rsidRPr="00B95D5B">
        <w:rPr>
          <w:rFonts w:ascii="Arial" w:eastAsia="微軟正黑體" w:hAnsi="Arial" w:cs="Arial" w:hint="eastAsia"/>
          <w:b/>
          <w:color w:val="000000" w:themeColor="text1"/>
          <w:sz w:val="28"/>
        </w:rPr>
        <w:t>圖書資訊館</w:t>
      </w:r>
      <w:r w:rsidR="00B95D5B">
        <w:rPr>
          <w:rFonts w:ascii="Arial" w:eastAsia="微軟正黑體" w:hAnsi="Arial" w:cs="Arial" w:hint="eastAsia"/>
          <w:b/>
          <w:color w:val="000000" w:themeColor="text1"/>
          <w:sz w:val="28"/>
        </w:rPr>
        <w:t>B1-</w:t>
      </w:r>
      <w:r w:rsidR="00FA10BA">
        <w:rPr>
          <w:rFonts w:ascii="Arial" w:eastAsia="微軟正黑體" w:hAnsi="Arial" w:cs="Arial" w:hint="eastAsia"/>
          <w:b/>
          <w:color w:val="000000" w:themeColor="text1"/>
          <w:sz w:val="28"/>
        </w:rPr>
        <w:t>J001</w:t>
      </w:r>
      <w:r w:rsidR="00B95D5B">
        <w:rPr>
          <w:rFonts w:ascii="Arial" w:eastAsia="微軟正黑體" w:hAnsi="Arial" w:cs="Arial" w:hint="eastAsia"/>
          <w:b/>
          <w:color w:val="000000" w:themeColor="text1"/>
          <w:sz w:val="28"/>
        </w:rPr>
        <w:t>室</w:t>
      </w:r>
      <w:r w:rsidR="001D30C9">
        <w:rPr>
          <w:rFonts w:ascii="Arial" w:eastAsia="微軟正黑體" w:hAnsi="Arial" w:cs="Arial" w:hint="eastAsia"/>
          <w:b/>
          <w:color w:val="000000" w:themeColor="text1"/>
          <w:sz w:val="28"/>
        </w:rPr>
        <w:t xml:space="preserve"> </w:t>
      </w:r>
    </w:p>
    <w:tbl>
      <w:tblPr>
        <w:tblW w:w="10774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1"/>
        <w:gridCol w:w="2563"/>
        <w:gridCol w:w="4277"/>
        <w:gridCol w:w="2243"/>
      </w:tblGrid>
      <w:tr w:rsidR="00E41D05" w:rsidRPr="00B95D5B" w14:paraId="04C4DA63" w14:textId="77777777" w:rsidTr="00F25BE1">
        <w:trPr>
          <w:trHeight w:val="390"/>
          <w:jc w:val="center"/>
        </w:trPr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000000"/>
            <w:vAlign w:val="center"/>
            <w:hideMark/>
          </w:tcPr>
          <w:p w14:paraId="11C40798" w14:textId="77777777" w:rsidR="000F1EFF" w:rsidRPr="00214E0D" w:rsidRDefault="000F1EFF" w:rsidP="000157ED">
            <w:pPr>
              <w:widowControl/>
              <w:adjustRightInd w:val="0"/>
              <w:snapToGrid w:val="0"/>
              <w:jc w:val="center"/>
              <w:rPr>
                <w:rFonts w:ascii="Arial" w:eastAsia="微軟正黑體" w:hAnsi="Arial" w:cs="Arial"/>
                <w:b/>
                <w:color w:val="FFFFFF" w:themeColor="background1"/>
                <w:sz w:val="28"/>
              </w:rPr>
            </w:pPr>
            <w:r w:rsidRPr="00214E0D">
              <w:rPr>
                <w:rFonts w:ascii="Arial" w:eastAsia="微軟正黑體" w:hAnsi="Arial" w:cs="Arial" w:hint="eastAsia"/>
                <w:b/>
                <w:color w:val="FFFFFF" w:themeColor="background1"/>
                <w:sz w:val="28"/>
              </w:rPr>
              <w:t>時間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0000"/>
            <w:vAlign w:val="center"/>
            <w:hideMark/>
          </w:tcPr>
          <w:p w14:paraId="28641E33" w14:textId="77777777" w:rsidR="000F1EFF" w:rsidRPr="00214E0D" w:rsidRDefault="000F1EFF" w:rsidP="000157ED">
            <w:pPr>
              <w:widowControl/>
              <w:adjustRightInd w:val="0"/>
              <w:snapToGrid w:val="0"/>
              <w:jc w:val="center"/>
              <w:rPr>
                <w:rFonts w:ascii="Arial" w:eastAsia="微軟正黑體" w:hAnsi="Arial" w:cs="Arial"/>
                <w:b/>
                <w:color w:val="FFFFFF" w:themeColor="background1"/>
                <w:sz w:val="28"/>
              </w:rPr>
            </w:pPr>
            <w:r w:rsidRPr="00214E0D">
              <w:rPr>
                <w:rFonts w:ascii="Arial" w:eastAsia="微軟正黑體" w:hAnsi="Arial" w:cs="Arial" w:hint="eastAsia"/>
                <w:b/>
                <w:color w:val="FFFFFF" w:themeColor="background1"/>
                <w:sz w:val="28"/>
              </w:rPr>
              <w:t>主題</w:t>
            </w:r>
          </w:p>
        </w:tc>
        <w:tc>
          <w:tcPr>
            <w:tcW w:w="42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0000"/>
            <w:vAlign w:val="center"/>
            <w:hideMark/>
          </w:tcPr>
          <w:p w14:paraId="23E7450C" w14:textId="77777777" w:rsidR="000F1EFF" w:rsidRPr="00214E0D" w:rsidRDefault="000F1EFF" w:rsidP="000157ED">
            <w:pPr>
              <w:widowControl/>
              <w:adjustRightInd w:val="0"/>
              <w:snapToGrid w:val="0"/>
              <w:jc w:val="center"/>
              <w:rPr>
                <w:rFonts w:ascii="Arial" w:eastAsia="微軟正黑體" w:hAnsi="Arial" w:cs="Arial"/>
                <w:b/>
                <w:color w:val="FFFFFF" w:themeColor="background1"/>
                <w:sz w:val="28"/>
              </w:rPr>
            </w:pPr>
            <w:r w:rsidRPr="00214E0D">
              <w:rPr>
                <w:rFonts w:ascii="Arial" w:eastAsia="微軟正黑體" w:hAnsi="Arial" w:cs="Arial" w:hint="eastAsia"/>
                <w:b/>
                <w:color w:val="FFFFFF" w:themeColor="background1"/>
                <w:sz w:val="28"/>
              </w:rPr>
              <w:t>內容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0000"/>
            <w:vAlign w:val="center"/>
            <w:hideMark/>
          </w:tcPr>
          <w:p w14:paraId="7A50B1E0" w14:textId="77777777" w:rsidR="000F1EFF" w:rsidRPr="00214E0D" w:rsidRDefault="000F1EFF" w:rsidP="000157ED">
            <w:pPr>
              <w:widowControl/>
              <w:adjustRightInd w:val="0"/>
              <w:snapToGrid w:val="0"/>
              <w:jc w:val="center"/>
              <w:rPr>
                <w:rFonts w:ascii="Arial" w:eastAsia="微軟正黑體" w:hAnsi="Arial" w:cs="Arial"/>
                <w:b/>
                <w:color w:val="FFFFFF" w:themeColor="background1"/>
                <w:sz w:val="28"/>
              </w:rPr>
            </w:pPr>
            <w:r w:rsidRPr="00214E0D">
              <w:rPr>
                <w:rFonts w:ascii="Arial" w:eastAsia="微軟正黑體" w:hAnsi="Arial" w:cs="Arial" w:hint="eastAsia"/>
                <w:b/>
                <w:color w:val="FFFFFF" w:themeColor="background1"/>
                <w:sz w:val="28"/>
              </w:rPr>
              <w:t>講師</w:t>
            </w:r>
          </w:p>
        </w:tc>
      </w:tr>
      <w:tr w:rsidR="00E41D05" w:rsidRPr="00E41D05" w14:paraId="4738C511" w14:textId="77777777" w:rsidTr="00264AF4">
        <w:trPr>
          <w:trHeight w:val="973"/>
          <w:jc w:val="center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FAACC2" w14:textId="7BDBCC37" w:rsidR="009045A7" w:rsidRPr="00E41D05" w:rsidRDefault="00B95D5B" w:rsidP="009045A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17:00-17:4</w:t>
            </w:r>
            <w:r w:rsidR="009045A7"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0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24912" w14:textId="77777777" w:rsidR="009045A7" w:rsidRPr="00E41D05" w:rsidRDefault="009045A7" w:rsidP="009045A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報到</w:t>
            </w:r>
          </w:p>
        </w:tc>
        <w:tc>
          <w:tcPr>
            <w:tcW w:w="65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7A1307" w14:textId="77777777" w:rsidR="009045A7" w:rsidRPr="00E41D05" w:rsidRDefault="009045A7" w:rsidP="009045A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報到及晚餐</w:t>
            </w:r>
          </w:p>
        </w:tc>
      </w:tr>
      <w:tr w:rsidR="00B95D5B" w:rsidRPr="00E41D05" w14:paraId="01FF8043" w14:textId="77777777" w:rsidTr="00264AF4">
        <w:trPr>
          <w:trHeight w:val="825"/>
          <w:jc w:val="center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F4126B" w14:textId="23EB28CF" w:rsidR="00B95D5B" w:rsidRPr="00E41D05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17:4</w:t>
            </w: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0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-</w:t>
            </w: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17:50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39985" w14:textId="2EC85340" w:rsidR="00B95D5B" w:rsidRPr="00B95D5B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B95D5B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預備上課</w:t>
            </w:r>
          </w:p>
        </w:tc>
        <w:tc>
          <w:tcPr>
            <w:tcW w:w="65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D54687" w14:textId="562E7A44" w:rsidR="00B95D5B" w:rsidRPr="00B95D5B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Cs/>
                <w:color w:val="000000" w:themeColor="text1"/>
                <w:kern w:val="0"/>
                <w:szCs w:val="24"/>
              </w:rPr>
            </w:pPr>
            <w:r w:rsidRPr="00B95D5B">
              <w:rPr>
                <w:rFonts w:ascii="微軟正黑體" w:eastAsia="微軟正黑體" w:hAnsi="微軟正黑體" w:cs="新細明體" w:hint="eastAsia"/>
                <w:bCs/>
                <w:color w:val="000000" w:themeColor="text1"/>
                <w:kern w:val="0"/>
                <w:szCs w:val="24"/>
              </w:rPr>
              <w:t>預備上課</w:t>
            </w:r>
          </w:p>
        </w:tc>
      </w:tr>
      <w:tr w:rsidR="00B95D5B" w:rsidRPr="00E41D05" w14:paraId="102E49FC" w14:textId="77777777" w:rsidTr="00B95D5B">
        <w:trPr>
          <w:trHeight w:val="842"/>
          <w:jc w:val="center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ECE8A0" w14:textId="77777777" w:rsidR="00B95D5B" w:rsidRPr="00E41D05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17:50-18:00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53EF6" w14:textId="452375A3" w:rsidR="00B95D5B" w:rsidRPr="00B95D5B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B95D5B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開場致詞</w:t>
            </w:r>
          </w:p>
        </w:tc>
        <w:tc>
          <w:tcPr>
            <w:tcW w:w="42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D0803" w14:textId="77777777" w:rsidR="00B95D5B" w:rsidRPr="00E41D05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開幕式</w:t>
            </w:r>
          </w:p>
          <w:p w14:paraId="4DD907BF" w14:textId="77777777" w:rsidR="00B95D5B" w:rsidRPr="00E41D05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(致詞&amp;大合照)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2965AC" w14:textId="26365F61" w:rsidR="00B95D5B" w:rsidRPr="00E41D05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魏裕珍 主任</w:t>
            </w:r>
            <w:r w:rsidRPr="00E41D05"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  <w:t xml:space="preserve"> </w:t>
            </w:r>
          </w:p>
        </w:tc>
      </w:tr>
      <w:tr w:rsidR="00B95D5B" w:rsidRPr="00E41D05" w14:paraId="289CBA16" w14:textId="77777777" w:rsidTr="00F25BE1">
        <w:trPr>
          <w:trHeight w:val="1660"/>
          <w:jc w:val="center"/>
        </w:trPr>
        <w:tc>
          <w:tcPr>
            <w:tcW w:w="1691" w:type="dxa"/>
            <w:vMerge w:val="restart"/>
            <w:tcBorders>
              <w:top w:val="nil"/>
              <w:left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D8FB7F" w14:textId="77777777" w:rsidR="00B95D5B" w:rsidRPr="00E41D05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18:00-21:0</w:t>
            </w: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0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524C2" w14:textId="77777777" w:rsidR="00B95D5B" w:rsidRPr="00E41D05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F25BE1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※Pitches Start※</w:t>
            </w: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br/>
              <w:t>提案競賽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-第1</w:t>
            </w: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階段</w:t>
            </w:r>
          </w:p>
        </w:tc>
        <w:tc>
          <w:tcPr>
            <w:tcW w:w="42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FF659" w14:textId="77777777" w:rsidR="00B95D5B" w:rsidRPr="00E41D05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有idea</w:t>
            </w: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的學員</w:t>
            </w:r>
            <w:r w:rsidRPr="00E41D05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上台發表</w:t>
            </w: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自身的創業提案，</w:t>
            </w:r>
            <w:r w:rsidRPr="00E41D05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並接受</w:t>
            </w: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台下學員</w:t>
            </w:r>
            <w:r w:rsidRPr="00E41D05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提問</w:t>
            </w:r>
          </w:p>
        </w:tc>
        <w:tc>
          <w:tcPr>
            <w:tcW w:w="2243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14:paraId="365B2BAA" w14:textId="77777777" w:rsidR="00B95D5B" w:rsidRDefault="00F56F57" w:rsidP="00791668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 xml:space="preserve">   </w:t>
            </w:r>
            <w:r w:rsidR="001D30C9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 xml:space="preserve">陳怡君 </w:t>
            </w:r>
            <w:r w:rsidR="00B95D5B" w:rsidRPr="00F56F57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老師</w:t>
            </w:r>
          </w:p>
          <w:p w14:paraId="3800BCEA" w14:textId="77777777" w:rsidR="0050606A" w:rsidRDefault="0050606A" w:rsidP="0050606A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M</w:t>
            </w:r>
            <w:r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  <w:t>entor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 xml:space="preserve"> </w:t>
            </w:r>
            <w:r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  <w:t>:</w:t>
            </w:r>
          </w:p>
          <w:p w14:paraId="7E3A9616" w14:textId="474AC924" w:rsidR="0050606A" w:rsidRPr="005D68F7" w:rsidRDefault="0050606A" w:rsidP="0050606A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盧小微、蔡依如、劉奕彤、</w:t>
            </w:r>
            <w:r w:rsidR="00AC50AC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尤郁茹、李晏儀</w:t>
            </w:r>
          </w:p>
        </w:tc>
      </w:tr>
      <w:tr w:rsidR="00B95D5B" w:rsidRPr="00E41D05" w14:paraId="0CF805EC" w14:textId="77777777" w:rsidTr="00F25BE1">
        <w:trPr>
          <w:trHeight w:val="1660"/>
          <w:jc w:val="center"/>
        </w:trPr>
        <w:tc>
          <w:tcPr>
            <w:tcW w:w="1691" w:type="dxa"/>
            <w:vMerge/>
            <w:tcBorders>
              <w:left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F9BADA5" w14:textId="77777777" w:rsidR="00B95D5B" w:rsidRPr="00E41D05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5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149A4" w14:textId="77777777" w:rsidR="00B95D5B" w:rsidRPr="00E41D05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模擬投資</w:t>
            </w:r>
          </w:p>
        </w:tc>
        <w:tc>
          <w:tcPr>
            <w:tcW w:w="42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2E2FB" w14:textId="77777777" w:rsidR="00B95D5B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各學員</w:t>
            </w:r>
            <w:r w:rsidRPr="00E41D05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投票</w:t>
            </w: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時間，</w:t>
            </w:r>
          </w:p>
          <w:p w14:paraId="5BDA9F2F" w14:textId="77777777" w:rsidR="00B95D5B" w:rsidRPr="00E41D05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依提案內容選出</w:t>
            </w:r>
            <w:r w:rsidRPr="00E41D05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最佳創業提案</w:t>
            </w:r>
          </w:p>
        </w:tc>
        <w:tc>
          <w:tcPr>
            <w:tcW w:w="2243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14:paraId="6D19AC68" w14:textId="77777777" w:rsidR="00B95D5B" w:rsidRPr="00E41D05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B95D5B" w:rsidRPr="00E41D05" w14:paraId="4673461A" w14:textId="77777777" w:rsidTr="00F25BE1">
        <w:trPr>
          <w:trHeight w:val="1660"/>
          <w:jc w:val="center"/>
        </w:trPr>
        <w:tc>
          <w:tcPr>
            <w:tcW w:w="1691" w:type="dxa"/>
            <w:vMerge/>
            <w:tcBorders>
              <w:left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207F731" w14:textId="77777777" w:rsidR="00B95D5B" w:rsidRPr="00E41D05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5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2DF14" w14:textId="77777777" w:rsidR="00B95D5B" w:rsidRPr="00E41D05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公布投票結果</w:t>
            </w:r>
          </w:p>
        </w:tc>
        <w:tc>
          <w:tcPr>
            <w:tcW w:w="42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4D8A8" w14:textId="77777777" w:rsidR="00B95D5B" w:rsidRPr="00E41D05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選出前5</w:t>
            </w: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名最具潛力之創業</w:t>
            </w:r>
            <w:r w:rsidRPr="008839C3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提案</w:t>
            </w:r>
          </w:p>
        </w:tc>
        <w:tc>
          <w:tcPr>
            <w:tcW w:w="2243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14:paraId="3F088F6E" w14:textId="77777777" w:rsidR="00B95D5B" w:rsidRPr="00E41D05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B95D5B" w:rsidRPr="00E41D05" w14:paraId="506E81E1" w14:textId="77777777" w:rsidTr="00F25BE1">
        <w:trPr>
          <w:trHeight w:val="1660"/>
          <w:jc w:val="center"/>
        </w:trPr>
        <w:tc>
          <w:tcPr>
            <w:tcW w:w="1691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5536CD" w14:textId="77777777" w:rsidR="00B95D5B" w:rsidRPr="00E41D05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42AC5" w14:textId="77777777" w:rsidR="00B95D5B" w:rsidRPr="00E41D05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重組創業團隊</w:t>
            </w:r>
          </w:p>
        </w:tc>
        <w:tc>
          <w:tcPr>
            <w:tcW w:w="4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9884D" w14:textId="77777777" w:rsidR="00B95D5B" w:rsidRDefault="00B95D5B" w:rsidP="00B95D5B">
            <w:pPr>
              <w:widowControl/>
              <w:adjustRightInd w:val="0"/>
              <w:snapToGrid w:val="0"/>
              <w:ind w:right="1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按上述</w:t>
            </w:r>
            <w:r w:rsidRPr="00E41D05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前5</w:t>
            </w: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名創業</w:t>
            </w:r>
            <w:r w:rsidRPr="008839C3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提案</w:t>
            </w: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進行學員分組，</w:t>
            </w:r>
          </w:p>
          <w:p w14:paraId="503EEFC7" w14:textId="77777777" w:rsidR="00B95D5B" w:rsidRDefault="00B95D5B" w:rsidP="00B95D5B">
            <w:pPr>
              <w:widowControl/>
              <w:adjustRightInd w:val="0"/>
              <w:snapToGrid w:val="0"/>
              <w:ind w:right="1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組成跨領域</w:t>
            </w: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創業</w:t>
            </w:r>
            <w:r w:rsidRPr="00E41D05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團隊</w:t>
            </w: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，</w:t>
            </w:r>
            <w:r w:rsidRPr="008839C3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進入</w:t>
            </w: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後續</w:t>
            </w:r>
          </w:p>
          <w:p w14:paraId="19817E3C" w14:textId="77777777" w:rsidR="00B95D5B" w:rsidRPr="00E41D05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8839C3">
              <w:rPr>
                <w:rFonts w:ascii="微軟正黑體" w:eastAsia="微軟正黑體" w:hAnsi="微軟正黑體" w:cs="新細明體" w:hint="eastAsia"/>
                <w:bCs/>
                <w:color w:val="000000" w:themeColor="text1"/>
                <w:kern w:val="0"/>
                <w:szCs w:val="24"/>
              </w:rPr>
              <w:t>【Pitches Start】</w:t>
            </w:r>
            <w:r w:rsidRPr="008839C3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第2階段</w:t>
            </w:r>
          </w:p>
        </w:tc>
        <w:tc>
          <w:tcPr>
            <w:tcW w:w="2243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14:paraId="17D48E94" w14:textId="77777777" w:rsidR="00B95D5B" w:rsidRPr="00E41D05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B95D5B" w:rsidRPr="00E41D05" w14:paraId="660EFE1E" w14:textId="77777777" w:rsidTr="00F25BE1">
        <w:trPr>
          <w:trHeight w:val="1720"/>
          <w:jc w:val="center"/>
        </w:trPr>
        <w:tc>
          <w:tcPr>
            <w:tcW w:w="169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7984D5" w14:textId="77777777" w:rsidR="00B95D5B" w:rsidRPr="00E41D05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21:00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9AF07" w14:textId="38D1F855" w:rsidR="00B95D5B" w:rsidRPr="00E41D05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賦</w:t>
            </w:r>
            <w:r w:rsidR="00704B6A"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歸</w:t>
            </w: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~明天見</w:t>
            </w:r>
          </w:p>
        </w:tc>
        <w:tc>
          <w:tcPr>
            <w:tcW w:w="42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EC7C9B" w14:textId="77777777" w:rsidR="00B95D5B" w:rsidRPr="00E41D05" w:rsidRDefault="00B95D5B" w:rsidP="00B95D5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回家休息~明天見</w:t>
            </w:r>
          </w:p>
        </w:tc>
        <w:tc>
          <w:tcPr>
            <w:tcW w:w="2243" w:type="dxa"/>
            <w:vMerge/>
            <w:tcBorders>
              <w:bottom w:val="single" w:sz="4" w:space="0" w:color="auto"/>
              <w:right w:val="single" w:sz="8" w:space="0" w:color="auto"/>
            </w:tcBorders>
            <w:hideMark/>
          </w:tcPr>
          <w:p w14:paraId="407510B6" w14:textId="77777777" w:rsidR="00B95D5B" w:rsidRPr="00E41D05" w:rsidRDefault="00B95D5B" w:rsidP="00B95D5B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</w:tbl>
    <w:p w14:paraId="6837A33B" w14:textId="01326D16" w:rsidR="000F1EFF" w:rsidRDefault="000F1EFF" w:rsidP="000F1EFF">
      <w:pPr>
        <w:widowControl/>
        <w:rPr>
          <w:rFonts w:ascii="Arial" w:eastAsia="微軟正黑體" w:hAnsi="Arial" w:cs="Arial"/>
          <w:b/>
          <w:color w:val="000000" w:themeColor="text1"/>
        </w:rPr>
      </w:pPr>
    </w:p>
    <w:p w14:paraId="068F92ED" w14:textId="3379C237" w:rsidR="00F91B11" w:rsidRDefault="00F91B11" w:rsidP="000F1EFF">
      <w:pPr>
        <w:widowControl/>
        <w:rPr>
          <w:rFonts w:ascii="Arial" w:eastAsia="微軟正黑體" w:hAnsi="Arial" w:cs="Arial"/>
          <w:b/>
          <w:color w:val="000000" w:themeColor="text1"/>
        </w:rPr>
      </w:pPr>
    </w:p>
    <w:p w14:paraId="611C9258" w14:textId="2C3E864E" w:rsidR="00B95D5B" w:rsidRDefault="00B95D5B" w:rsidP="000F1EFF">
      <w:pPr>
        <w:widowControl/>
        <w:rPr>
          <w:rFonts w:ascii="Arial" w:eastAsia="微軟正黑體" w:hAnsi="Arial" w:cs="Arial"/>
          <w:b/>
          <w:color w:val="000000" w:themeColor="text1"/>
        </w:rPr>
      </w:pPr>
    </w:p>
    <w:p w14:paraId="52CB6629" w14:textId="745543DD" w:rsidR="00B95D5B" w:rsidRPr="00E41D05" w:rsidRDefault="00B95D5B" w:rsidP="000F1EFF">
      <w:pPr>
        <w:widowControl/>
        <w:rPr>
          <w:rFonts w:ascii="Arial" w:eastAsia="微軟正黑體" w:hAnsi="Arial" w:cs="Arial"/>
          <w:b/>
          <w:color w:val="000000" w:themeColor="text1"/>
        </w:rPr>
      </w:pPr>
    </w:p>
    <w:p w14:paraId="397E0293" w14:textId="31E35F38" w:rsidR="000F1EFF" w:rsidRPr="00F82E45" w:rsidRDefault="000F1EFF" w:rsidP="0060268F">
      <w:pPr>
        <w:pStyle w:val="a3"/>
        <w:numPr>
          <w:ilvl w:val="0"/>
          <w:numId w:val="1"/>
        </w:numPr>
        <w:snapToGrid w:val="0"/>
        <w:ind w:leftChars="0"/>
        <w:contextualSpacing/>
        <w:rPr>
          <w:rFonts w:ascii="Arial" w:eastAsia="微軟正黑體" w:hAnsi="Arial" w:cs="Arial"/>
          <w:b/>
          <w:vanish/>
          <w:color w:val="000000" w:themeColor="text1"/>
          <w:sz w:val="28"/>
          <w:specVanish/>
        </w:rPr>
      </w:pPr>
      <w:r w:rsidRPr="00E41D05">
        <w:rPr>
          <w:rFonts w:ascii="Arial" w:eastAsia="微軟正黑體" w:hAnsi="Arial" w:cs="Arial" w:hint="eastAsia"/>
          <w:b/>
          <w:color w:val="000000" w:themeColor="text1"/>
          <w:sz w:val="28"/>
        </w:rPr>
        <w:lastRenderedPageBreak/>
        <w:t>日期</w:t>
      </w:r>
      <w:r w:rsidRPr="00E41D05">
        <w:rPr>
          <w:rFonts w:ascii="Arial" w:eastAsia="微軟正黑體" w:hAnsi="Arial" w:cs="Arial" w:hint="eastAsia"/>
          <w:b/>
          <w:color w:val="000000" w:themeColor="text1"/>
          <w:sz w:val="28"/>
        </w:rPr>
        <w:t>:</w:t>
      </w:r>
      <w:r w:rsidR="00C66BEC">
        <w:rPr>
          <w:rFonts w:ascii="Arial" w:eastAsia="微軟正黑體" w:hAnsi="Arial" w:cs="Arial" w:hint="eastAsia"/>
          <w:b/>
          <w:color w:val="000000" w:themeColor="text1"/>
          <w:sz w:val="28"/>
        </w:rPr>
        <w:t xml:space="preserve"> </w:t>
      </w:r>
      <w:r w:rsidR="005D2D02">
        <w:rPr>
          <w:rFonts w:ascii="Arial" w:eastAsia="微軟正黑體" w:hAnsi="Arial" w:cs="Arial" w:hint="eastAsia"/>
          <w:b/>
          <w:color w:val="000000" w:themeColor="text1"/>
          <w:sz w:val="28"/>
        </w:rPr>
        <w:t>110</w:t>
      </w:r>
      <w:r w:rsidR="00852EF5" w:rsidRPr="00E41D05">
        <w:rPr>
          <w:rFonts w:ascii="Arial" w:eastAsia="微軟正黑體" w:hAnsi="Arial" w:cs="Arial" w:hint="eastAsia"/>
          <w:b/>
          <w:color w:val="000000" w:themeColor="text1"/>
          <w:sz w:val="28"/>
        </w:rPr>
        <w:t>年</w:t>
      </w:r>
      <w:r w:rsidR="00512703">
        <w:rPr>
          <w:rFonts w:ascii="Arial" w:eastAsia="微軟正黑體" w:hAnsi="Arial" w:cs="Arial" w:hint="eastAsia"/>
          <w:b/>
          <w:color w:val="000000" w:themeColor="text1"/>
          <w:sz w:val="28"/>
        </w:rPr>
        <w:t>10</w:t>
      </w:r>
      <w:r w:rsidR="00852EF5" w:rsidRPr="00E41D05">
        <w:rPr>
          <w:rFonts w:ascii="Arial" w:eastAsia="微軟正黑體" w:hAnsi="Arial" w:cs="Arial" w:hint="eastAsia"/>
          <w:b/>
          <w:color w:val="000000" w:themeColor="text1"/>
          <w:sz w:val="28"/>
        </w:rPr>
        <w:t>月</w:t>
      </w:r>
      <w:r w:rsidR="004047BA">
        <w:rPr>
          <w:rFonts w:ascii="Arial" w:eastAsia="微軟正黑體" w:hAnsi="Arial" w:cs="Arial" w:hint="eastAsia"/>
          <w:b/>
          <w:color w:val="000000" w:themeColor="text1"/>
          <w:sz w:val="28"/>
        </w:rPr>
        <w:t>16</w:t>
      </w:r>
      <w:r w:rsidR="00852EF5" w:rsidRPr="00E41D05">
        <w:rPr>
          <w:rFonts w:ascii="Arial" w:eastAsia="微軟正黑體" w:hAnsi="Arial" w:cs="Arial" w:hint="eastAsia"/>
          <w:b/>
          <w:color w:val="000000" w:themeColor="text1"/>
          <w:sz w:val="28"/>
        </w:rPr>
        <w:t>日</w:t>
      </w:r>
      <w:r w:rsidRPr="00E41D05">
        <w:rPr>
          <w:rFonts w:ascii="Arial" w:eastAsia="微軟正黑體" w:hAnsi="Arial" w:cs="Arial" w:hint="eastAsia"/>
          <w:b/>
          <w:color w:val="000000" w:themeColor="text1"/>
          <w:sz w:val="28"/>
        </w:rPr>
        <w:t>(</w:t>
      </w:r>
      <w:r w:rsidRPr="00E41D05">
        <w:rPr>
          <w:rFonts w:ascii="Arial" w:eastAsia="微軟正黑體" w:hAnsi="Arial" w:cs="Arial" w:hint="eastAsia"/>
          <w:b/>
          <w:color w:val="000000" w:themeColor="text1"/>
          <w:sz w:val="28"/>
        </w:rPr>
        <w:t>六</w:t>
      </w:r>
      <w:r w:rsidRPr="00E41D05">
        <w:rPr>
          <w:rFonts w:ascii="Arial" w:eastAsia="微軟正黑體" w:hAnsi="Arial" w:cs="Arial" w:hint="eastAsia"/>
          <w:b/>
          <w:color w:val="000000" w:themeColor="text1"/>
          <w:sz w:val="28"/>
        </w:rPr>
        <w:t>)</w:t>
      </w:r>
      <w:r w:rsidR="00F82E45">
        <w:rPr>
          <w:rFonts w:ascii="Arial" w:eastAsia="微軟正黑體" w:hAnsi="Arial" w:cs="Arial" w:hint="eastAsia"/>
          <w:b/>
          <w:color w:val="000000" w:themeColor="text1"/>
          <w:sz w:val="28"/>
        </w:rPr>
        <w:t>。</w:t>
      </w:r>
      <w:r w:rsidRPr="00E41D05">
        <w:rPr>
          <w:rFonts w:ascii="Arial" w:eastAsia="微軟正黑體" w:hAnsi="Arial" w:cs="Arial" w:hint="eastAsia"/>
          <w:b/>
          <w:color w:val="000000" w:themeColor="text1"/>
          <w:sz w:val="28"/>
        </w:rPr>
        <w:t>第二天</w:t>
      </w:r>
      <w:r w:rsidR="00F82E45">
        <w:rPr>
          <w:rFonts w:ascii="Arial" w:eastAsia="微軟正黑體" w:hAnsi="Arial" w:cs="Arial" w:hint="eastAsia"/>
          <w:b/>
          <w:color w:val="000000" w:themeColor="text1"/>
          <w:sz w:val="28"/>
        </w:rPr>
        <w:t>。主課</w:t>
      </w:r>
      <w:r w:rsidR="00FE0CA4">
        <w:rPr>
          <w:rFonts w:ascii="Arial" w:eastAsia="微軟正黑體" w:hAnsi="Arial" w:cs="Arial" w:hint="eastAsia"/>
          <w:b/>
          <w:color w:val="000000" w:themeColor="text1"/>
          <w:sz w:val="28"/>
        </w:rPr>
        <w:t>負責老師</w:t>
      </w:r>
      <w:r w:rsidR="00FE0CA4">
        <w:rPr>
          <w:rFonts w:ascii="Arial" w:eastAsia="微軟正黑體" w:hAnsi="Arial" w:cs="Arial" w:hint="eastAsia"/>
          <w:b/>
          <w:color w:val="000000" w:themeColor="text1"/>
          <w:sz w:val="28"/>
        </w:rPr>
        <w:t>:</w:t>
      </w:r>
      <w:r w:rsidR="00FE0CA4" w:rsidRPr="00FE0CA4">
        <w:rPr>
          <w:rFonts w:ascii="Arial" w:eastAsia="微軟正黑體" w:hAnsi="Arial" w:cs="Arial" w:hint="eastAsia"/>
          <w:b/>
          <w:color w:val="000000" w:themeColor="text1"/>
          <w:sz w:val="28"/>
        </w:rPr>
        <w:t xml:space="preserve"> </w:t>
      </w:r>
      <w:r w:rsidR="00FE0CA4" w:rsidRPr="00FE0CA4">
        <w:rPr>
          <w:rFonts w:ascii="Arial" w:eastAsia="微軟正黑體" w:hAnsi="Arial" w:cs="Arial" w:hint="eastAsia"/>
          <w:b/>
          <w:color w:val="000000" w:themeColor="text1"/>
          <w:sz w:val="28"/>
        </w:rPr>
        <w:t>陳怡君</w:t>
      </w:r>
      <w:r w:rsidR="00FE0CA4" w:rsidRPr="00FE0CA4">
        <w:rPr>
          <w:rFonts w:ascii="Arial" w:eastAsia="微軟正黑體" w:hAnsi="Arial" w:cs="Arial" w:hint="eastAsia"/>
          <w:b/>
          <w:color w:val="000000" w:themeColor="text1"/>
          <w:sz w:val="28"/>
        </w:rPr>
        <w:t xml:space="preserve"> </w:t>
      </w:r>
      <w:r w:rsidR="00FE0CA4" w:rsidRPr="00FE0CA4">
        <w:rPr>
          <w:rFonts w:ascii="Arial" w:eastAsia="微軟正黑體" w:hAnsi="Arial" w:cs="Arial" w:hint="eastAsia"/>
          <w:b/>
          <w:color w:val="000000" w:themeColor="text1"/>
          <w:sz w:val="28"/>
        </w:rPr>
        <w:t>老師</w:t>
      </w:r>
    </w:p>
    <w:p w14:paraId="3E67ADE9" w14:textId="77777777" w:rsidR="00F82E45" w:rsidRDefault="0060268F" w:rsidP="0060268F">
      <w:pPr>
        <w:snapToGrid w:val="0"/>
        <w:contextualSpacing/>
        <w:rPr>
          <w:rFonts w:ascii="Arial" w:eastAsia="微軟正黑體" w:hAnsi="Arial" w:cs="Arial"/>
          <w:b/>
          <w:color w:val="000000" w:themeColor="text1"/>
          <w:sz w:val="28"/>
        </w:rPr>
      </w:pPr>
      <w:r w:rsidRPr="00E41D05">
        <w:rPr>
          <w:rFonts w:ascii="Arial" w:eastAsia="微軟正黑體" w:hAnsi="Arial" w:cs="Arial" w:hint="eastAsia"/>
          <w:b/>
          <w:color w:val="000000" w:themeColor="text1"/>
          <w:sz w:val="28"/>
        </w:rPr>
        <w:t xml:space="preserve">       </w:t>
      </w:r>
    </w:p>
    <w:p w14:paraId="323589B6" w14:textId="0B52EF3B" w:rsidR="005A6094" w:rsidRPr="00FE0CA4" w:rsidRDefault="00F82E45" w:rsidP="0060268F">
      <w:pPr>
        <w:snapToGrid w:val="0"/>
        <w:contextualSpacing/>
        <w:rPr>
          <w:rFonts w:ascii="Arial" w:eastAsia="微軟正黑體" w:hAnsi="Arial" w:cs="Arial"/>
          <w:b/>
          <w:color w:val="000000" w:themeColor="text1"/>
          <w:sz w:val="28"/>
        </w:rPr>
      </w:pPr>
      <w:r>
        <w:rPr>
          <w:rFonts w:ascii="Arial" w:eastAsia="微軟正黑體" w:hAnsi="Arial" w:cs="Arial" w:hint="eastAsia"/>
          <w:b/>
          <w:color w:val="000000" w:themeColor="text1"/>
          <w:sz w:val="28"/>
        </w:rPr>
        <w:t xml:space="preserve">       </w:t>
      </w:r>
      <w:r w:rsidR="005A66EF" w:rsidRPr="00E41D05">
        <w:rPr>
          <w:rFonts w:ascii="Arial" w:eastAsia="微軟正黑體" w:hAnsi="Arial" w:cs="Arial" w:hint="eastAsia"/>
          <w:b/>
          <w:color w:val="000000" w:themeColor="text1"/>
          <w:sz w:val="28"/>
        </w:rPr>
        <w:t>地點</w:t>
      </w:r>
      <w:r w:rsidR="005A66EF" w:rsidRPr="00E41D05">
        <w:rPr>
          <w:rFonts w:ascii="Arial" w:eastAsia="微軟正黑體" w:hAnsi="Arial" w:cs="Arial" w:hint="eastAsia"/>
          <w:b/>
          <w:color w:val="000000" w:themeColor="text1"/>
          <w:sz w:val="28"/>
        </w:rPr>
        <w:t>:</w:t>
      </w:r>
      <w:r w:rsidR="00C66BEC">
        <w:rPr>
          <w:rFonts w:ascii="Arial" w:eastAsia="微軟正黑體" w:hAnsi="Arial" w:cs="Arial" w:hint="eastAsia"/>
          <w:b/>
          <w:color w:val="000000" w:themeColor="text1"/>
          <w:sz w:val="28"/>
        </w:rPr>
        <w:t xml:space="preserve"> </w:t>
      </w:r>
      <w:r w:rsidR="00B95D5B" w:rsidRPr="00B95D5B">
        <w:rPr>
          <w:rFonts w:ascii="Arial" w:eastAsia="微軟正黑體" w:hAnsi="Arial" w:cs="Arial" w:hint="eastAsia"/>
          <w:b/>
          <w:color w:val="000000" w:themeColor="text1"/>
          <w:sz w:val="28"/>
        </w:rPr>
        <w:t>圖書資訊館</w:t>
      </w:r>
      <w:r w:rsidR="00B95D5B">
        <w:rPr>
          <w:rFonts w:ascii="Arial" w:eastAsia="微軟正黑體" w:hAnsi="Arial" w:cs="Arial" w:hint="eastAsia"/>
          <w:b/>
          <w:color w:val="000000" w:themeColor="text1"/>
          <w:sz w:val="28"/>
        </w:rPr>
        <w:t>B1-J001</w:t>
      </w:r>
      <w:r w:rsidR="00B95D5B">
        <w:rPr>
          <w:rFonts w:ascii="Arial" w:eastAsia="微軟正黑體" w:hAnsi="Arial" w:cs="Arial" w:hint="eastAsia"/>
          <w:b/>
          <w:color w:val="000000" w:themeColor="text1"/>
          <w:sz w:val="28"/>
        </w:rPr>
        <w:t>室</w:t>
      </w:r>
      <w:r w:rsidR="00FE0CA4">
        <w:rPr>
          <w:rFonts w:ascii="Arial" w:eastAsia="微軟正黑體" w:hAnsi="Arial" w:cs="Arial" w:hint="eastAsia"/>
          <w:b/>
          <w:color w:val="000000" w:themeColor="text1"/>
          <w:sz w:val="28"/>
        </w:rPr>
        <w:t xml:space="preserve"> </w:t>
      </w:r>
      <w:bookmarkStart w:id="1" w:name="_GoBack"/>
      <w:bookmarkEnd w:id="1"/>
    </w:p>
    <w:tbl>
      <w:tblPr>
        <w:tblW w:w="11047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20"/>
        <w:gridCol w:w="2481"/>
        <w:gridCol w:w="4394"/>
        <w:gridCol w:w="2552"/>
      </w:tblGrid>
      <w:tr w:rsidR="00E41D05" w:rsidRPr="00E41D05" w14:paraId="4BA90D4C" w14:textId="77777777" w:rsidTr="00910B52">
        <w:trPr>
          <w:trHeight w:val="390"/>
          <w:jc w:val="center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000000"/>
            <w:vAlign w:val="center"/>
            <w:hideMark/>
          </w:tcPr>
          <w:p w14:paraId="4AF0C975" w14:textId="77777777" w:rsidR="000F1EFF" w:rsidRPr="004A150F" w:rsidRDefault="000F1EFF" w:rsidP="0035260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FFFFFF" w:themeColor="background1"/>
                <w:kern w:val="0"/>
                <w:sz w:val="28"/>
                <w:szCs w:val="28"/>
              </w:rPr>
            </w:pPr>
            <w:r w:rsidRPr="004A150F">
              <w:rPr>
                <w:rFonts w:ascii="微軟正黑體" w:eastAsia="微軟正黑體" w:hAnsi="微軟正黑體" w:cs="新細明體" w:hint="eastAsia"/>
                <w:b/>
                <w:bCs/>
                <w:color w:val="FFFFFF" w:themeColor="background1"/>
                <w:kern w:val="0"/>
                <w:sz w:val="28"/>
                <w:szCs w:val="28"/>
              </w:rPr>
              <w:t>時間</w:t>
            </w:r>
          </w:p>
        </w:tc>
        <w:tc>
          <w:tcPr>
            <w:tcW w:w="24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0000"/>
            <w:vAlign w:val="center"/>
            <w:hideMark/>
          </w:tcPr>
          <w:p w14:paraId="126D6C24" w14:textId="77777777" w:rsidR="000F1EFF" w:rsidRPr="004A150F" w:rsidRDefault="000F1EFF" w:rsidP="0035260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FFFFFF" w:themeColor="background1"/>
                <w:kern w:val="0"/>
                <w:sz w:val="28"/>
                <w:szCs w:val="28"/>
              </w:rPr>
            </w:pPr>
            <w:r w:rsidRPr="004A150F">
              <w:rPr>
                <w:rFonts w:ascii="微軟正黑體" w:eastAsia="微軟正黑體" w:hAnsi="微軟正黑體" w:cs="新細明體" w:hint="eastAsia"/>
                <w:b/>
                <w:bCs/>
                <w:color w:val="FFFFFF" w:themeColor="background1"/>
                <w:kern w:val="0"/>
                <w:sz w:val="28"/>
                <w:szCs w:val="28"/>
              </w:rPr>
              <w:t>主題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0000"/>
            <w:vAlign w:val="center"/>
            <w:hideMark/>
          </w:tcPr>
          <w:p w14:paraId="0ADA645E" w14:textId="77777777" w:rsidR="000F1EFF" w:rsidRPr="004A150F" w:rsidRDefault="000F1EFF" w:rsidP="00847AF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FFFFFF" w:themeColor="background1"/>
                <w:kern w:val="0"/>
                <w:sz w:val="28"/>
                <w:szCs w:val="28"/>
              </w:rPr>
            </w:pPr>
            <w:r w:rsidRPr="004A150F">
              <w:rPr>
                <w:rFonts w:ascii="微軟正黑體" w:eastAsia="微軟正黑體" w:hAnsi="微軟正黑體" w:cs="新細明體" w:hint="eastAsia"/>
                <w:b/>
                <w:bCs/>
                <w:color w:val="FFFFFF" w:themeColor="background1"/>
                <w:kern w:val="0"/>
                <w:sz w:val="28"/>
                <w:szCs w:val="28"/>
              </w:rPr>
              <w:t>內容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0000"/>
            <w:vAlign w:val="center"/>
            <w:hideMark/>
          </w:tcPr>
          <w:p w14:paraId="774921F8" w14:textId="77777777" w:rsidR="000F1EFF" w:rsidRPr="004A150F" w:rsidRDefault="000F1EFF" w:rsidP="0035260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FFFFFF" w:themeColor="background1"/>
                <w:kern w:val="0"/>
                <w:sz w:val="28"/>
                <w:szCs w:val="28"/>
              </w:rPr>
            </w:pPr>
            <w:r w:rsidRPr="004A150F">
              <w:rPr>
                <w:rFonts w:ascii="微軟正黑體" w:eastAsia="微軟正黑體" w:hAnsi="微軟正黑體" w:cs="新細明體" w:hint="eastAsia"/>
                <w:b/>
                <w:bCs/>
                <w:color w:val="FFFFFF" w:themeColor="background1"/>
                <w:kern w:val="0"/>
                <w:sz w:val="28"/>
                <w:szCs w:val="28"/>
              </w:rPr>
              <w:t>講師</w:t>
            </w:r>
          </w:p>
        </w:tc>
      </w:tr>
      <w:tr w:rsidR="00E41D05" w:rsidRPr="00E41D05" w14:paraId="27B90AC8" w14:textId="77777777" w:rsidTr="00264AF4">
        <w:trPr>
          <w:trHeight w:val="632"/>
          <w:jc w:val="center"/>
        </w:trPr>
        <w:tc>
          <w:tcPr>
            <w:tcW w:w="162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6FED29" w14:textId="1BE4E080" w:rsidR="00847AF7" w:rsidRPr="00E41D05" w:rsidRDefault="00A65689" w:rsidP="0035260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0</w:t>
            </w:r>
            <w:r w:rsidR="00AF5EB7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8:30-08:5</w:t>
            </w:r>
            <w:r w:rsidR="00847AF7"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0</w:t>
            </w:r>
          </w:p>
        </w:tc>
        <w:tc>
          <w:tcPr>
            <w:tcW w:w="2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E9FB7C" w14:textId="77777777" w:rsidR="00847AF7" w:rsidRPr="00E41D05" w:rsidRDefault="00847AF7" w:rsidP="0035260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報到</w:t>
            </w:r>
          </w:p>
        </w:tc>
        <w:tc>
          <w:tcPr>
            <w:tcW w:w="694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61A9B9" w14:textId="77777777" w:rsidR="00847AF7" w:rsidRPr="00E41D05" w:rsidRDefault="00847AF7" w:rsidP="00847AF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Cs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bCs/>
                <w:color w:val="000000" w:themeColor="text1"/>
                <w:kern w:val="0"/>
                <w:szCs w:val="24"/>
              </w:rPr>
              <w:t>報到及早餐</w:t>
            </w:r>
          </w:p>
        </w:tc>
      </w:tr>
      <w:tr w:rsidR="00AF5EB7" w:rsidRPr="00E41D05" w14:paraId="70E4D3F3" w14:textId="77777777" w:rsidTr="00264AF4">
        <w:trPr>
          <w:trHeight w:val="752"/>
          <w:jc w:val="center"/>
        </w:trPr>
        <w:tc>
          <w:tcPr>
            <w:tcW w:w="162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BCC790" w14:textId="01781526" w:rsidR="00AF5EB7" w:rsidRDefault="00AF5EB7" w:rsidP="0035260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08:50-09:00</w:t>
            </w:r>
          </w:p>
        </w:tc>
        <w:tc>
          <w:tcPr>
            <w:tcW w:w="2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409F01" w14:textId="21E164FD" w:rsidR="00AF5EB7" w:rsidRPr="00E41D05" w:rsidRDefault="00AF5EB7" w:rsidP="0035260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預備上課</w:t>
            </w:r>
          </w:p>
        </w:tc>
        <w:tc>
          <w:tcPr>
            <w:tcW w:w="694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20C2FA" w14:textId="1F0C81B0" w:rsidR="00AF5EB7" w:rsidRPr="00B95D5B" w:rsidRDefault="00AF5EB7" w:rsidP="00847AF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Cs/>
                <w:color w:val="000000" w:themeColor="text1"/>
                <w:kern w:val="0"/>
                <w:szCs w:val="24"/>
              </w:rPr>
            </w:pPr>
            <w:r w:rsidRPr="00B95D5B">
              <w:rPr>
                <w:rFonts w:ascii="微軟正黑體" w:eastAsia="微軟正黑體" w:hAnsi="微軟正黑體" w:cs="新細明體" w:hint="eastAsia"/>
                <w:bCs/>
                <w:color w:val="000000" w:themeColor="text1"/>
                <w:kern w:val="0"/>
                <w:szCs w:val="24"/>
              </w:rPr>
              <w:t>預備上課</w:t>
            </w:r>
          </w:p>
        </w:tc>
      </w:tr>
      <w:tr w:rsidR="005D68F7" w:rsidRPr="00E41D05" w14:paraId="5E89F938" w14:textId="77777777" w:rsidTr="00232218">
        <w:trPr>
          <w:trHeight w:val="601"/>
          <w:jc w:val="center"/>
        </w:trPr>
        <w:tc>
          <w:tcPr>
            <w:tcW w:w="162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DF55C7" w14:textId="5DFAB7BF" w:rsidR="005D68F7" w:rsidRPr="00E41D05" w:rsidRDefault="001D0186" w:rsidP="005D68F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0</w:t>
            </w:r>
            <w:r w:rsidR="007615CB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9:00-10</w:t>
            </w:r>
            <w:r w:rsidR="005D68F7"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:00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EA72D6" w14:textId="77777777" w:rsidR="005D68F7" w:rsidRPr="00E41D05" w:rsidRDefault="005D68F7" w:rsidP="00084488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創夢咖啡館</w:t>
            </w:r>
          </w:p>
        </w:tc>
        <w:tc>
          <w:tcPr>
            <w:tcW w:w="439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4744306B" w14:textId="062F8A33" w:rsidR="006E53CE" w:rsidRPr="00E41D05" w:rsidRDefault="00452FE2" w:rsidP="00910B52">
            <w:pPr>
              <w:widowControl/>
              <w:adjustRightInd w:val="0"/>
              <w:snapToGrid w:val="0"/>
              <w:ind w:leftChars="50" w:left="120" w:rightChars="50" w:right="120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452FE2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與所參與學員激盪出創新想法，精進各組創業提案質與量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21D234" w14:textId="42A054D4" w:rsidR="005D68F7" w:rsidRPr="00286E37" w:rsidRDefault="00F56F57" w:rsidP="00AF5EB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 xml:space="preserve">陳建志 </w:t>
            </w:r>
            <w:r w:rsidR="00286E37"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老師</w:t>
            </w:r>
          </w:p>
        </w:tc>
      </w:tr>
      <w:tr w:rsidR="007615CB" w:rsidRPr="00E41D05" w14:paraId="7C752D7D" w14:textId="77777777" w:rsidTr="00910B52">
        <w:trPr>
          <w:trHeight w:val="1220"/>
          <w:jc w:val="center"/>
        </w:trPr>
        <w:tc>
          <w:tcPr>
            <w:tcW w:w="162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2ABB7F" w14:textId="77777777" w:rsidR="007615CB" w:rsidRPr="00E41D05" w:rsidRDefault="00286E37" w:rsidP="007615C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10:00-12:0</w:t>
            </w:r>
            <w:r w:rsidR="007615CB"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0</w:t>
            </w:r>
          </w:p>
        </w:tc>
        <w:tc>
          <w:tcPr>
            <w:tcW w:w="24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67F563" w14:textId="77777777" w:rsidR="007615CB" w:rsidRDefault="00084488" w:rsidP="007615C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【課程1</w:t>
            </w:r>
            <w:r w:rsidR="007615CB"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】</w:t>
            </w:r>
          </w:p>
          <w:p w14:paraId="501D0D12" w14:textId="77777777" w:rsidR="003039F6" w:rsidRDefault="00232218" w:rsidP="007615C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232218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訂價策略</w:t>
            </w:r>
          </w:p>
          <w:p w14:paraId="2AD619F9" w14:textId="57115CAC" w:rsidR="007615CB" w:rsidRPr="00E41D05" w:rsidRDefault="00232218" w:rsidP="007615C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232218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與技巧操作實戰</w:t>
            </w:r>
          </w:p>
        </w:tc>
        <w:tc>
          <w:tcPr>
            <w:tcW w:w="4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AF2CC9" w14:textId="1A59C0D9" w:rsidR="007615CB" w:rsidRPr="00E41D05" w:rsidRDefault="00232218" w:rsidP="00910B52">
            <w:pPr>
              <w:widowControl/>
              <w:adjustRightInd w:val="0"/>
              <w:snapToGrid w:val="0"/>
              <w:ind w:leftChars="50" w:left="120" w:rightChars="50" w:right="120"/>
              <w:jc w:val="both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232218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沒有精準的【訂價策略】及3表【資產負債表、現金流量表、損益表】控管好資金，好的創業商品也可能讓你墜入負債人生。讓專業財務講師帶你乘風破浪，創造穩定現金流!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86761C" w14:textId="2234AC65" w:rsidR="00AF5EB7" w:rsidRDefault="00F56F57" w:rsidP="00AF5EB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 xml:space="preserve">陳建志 </w:t>
            </w:r>
            <w:r w:rsidR="00AF5EB7"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老師</w:t>
            </w:r>
          </w:p>
          <w:p w14:paraId="4556183A" w14:textId="14E30761" w:rsidR="007E465E" w:rsidRDefault="008A140E" w:rsidP="008C67C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業師:</w:t>
            </w:r>
            <w:r w:rsidR="004047BA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 xml:space="preserve"> </w:t>
            </w:r>
            <w:r w:rsidR="00286E37"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富匯會計記帳士</w:t>
            </w:r>
          </w:p>
          <w:p w14:paraId="12EC30A1" w14:textId="77777777" w:rsidR="00286E37" w:rsidRPr="00E41D05" w:rsidRDefault="00286E37" w:rsidP="00286E3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事務所</w:t>
            </w:r>
          </w:p>
          <w:p w14:paraId="0A1255E0" w14:textId="4D044ED6" w:rsidR="007615CB" w:rsidRPr="00E41D05" w:rsidRDefault="00286E37" w:rsidP="00F91B11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4A150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陳錦富  負責人</w:t>
            </w:r>
          </w:p>
        </w:tc>
      </w:tr>
      <w:tr w:rsidR="007615CB" w:rsidRPr="00E41D05" w14:paraId="1A88BB77" w14:textId="77777777" w:rsidTr="00264AF4">
        <w:trPr>
          <w:trHeight w:val="496"/>
          <w:jc w:val="center"/>
        </w:trPr>
        <w:tc>
          <w:tcPr>
            <w:tcW w:w="162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5F20AD" w14:textId="77777777" w:rsidR="007615CB" w:rsidRPr="00E41D05" w:rsidRDefault="007615CB" w:rsidP="007615C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12:00-13:00</w:t>
            </w:r>
          </w:p>
        </w:tc>
        <w:tc>
          <w:tcPr>
            <w:tcW w:w="24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567E2" w14:textId="77777777" w:rsidR="007615CB" w:rsidRPr="00E41D05" w:rsidRDefault="007615CB" w:rsidP="007615C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午餐時間</w:t>
            </w:r>
          </w:p>
        </w:tc>
        <w:tc>
          <w:tcPr>
            <w:tcW w:w="69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1F3D8B" w14:textId="77777777" w:rsidR="007615CB" w:rsidRPr="00E41D05" w:rsidRDefault="007615CB" w:rsidP="007615CB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用餐以及交流</w:t>
            </w:r>
          </w:p>
        </w:tc>
      </w:tr>
      <w:tr w:rsidR="00286E37" w:rsidRPr="00E41D05" w14:paraId="0E1C83F6" w14:textId="77777777" w:rsidTr="00910B52">
        <w:trPr>
          <w:trHeight w:val="794"/>
          <w:jc w:val="center"/>
        </w:trPr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8C8007" w14:textId="06C0EFF2" w:rsidR="00286E37" w:rsidRPr="00E41D05" w:rsidRDefault="00874E64" w:rsidP="00286E3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13:00-14</w:t>
            </w:r>
            <w:r w:rsidR="00286E37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:0</w:t>
            </w:r>
            <w:r w:rsidR="00286E37"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0</w:t>
            </w:r>
          </w:p>
        </w:tc>
        <w:tc>
          <w:tcPr>
            <w:tcW w:w="24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183E12" w14:textId="6B005471" w:rsidR="00286E37" w:rsidRPr="00E41D05" w:rsidRDefault="00084488" w:rsidP="00874E64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【課程2</w:t>
            </w:r>
            <w:r w:rsidR="00286E37"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】</w:t>
            </w:r>
            <w:r w:rsidR="00286E37"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br/>
            </w:r>
            <w:r w:rsidR="00874E64"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簡報製作教學</w:t>
            </w:r>
          </w:p>
        </w:tc>
        <w:tc>
          <w:tcPr>
            <w:tcW w:w="43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B6C0A4" w14:textId="5312E6D7" w:rsidR="00286E37" w:rsidRPr="00E41D05" w:rsidRDefault="00874E64" w:rsidP="00885668">
            <w:pPr>
              <w:widowControl/>
              <w:adjustRightInd w:val="0"/>
              <w:snapToGrid w:val="0"/>
              <w:ind w:rightChars="50" w:right="120"/>
              <w:jc w:val="both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商業/募資簡報教學與</w:t>
            </w:r>
            <w:r w:rsidRPr="00E41D05"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  <w:t>學員實作演練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AF960E" w14:textId="1F2AFF06" w:rsidR="00286E37" w:rsidRPr="00E41D05" w:rsidRDefault="00874E64" w:rsidP="00AF5EB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 xml:space="preserve">陳建志 </w:t>
            </w: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老師</w:t>
            </w:r>
          </w:p>
        </w:tc>
      </w:tr>
      <w:tr w:rsidR="00286E37" w:rsidRPr="00E41D05" w14:paraId="1678899B" w14:textId="77777777" w:rsidTr="00910B52">
        <w:trPr>
          <w:trHeight w:val="794"/>
          <w:jc w:val="center"/>
        </w:trPr>
        <w:tc>
          <w:tcPr>
            <w:tcW w:w="162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6FF24FE" w14:textId="611026D8" w:rsidR="00286E37" w:rsidRPr="00E41D05" w:rsidRDefault="00874E64" w:rsidP="00286E3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14</w:t>
            </w:r>
            <w:r w:rsidR="00286E37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:00-16:0</w:t>
            </w:r>
            <w:r w:rsidR="00286E37"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0</w:t>
            </w:r>
          </w:p>
        </w:tc>
        <w:tc>
          <w:tcPr>
            <w:tcW w:w="2481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BA7C01" w14:textId="500A6093" w:rsidR="00286E37" w:rsidRDefault="00084488" w:rsidP="00286E3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【課程3</w:t>
            </w:r>
            <w:r w:rsidR="00286E37"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】</w:t>
            </w:r>
          </w:p>
          <w:p w14:paraId="353B200E" w14:textId="57340CA7" w:rsidR="00874E64" w:rsidRPr="00E41D05" w:rsidRDefault="00874E64" w:rsidP="00286E3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創新商業模式</w:t>
            </w: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br/>
              <w:t>設計與實作</w:t>
            </w:r>
          </w:p>
        </w:tc>
        <w:tc>
          <w:tcPr>
            <w:tcW w:w="4394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F62B1B" w14:textId="77777777" w:rsidR="00874E64" w:rsidRPr="00E41D05" w:rsidRDefault="00874E64" w:rsidP="00D7787C">
            <w:pPr>
              <w:widowControl/>
              <w:adjustRightInd w:val="0"/>
              <w:snapToGrid w:val="0"/>
              <w:ind w:rightChars="50" w:right="120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 xml:space="preserve">為什麼需要商業模式? </w:t>
            </w:r>
          </w:p>
          <w:p w14:paraId="384995A0" w14:textId="06E080D5" w:rsidR="00286E37" w:rsidRPr="00E41D05" w:rsidRDefault="00874E64" w:rsidP="00D7787C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表達商業模式有哪些方法? 商業模式九宮格的內容、範例與操作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CBC606" w14:textId="356C84AF" w:rsidR="00286E37" w:rsidRPr="00E41D05" w:rsidRDefault="00874E64" w:rsidP="00874E64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 xml:space="preserve">陳怡君 </w:t>
            </w: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老師</w:t>
            </w:r>
          </w:p>
        </w:tc>
      </w:tr>
      <w:tr w:rsidR="00286E37" w:rsidRPr="00E41D05" w14:paraId="40717C07" w14:textId="77777777" w:rsidTr="00910B52">
        <w:trPr>
          <w:trHeight w:val="794"/>
          <w:jc w:val="center"/>
        </w:trPr>
        <w:tc>
          <w:tcPr>
            <w:tcW w:w="162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943C658" w14:textId="77777777" w:rsidR="00286E37" w:rsidRPr="00E41D05" w:rsidRDefault="00286E37" w:rsidP="00286E3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16:00-18:00</w:t>
            </w:r>
          </w:p>
        </w:tc>
        <w:tc>
          <w:tcPr>
            <w:tcW w:w="2481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1CD8F0" w14:textId="77777777" w:rsidR="00286E37" w:rsidRPr="00E41D05" w:rsidRDefault="00084488" w:rsidP="00286E3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【課程4</w:t>
            </w:r>
            <w:r w:rsidR="00286E37"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】</w:t>
            </w:r>
          </w:p>
          <w:p w14:paraId="75BB4726" w14:textId="77777777" w:rsidR="00286E37" w:rsidRPr="00E41D05" w:rsidRDefault="00286E37" w:rsidP="00286E3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業界人士分享</w:t>
            </w:r>
            <w:r w:rsidR="00386A56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會</w:t>
            </w:r>
          </w:p>
        </w:tc>
        <w:tc>
          <w:tcPr>
            <w:tcW w:w="4394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C6231FF" w14:textId="0C535F97" w:rsidR="00232218" w:rsidRPr="00232218" w:rsidRDefault="00232218" w:rsidP="00232218">
            <w:pPr>
              <w:widowControl/>
              <w:adjustRightInd w:val="0"/>
              <w:snapToGrid w:val="0"/>
              <w:ind w:rightChars="50" w:right="120"/>
              <w:jc w:val="both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232218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放棄高薪的獸醫師跨行經營快樂農場，經歷八八風災與食安議題的困境，友善環境的創業發明一舉拿下國際</w:t>
            </w: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多項大獎。</w:t>
            </w:r>
          </w:p>
          <w:p w14:paraId="6523B72D" w14:textId="1E24E1C0" w:rsidR="00286E37" w:rsidRPr="00885668" w:rsidRDefault="00232218" w:rsidP="00232218">
            <w:pPr>
              <w:widowControl/>
              <w:adjustRightInd w:val="0"/>
              <w:snapToGrid w:val="0"/>
              <w:ind w:rightChars="50" w:right="120"/>
              <w:jc w:val="both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232218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與大師來一場創業人生的對談，讓不知道該選擇高薪穩定就業還是未知有趣創業分岔路口的你，有不一樣的創業觀。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61F710" w14:textId="77777777" w:rsidR="008A140E" w:rsidRDefault="001D30C9" w:rsidP="00885668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1D30C9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宋旗桂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 xml:space="preserve"> </w:t>
            </w:r>
            <w:r w:rsidR="00AF5EB7"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老師</w:t>
            </w:r>
          </w:p>
          <w:p w14:paraId="1BA1A4D4" w14:textId="77777777" w:rsidR="002C2264" w:rsidRDefault="002C2264" w:rsidP="00885668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業師: 羅條原</w:t>
            </w:r>
          </w:p>
          <w:p w14:paraId="2D8E2014" w14:textId="74154DF4" w:rsidR="002C2264" w:rsidRPr="00E41D05" w:rsidRDefault="002C2264" w:rsidP="00885668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2C2264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心上田有限公司創辦人</w:t>
            </w:r>
          </w:p>
        </w:tc>
      </w:tr>
      <w:tr w:rsidR="00286E37" w:rsidRPr="00E41D05" w14:paraId="2012DA22" w14:textId="77777777" w:rsidTr="00910B52">
        <w:trPr>
          <w:trHeight w:val="278"/>
          <w:jc w:val="center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CAFED6F" w14:textId="77777777" w:rsidR="00286E37" w:rsidRPr="00E41D05" w:rsidRDefault="00286E37" w:rsidP="00286E3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18:00-19:0</w:t>
            </w: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0</w:t>
            </w:r>
          </w:p>
        </w:tc>
        <w:tc>
          <w:tcPr>
            <w:tcW w:w="2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34B3CF" w14:textId="77777777" w:rsidR="00286E37" w:rsidRPr="00E41D05" w:rsidRDefault="00286E37" w:rsidP="00286E3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晚餐</w:t>
            </w:r>
          </w:p>
        </w:tc>
        <w:tc>
          <w:tcPr>
            <w:tcW w:w="69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4E2E909" w14:textId="77777777" w:rsidR="00286E37" w:rsidRPr="00910B52" w:rsidRDefault="00286E37" w:rsidP="00910B52">
            <w:pPr>
              <w:widowControl/>
              <w:adjustRightInd w:val="0"/>
              <w:snapToGrid w:val="0"/>
              <w:ind w:leftChars="50" w:left="120" w:rightChars="50" w:right="120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用餐以及交流</w:t>
            </w:r>
          </w:p>
        </w:tc>
      </w:tr>
      <w:tr w:rsidR="00286E37" w:rsidRPr="00E41D05" w14:paraId="1D609C69" w14:textId="77777777" w:rsidTr="00910B52">
        <w:trPr>
          <w:trHeight w:val="794"/>
          <w:jc w:val="center"/>
        </w:trPr>
        <w:tc>
          <w:tcPr>
            <w:tcW w:w="162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E47185B" w14:textId="77777777" w:rsidR="00286E37" w:rsidRPr="00E41D05" w:rsidRDefault="00286E37" w:rsidP="003A098A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19:0</w:t>
            </w: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0-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21:0</w:t>
            </w: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0</w:t>
            </w:r>
          </w:p>
        </w:tc>
        <w:tc>
          <w:tcPr>
            <w:tcW w:w="2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7E11E8" w14:textId="77777777" w:rsidR="00F25BE1" w:rsidRDefault="00F25BE1" w:rsidP="00286E3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F25BE1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※Pitches Start※</w:t>
            </w:r>
          </w:p>
          <w:p w14:paraId="7781C99E" w14:textId="77777777" w:rsidR="00F25BE1" w:rsidRPr="00E41D05" w:rsidRDefault="00F25BE1" w:rsidP="00F25BE1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提案競賽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-</w:t>
            </w:r>
            <w:r w:rsidR="00084488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第2</w:t>
            </w:r>
            <w:r w:rsidR="00084488"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階段</w:t>
            </w:r>
            <w:r w:rsidR="00286E37"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br/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最終簡報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920B885" w14:textId="77777777" w:rsidR="00286E37" w:rsidRPr="00E41D05" w:rsidRDefault="00286E37" w:rsidP="00910B52">
            <w:pPr>
              <w:widowControl/>
              <w:adjustRightInd w:val="0"/>
              <w:snapToGrid w:val="0"/>
              <w:ind w:leftChars="50" w:left="120" w:rightChars="50" w:right="120"/>
              <w:jc w:val="both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各團隊發表5分鐘完整商業簡報並接受5分鐘提問</w:t>
            </w:r>
          </w:p>
        </w:tc>
        <w:tc>
          <w:tcPr>
            <w:tcW w:w="255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BE2C61A" w14:textId="17D90C24" w:rsidR="00AC50AC" w:rsidRDefault="00AC50AC" w:rsidP="00AC50AC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 xml:space="preserve">    </w:t>
            </w:r>
            <w:r w:rsidR="00E97A4C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 xml:space="preserve"> 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 xml:space="preserve">陳怡君 </w:t>
            </w:r>
            <w:r w:rsidRPr="00F56F57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老師</w:t>
            </w:r>
          </w:p>
          <w:p w14:paraId="05D6BA53" w14:textId="77777777" w:rsidR="00AC50AC" w:rsidRDefault="00AC50AC" w:rsidP="00AC50AC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M</w:t>
            </w:r>
            <w:r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  <w:t>entor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 xml:space="preserve"> </w:t>
            </w:r>
            <w:r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  <w:t>:</w:t>
            </w:r>
          </w:p>
          <w:p w14:paraId="2F02E6E5" w14:textId="19B6C4B1" w:rsidR="00286E37" w:rsidRPr="00E41D05" w:rsidRDefault="00AC50AC" w:rsidP="00AC50AC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盧小微、蔡依如、劉奕彤、尤郁茹、李晏儀</w:t>
            </w:r>
          </w:p>
        </w:tc>
      </w:tr>
      <w:tr w:rsidR="00286E37" w:rsidRPr="00E41D05" w14:paraId="5AA70AF7" w14:textId="77777777" w:rsidTr="00910B52">
        <w:trPr>
          <w:trHeight w:val="794"/>
          <w:jc w:val="center"/>
        </w:trPr>
        <w:tc>
          <w:tcPr>
            <w:tcW w:w="1620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E5D2AFC" w14:textId="77777777" w:rsidR="00286E37" w:rsidRDefault="00286E37" w:rsidP="00286E3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46B9EB" w14:textId="77777777" w:rsidR="00286E37" w:rsidRPr="00E41D05" w:rsidRDefault="00286E37" w:rsidP="00286E3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投資評估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F576B4C" w14:textId="77777777" w:rsidR="00286E37" w:rsidRPr="00E41D05" w:rsidRDefault="00286E37" w:rsidP="00910B52">
            <w:pPr>
              <w:widowControl/>
              <w:adjustRightInd w:val="0"/>
              <w:snapToGrid w:val="0"/>
              <w:ind w:leftChars="50" w:left="120" w:rightChars="50" w:right="120"/>
              <w:jc w:val="both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各團隊成員進行投資提案評估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BC376D" w14:textId="77777777" w:rsidR="00286E37" w:rsidRPr="00E41D05" w:rsidRDefault="00286E37" w:rsidP="00286E37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286E37" w:rsidRPr="00E41D05" w14:paraId="0DA2B9FE" w14:textId="77777777" w:rsidTr="00910B52">
        <w:trPr>
          <w:trHeight w:val="662"/>
          <w:jc w:val="center"/>
        </w:trPr>
        <w:tc>
          <w:tcPr>
            <w:tcW w:w="1620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55C92AD" w14:textId="77777777" w:rsidR="00286E37" w:rsidRDefault="00286E37" w:rsidP="00286E3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73D4BB" w14:textId="77777777" w:rsidR="00286E37" w:rsidRPr="00E41D05" w:rsidRDefault="00286E37" w:rsidP="00286E3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正式投資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5B4FAA1" w14:textId="77777777" w:rsidR="00286E37" w:rsidRPr="00E41D05" w:rsidRDefault="00286E37" w:rsidP="00910B52">
            <w:pPr>
              <w:widowControl/>
              <w:adjustRightInd w:val="0"/>
              <w:snapToGrid w:val="0"/>
              <w:ind w:leftChars="50" w:left="120" w:rightChars="50" w:right="120"/>
              <w:jc w:val="both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各團隊成員投票票選創業提案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AFFAD29" w14:textId="77777777" w:rsidR="00286E37" w:rsidRPr="00E41D05" w:rsidRDefault="00286E37" w:rsidP="00286E37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286E37" w:rsidRPr="00E41D05" w14:paraId="2ABDFC32" w14:textId="77777777" w:rsidTr="00910B52">
        <w:trPr>
          <w:trHeight w:val="403"/>
          <w:jc w:val="center"/>
        </w:trPr>
        <w:tc>
          <w:tcPr>
            <w:tcW w:w="162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6C5EC50" w14:textId="77777777" w:rsidR="00286E37" w:rsidRPr="00E41D05" w:rsidRDefault="00286E37" w:rsidP="00286E3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0784E3" w14:textId="77777777" w:rsidR="00286E37" w:rsidRPr="00E41D05" w:rsidRDefault="00286E37" w:rsidP="00286E3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結業式暨頒獎典禮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581F1C6" w14:textId="77777777" w:rsidR="00286E37" w:rsidRPr="00E41D05" w:rsidRDefault="00286E37" w:rsidP="00910B52">
            <w:pPr>
              <w:widowControl/>
              <w:adjustRightInd w:val="0"/>
              <w:snapToGrid w:val="0"/>
              <w:ind w:leftChars="50" w:left="120" w:rightChars="50" w:right="120"/>
              <w:jc w:val="both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公布投資結果及頒獎，並邀請各團隊成員進行大合照留影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52515B0" w14:textId="77777777" w:rsidR="00286E37" w:rsidRPr="00E41D05" w:rsidRDefault="00286E37" w:rsidP="00286E37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</w:tbl>
    <w:p w14:paraId="5580DC5C" w14:textId="77777777" w:rsidR="00B0237D" w:rsidRPr="00E41D05" w:rsidRDefault="00B0237D" w:rsidP="00910B52">
      <w:pPr>
        <w:snapToGrid w:val="0"/>
        <w:contextualSpacing/>
        <w:rPr>
          <w:color w:val="000000" w:themeColor="text1"/>
        </w:rPr>
      </w:pPr>
    </w:p>
    <w:sectPr w:rsidR="00B0237D" w:rsidRPr="00E41D05" w:rsidSect="000F1EF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F1500E" w14:textId="77777777" w:rsidR="008D4C7A" w:rsidRDefault="008D4C7A" w:rsidP="00AE2D26">
      <w:r>
        <w:separator/>
      </w:r>
    </w:p>
  </w:endnote>
  <w:endnote w:type="continuationSeparator" w:id="0">
    <w:p w14:paraId="10B87140" w14:textId="77777777" w:rsidR="008D4C7A" w:rsidRDefault="008D4C7A" w:rsidP="00AE2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E0445D" w14:textId="77777777" w:rsidR="008D4C7A" w:rsidRDefault="008D4C7A" w:rsidP="00AE2D26">
      <w:r>
        <w:separator/>
      </w:r>
    </w:p>
  </w:footnote>
  <w:footnote w:type="continuationSeparator" w:id="0">
    <w:p w14:paraId="09789D69" w14:textId="77777777" w:rsidR="008D4C7A" w:rsidRDefault="008D4C7A" w:rsidP="00AE2D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43C30"/>
    <w:multiLevelType w:val="hybridMultilevel"/>
    <w:tmpl w:val="64C443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B940FEE"/>
    <w:multiLevelType w:val="hybridMultilevel"/>
    <w:tmpl w:val="AFC2234A"/>
    <w:lvl w:ilvl="0" w:tplc="8EFE3DB2">
      <w:start w:val="1"/>
      <w:numFmt w:val="taiwaneseCountingThousand"/>
      <w:lvlText w:val="（%1）"/>
      <w:lvlJc w:val="left"/>
      <w:pPr>
        <w:ind w:left="480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95F"/>
    <w:rsid w:val="00014385"/>
    <w:rsid w:val="000157ED"/>
    <w:rsid w:val="00027416"/>
    <w:rsid w:val="00030BDC"/>
    <w:rsid w:val="00031368"/>
    <w:rsid w:val="0004259E"/>
    <w:rsid w:val="000505AA"/>
    <w:rsid w:val="00056C70"/>
    <w:rsid w:val="00060723"/>
    <w:rsid w:val="000711CC"/>
    <w:rsid w:val="00084488"/>
    <w:rsid w:val="000A51FF"/>
    <w:rsid w:val="000B52F5"/>
    <w:rsid w:val="000E1967"/>
    <w:rsid w:val="000F1EFF"/>
    <w:rsid w:val="00117A8F"/>
    <w:rsid w:val="00121158"/>
    <w:rsid w:val="00125AA2"/>
    <w:rsid w:val="00130CF1"/>
    <w:rsid w:val="00132383"/>
    <w:rsid w:val="001350F8"/>
    <w:rsid w:val="0014041D"/>
    <w:rsid w:val="00147063"/>
    <w:rsid w:val="00153715"/>
    <w:rsid w:val="0015789D"/>
    <w:rsid w:val="0017573D"/>
    <w:rsid w:val="00196B6E"/>
    <w:rsid w:val="001B795F"/>
    <w:rsid w:val="001C7F2B"/>
    <w:rsid w:val="001D0186"/>
    <w:rsid w:val="001D2AF0"/>
    <w:rsid w:val="001D30C9"/>
    <w:rsid w:val="001E1486"/>
    <w:rsid w:val="001E7BAE"/>
    <w:rsid w:val="001F22CE"/>
    <w:rsid w:val="001F2B19"/>
    <w:rsid w:val="00214E0D"/>
    <w:rsid w:val="00232218"/>
    <w:rsid w:val="00246A62"/>
    <w:rsid w:val="00250D15"/>
    <w:rsid w:val="00251217"/>
    <w:rsid w:val="00264AF4"/>
    <w:rsid w:val="00275A47"/>
    <w:rsid w:val="00286E37"/>
    <w:rsid w:val="002B6560"/>
    <w:rsid w:val="002C2264"/>
    <w:rsid w:val="002D2BB4"/>
    <w:rsid w:val="002D4E8F"/>
    <w:rsid w:val="002E5548"/>
    <w:rsid w:val="003039F6"/>
    <w:rsid w:val="003329FA"/>
    <w:rsid w:val="00352E40"/>
    <w:rsid w:val="00370DB7"/>
    <w:rsid w:val="003753F1"/>
    <w:rsid w:val="00386A56"/>
    <w:rsid w:val="003959BE"/>
    <w:rsid w:val="003A098A"/>
    <w:rsid w:val="003A70EB"/>
    <w:rsid w:val="003B0BB3"/>
    <w:rsid w:val="004047BA"/>
    <w:rsid w:val="00410C6D"/>
    <w:rsid w:val="004154A6"/>
    <w:rsid w:val="00416E2A"/>
    <w:rsid w:val="004272EF"/>
    <w:rsid w:val="00445C2F"/>
    <w:rsid w:val="00452FE2"/>
    <w:rsid w:val="0045578F"/>
    <w:rsid w:val="0046256A"/>
    <w:rsid w:val="00486B0B"/>
    <w:rsid w:val="0049750B"/>
    <w:rsid w:val="004A150F"/>
    <w:rsid w:val="004B5A1E"/>
    <w:rsid w:val="004C2815"/>
    <w:rsid w:val="004C5657"/>
    <w:rsid w:val="00500A9F"/>
    <w:rsid w:val="00504AFD"/>
    <w:rsid w:val="0050606A"/>
    <w:rsid w:val="00510F08"/>
    <w:rsid w:val="00512703"/>
    <w:rsid w:val="005260F4"/>
    <w:rsid w:val="0052675C"/>
    <w:rsid w:val="00545061"/>
    <w:rsid w:val="00566FE1"/>
    <w:rsid w:val="00584992"/>
    <w:rsid w:val="005866F7"/>
    <w:rsid w:val="00594DF7"/>
    <w:rsid w:val="005A4DBF"/>
    <w:rsid w:val="005A6094"/>
    <w:rsid w:val="005A66EF"/>
    <w:rsid w:val="005D2D02"/>
    <w:rsid w:val="005D68F7"/>
    <w:rsid w:val="005E31F0"/>
    <w:rsid w:val="005E3C39"/>
    <w:rsid w:val="005F2897"/>
    <w:rsid w:val="005F5AF6"/>
    <w:rsid w:val="0060268F"/>
    <w:rsid w:val="006030E7"/>
    <w:rsid w:val="00626F4A"/>
    <w:rsid w:val="006715FD"/>
    <w:rsid w:val="006A7131"/>
    <w:rsid w:val="006B1329"/>
    <w:rsid w:val="006B7FB9"/>
    <w:rsid w:val="006C5982"/>
    <w:rsid w:val="006C760C"/>
    <w:rsid w:val="006D1B7A"/>
    <w:rsid w:val="006D24C7"/>
    <w:rsid w:val="006D5E0B"/>
    <w:rsid w:val="006E53CE"/>
    <w:rsid w:val="006F252E"/>
    <w:rsid w:val="00700261"/>
    <w:rsid w:val="00703D32"/>
    <w:rsid w:val="00704B6A"/>
    <w:rsid w:val="0071184D"/>
    <w:rsid w:val="00716956"/>
    <w:rsid w:val="00721BFA"/>
    <w:rsid w:val="00731955"/>
    <w:rsid w:val="007477CA"/>
    <w:rsid w:val="007513DE"/>
    <w:rsid w:val="007615CB"/>
    <w:rsid w:val="007776E8"/>
    <w:rsid w:val="00791668"/>
    <w:rsid w:val="007A177A"/>
    <w:rsid w:val="007A2E7C"/>
    <w:rsid w:val="007A629D"/>
    <w:rsid w:val="007A7BA8"/>
    <w:rsid w:val="007B2BF4"/>
    <w:rsid w:val="007B36D8"/>
    <w:rsid w:val="007E465E"/>
    <w:rsid w:val="007F1650"/>
    <w:rsid w:val="00811876"/>
    <w:rsid w:val="00840601"/>
    <w:rsid w:val="008438BB"/>
    <w:rsid w:val="00846FEF"/>
    <w:rsid w:val="00847AF7"/>
    <w:rsid w:val="00852EF5"/>
    <w:rsid w:val="00871250"/>
    <w:rsid w:val="00874E64"/>
    <w:rsid w:val="008761D9"/>
    <w:rsid w:val="008839C3"/>
    <w:rsid w:val="00885668"/>
    <w:rsid w:val="00892DEA"/>
    <w:rsid w:val="008A140E"/>
    <w:rsid w:val="008B58A9"/>
    <w:rsid w:val="008C07FD"/>
    <w:rsid w:val="008C328E"/>
    <w:rsid w:val="008C67CD"/>
    <w:rsid w:val="008D4C7A"/>
    <w:rsid w:val="008F018E"/>
    <w:rsid w:val="008F2D58"/>
    <w:rsid w:val="008F7EAF"/>
    <w:rsid w:val="009045A7"/>
    <w:rsid w:val="00910B52"/>
    <w:rsid w:val="00914DB3"/>
    <w:rsid w:val="00932F2D"/>
    <w:rsid w:val="00940FDD"/>
    <w:rsid w:val="009634DB"/>
    <w:rsid w:val="00977CB2"/>
    <w:rsid w:val="00993D41"/>
    <w:rsid w:val="009952B9"/>
    <w:rsid w:val="009A486E"/>
    <w:rsid w:val="009A73F0"/>
    <w:rsid w:val="009B1644"/>
    <w:rsid w:val="009B5530"/>
    <w:rsid w:val="00A007BD"/>
    <w:rsid w:val="00A04FF4"/>
    <w:rsid w:val="00A053E3"/>
    <w:rsid w:val="00A35B03"/>
    <w:rsid w:val="00A47294"/>
    <w:rsid w:val="00A55571"/>
    <w:rsid w:val="00A60016"/>
    <w:rsid w:val="00A63D30"/>
    <w:rsid w:val="00A65689"/>
    <w:rsid w:val="00A65852"/>
    <w:rsid w:val="00A67502"/>
    <w:rsid w:val="00AA4ED2"/>
    <w:rsid w:val="00AC50AC"/>
    <w:rsid w:val="00AD4430"/>
    <w:rsid w:val="00AE06E6"/>
    <w:rsid w:val="00AE2D26"/>
    <w:rsid w:val="00AE4A20"/>
    <w:rsid w:val="00AF1414"/>
    <w:rsid w:val="00AF2223"/>
    <w:rsid w:val="00AF5EB7"/>
    <w:rsid w:val="00B0237D"/>
    <w:rsid w:val="00B3298B"/>
    <w:rsid w:val="00B50BB6"/>
    <w:rsid w:val="00B5729A"/>
    <w:rsid w:val="00B62D3B"/>
    <w:rsid w:val="00B752AB"/>
    <w:rsid w:val="00B82A9D"/>
    <w:rsid w:val="00B95D5B"/>
    <w:rsid w:val="00BA6784"/>
    <w:rsid w:val="00BC5016"/>
    <w:rsid w:val="00BD5032"/>
    <w:rsid w:val="00BD64CD"/>
    <w:rsid w:val="00C3125B"/>
    <w:rsid w:val="00C43337"/>
    <w:rsid w:val="00C662C3"/>
    <w:rsid w:val="00C66BEC"/>
    <w:rsid w:val="00C747CA"/>
    <w:rsid w:val="00C94EAA"/>
    <w:rsid w:val="00CB0C6E"/>
    <w:rsid w:val="00CB34EA"/>
    <w:rsid w:val="00CE02D3"/>
    <w:rsid w:val="00D24BC4"/>
    <w:rsid w:val="00D332F3"/>
    <w:rsid w:val="00D7787C"/>
    <w:rsid w:val="00D87193"/>
    <w:rsid w:val="00DA2C81"/>
    <w:rsid w:val="00DB2D73"/>
    <w:rsid w:val="00E12961"/>
    <w:rsid w:val="00E1329A"/>
    <w:rsid w:val="00E20223"/>
    <w:rsid w:val="00E20AA7"/>
    <w:rsid w:val="00E24033"/>
    <w:rsid w:val="00E26654"/>
    <w:rsid w:val="00E3305A"/>
    <w:rsid w:val="00E41D05"/>
    <w:rsid w:val="00E61FEC"/>
    <w:rsid w:val="00E72390"/>
    <w:rsid w:val="00E76B9B"/>
    <w:rsid w:val="00E81CBC"/>
    <w:rsid w:val="00E95EDB"/>
    <w:rsid w:val="00E97A4C"/>
    <w:rsid w:val="00E97C9C"/>
    <w:rsid w:val="00EA70A7"/>
    <w:rsid w:val="00EC64C0"/>
    <w:rsid w:val="00EE56D7"/>
    <w:rsid w:val="00EF350F"/>
    <w:rsid w:val="00F0221B"/>
    <w:rsid w:val="00F1487F"/>
    <w:rsid w:val="00F25BE1"/>
    <w:rsid w:val="00F455ED"/>
    <w:rsid w:val="00F542C0"/>
    <w:rsid w:val="00F56F57"/>
    <w:rsid w:val="00F712B6"/>
    <w:rsid w:val="00F82E45"/>
    <w:rsid w:val="00F85273"/>
    <w:rsid w:val="00F86A82"/>
    <w:rsid w:val="00F91B11"/>
    <w:rsid w:val="00F92360"/>
    <w:rsid w:val="00F97573"/>
    <w:rsid w:val="00FA10BA"/>
    <w:rsid w:val="00FB0951"/>
    <w:rsid w:val="00FB23BA"/>
    <w:rsid w:val="00FB6412"/>
    <w:rsid w:val="00FE0CA4"/>
    <w:rsid w:val="00FE1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CA848A"/>
  <w15:chartTrackingRefBased/>
  <w15:docId w15:val="{74BE6008-9856-40DA-80F1-6EAD71474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6E37"/>
    <w:pPr>
      <w:widowControl w:val="0"/>
    </w:pPr>
  </w:style>
  <w:style w:type="paragraph" w:styleId="1">
    <w:name w:val="heading 1"/>
    <w:basedOn w:val="a"/>
    <w:link w:val="10"/>
    <w:uiPriority w:val="9"/>
    <w:qFormat/>
    <w:rsid w:val="001B795F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1B795F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a3">
    <w:name w:val="List Paragraph"/>
    <w:basedOn w:val="a"/>
    <w:uiPriority w:val="34"/>
    <w:qFormat/>
    <w:rsid w:val="000F1EFF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AE2D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E2D2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E2D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E2D26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952B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952B9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Emphasis"/>
    <w:basedOn w:val="a0"/>
    <w:uiPriority w:val="20"/>
    <w:qFormat/>
    <w:rsid w:val="006C598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4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2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286909-8610-4261-9720-142CD559C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2</Pages>
  <Words>191</Words>
  <Characters>1092</Characters>
  <Application>Microsoft Office Word</Application>
  <DocSecurity>0</DocSecurity>
  <Lines>9</Lines>
  <Paragraphs>2</Paragraphs>
  <ScaleCrop>false</ScaleCrop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user</cp:lastModifiedBy>
  <cp:revision>33</cp:revision>
  <cp:lastPrinted>2021-01-14T01:55:00Z</cp:lastPrinted>
  <dcterms:created xsi:type="dcterms:W3CDTF">2021-06-21T07:23:00Z</dcterms:created>
  <dcterms:modified xsi:type="dcterms:W3CDTF">2021-08-31T06:46:00Z</dcterms:modified>
</cp:coreProperties>
</file>