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D6E" w:rsidRPr="00F926E5" w:rsidRDefault="00FC2D6E" w:rsidP="00F926E5">
      <w:pPr>
        <w:widowControl/>
        <w:jc w:val="right"/>
        <w:rPr>
          <w:rFonts w:ascii="微軟正黑體" w:eastAsia="微軟正黑體" w:hAnsi="微軟正黑體"/>
          <w:b/>
          <w:sz w:val="20"/>
          <w:szCs w:val="20"/>
        </w:rPr>
      </w:pPr>
      <w:r w:rsidRPr="00F926E5">
        <w:rPr>
          <w:rFonts w:ascii="微軟正黑體" w:eastAsia="微軟正黑體" w:hAnsi="微軟正黑體" w:hint="eastAsia"/>
          <w:b/>
          <w:sz w:val="28"/>
          <w:szCs w:val="28"/>
        </w:rPr>
        <w:t>國立高雄科技大學</w:t>
      </w:r>
      <w:r w:rsidR="00961AAF" w:rsidRPr="00F926E5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F926E5">
        <w:rPr>
          <w:rFonts w:ascii="微軟正黑體" w:eastAsia="微軟正黑體" w:hAnsi="微軟正黑體" w:hint="eastAsia"/>
          <w:b/>
          <w:sz w:val="28"/>
          <w:szCs w:val="28"/>
        </w:rPr>
        <w:t>高教深耕計畫</w:t>
      </w:r>
      <w:r w:rsidR="00961AAF" w:rsidRPr="00F926E5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1B3D8F" w:rsidRPr="00F926E5">
        <w:rPr>
          <w:rFonts w:ascii="微軟正黑體" w:eastAsia="微軟正黑體" w:hAnsi="微軟正黑體" w:hint="eastAsia"/>
          <w:b/>
          <w:sz w:val="28"/>
          <w:szCs w:val="28"/>
        </w:rPr>
        <w:t>績優</w:t>
      </w:r>
      <w:r w:rsidRPr="00F926E5">
        <w:rPr>
          <w:rFonts w:ascii="微軟正黑體" w:eastAsia="微軟正黑體" w:hAnsi="微軟正黑體" w:hint="eastAsia"/>
          <w:b/>
          <w:sz w:val="28"/>
          <w:szCs w:val="28"/>
        </w:rPr>
        <w:t>學年實習成果報告書</w:t>
      </w:r>
      <w:r w:rsidR="00F926E5">
        <w:rPr>
          <w:rFonts w:ascii="微軟正黑體" w:eastAsia="微軟正黑體" w:hAnsi="微軟正黑體" w:hint="eastAsia"/>
          <w:b/>
          <w:sz w:val="20"/>
          <w:szCs w:val="20"/>
        </w:rPr>
        <w:t xml:space="preserve">                       </w:t>
      </w:r>
      <w:r w:rsidR="00F926E5" w:rsidRPr="00F926E5">
        <w:rPr>
          <w:rFonts w:ascii="微軟正黑體" w:eastAsia="微軟正黑體" w:hAnsi="微軟正黑體" w:hint="eastAsia"/>
          <w:b/>
          <w:sz w:val="20"/>
          <w:szCs w:val="20"/>
        </w:rPr>
        <w:t>110.08.11</w:t>
      </w:r>
    </w:p>
    <w:tbl>
      <w:tblPr>
        <w:tblStyle w:val="a6"/>
        <w:tblW w:w="5496" w:type="pct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3"/>
        <w:gridCol w:w="1678"/>
        <w:gridCol w:w="4256"/>
        <w:gridCol w:w="478"/>
        <w:gridCol w:w="533"/>
        <w:gridCol w:w="89"/>
        <w:gridCol w:w="502"/>
        <w:gridCol w:w="983"/>
        <w:gridCol w:w="263"/>
        <w:gridCol w:w="3053"/>
        <w:gridCol w:w="2232"/>
      </w:tblGrid>
      <w:tr w:rsidR="00F926E5" w:rsidRPr="00F926E5" w:rsidTr="00104484">
        <w:trPr>
          <w:trHeight w:val="680"/>
        </w:trPr>
        <w:tc>
          <w:tcPr>
            <w:tcW w:w="406" w:type="pct"/>
            <w:shd w:val="clear" w:color="auto" w:fill="DAEEF3" w:themeFill="accent5" w:themeFillTint="33"/>
            <w:vAlign w:val="center"/>
          </w:tcPr>
          <w:p w:rsidR="00391231" w:rsidRPr="00F926E5" w:rsidRDefault="00391231" w:rsidP="00391231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系</w:t>
            </w:r>
            <w:r w:rsidR="009C1CA9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所</w:t>
            </w:r>
          </w:p>
        </w:tc>
        <w:tc>
          <w:tcPr>
            <w:tcW w:w="1938" w:type="pct"/>
            <w:gridSpan w:val="2"/>
            <w:vAlign w:val="center"/>
          </w:tcPr>
          <w:p w:rsidR="00391231" w:rsidRPr="00F926E5" w:rsidRDefault="00391231" w:rsidP="00391231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844" w:type="pct"/>
            <w:gridSpan w:val="5"/>
            <w:shd w:val="clear" w:color="auto" w:fill="DAEEF3" w:themeFill="accent5" w:themeFillTint="33"/>
            <w:vAlign w:val="center"/>
          </w:tcPr>
          <w:p w:rsidR="00391231" w:rsidRPr="00F926E5" w:rsidRDefault="00391231" w:rsidP="00C136C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系所聯絡人</w:t>
            </w:r>
          </w:p>
        </w:tc>
        <w:tc>
          <w:tcPr>
            <w:tcW w:w="1812" w:type="pct"/>
            <w:gridSpan w:val="3"/>
            <w:vAlign w:val="center"/>
          </w:tcPr>
          <w:p w:rsidR="00391231" w:rsidRPr="00F926E5" w:rsidRDefault="00391231" w:rsidP="00391231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</w:tr>
      <w:tr w:rsidR="00F926E5" w:rsidRPr="00F926E5" w:rsidTr="00A3429A">
        <w:trPr>
          <w:trHeight w:val="680"/>
        </w:trPr>
        <w:tc>
          <w:tcPr>
            <w:tcW w:w="406" w:type="pct"/>
            <w:vMerge w:val="restart"/>
            <w:shd w:val="clear" w:color="auto" w:fill="DAEEF3" w:themeFill="accent5" w:themeFillTint="33"/>
            <w:vAlign w:val="center"/>
          </w:tcPr>
          <w:p w:rsidR="00E9376D" w:rsidRPr="00F926E5" w:rsidRDefault="00E9376D" w:rsidP="00370D1A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申請經費</w:t>
            </w:r>
          </w:p>
          <w:p w:rsidR="00E9376D" w:rsidRPr="00F926E5" w:rsidRDefault="00E9376D" w:rsidP="00C136C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補助項目</w:t>
            </w:r>
          </w:p>
        </w:tc>
        <w:tc>
          <w:tcPr>
            <w:tcW w:w="1938" w:type="pct"/>
            <w:gridSpan w:val="2"/>
            <w:shd w:val="clear" w:color="auto" w:fill="DAEEF3" w:themeFill="accent5" w:themeFillTint="33"/>
            <w:vAlign w:val="center"/>
          </w:tcPr>
          <w:p w:rsidR="00E9376D" w:rsidRPr="00F926E5" w:rsidRDefault="00E9376D" w:rsidP="0090203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hint="eastAsia"/>
                <w:b/>
              </w:rPr>
              <w:t xml:space="preserve">A. </w:t>
            </w:r>
            <w:r w:rsidR="005657DF" w:rsidRPr="00F926E5">
              <w:rPr>
                <w:rFonts w:ascii="微軟正黑體" w:eastAsia="微軟正黑體" w:hAnsi="微軟正黑體" w:hint="eastAsia"/>
                <w:b/>
              </w:rPr>
              <w:t xml:space="preserve">學年實習比例補助 </w:t>
            </w:r>
            <w:r w:rsidRPr="00F926E5">
              <w:rPr>
                <w:rFonts w:ascii="微軟正黑體" w:eastAsia="微軟正黑體" w:hAnsi="微軟正黑體" w:cs="Arial" w:hint="eastAsia"/>
                <w:szCs w:val="24"/>
              </w:rPr>
              <w:t>(以下擇一申請)</w:t>
            </w:r>
          </w:p>
        </w:tc>
        <w:tc>
          <w:tcPr>
            <w:tcW w:w="1927" w:type="pct"/>
            <w:gridSpan w:val="7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E9376D" w:rsidRPr="00F926E5" w:rsidRDefault="00E9376D" w:rsidP="003E2366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hint="eastAsia"/>
                <w:b/>
              </w:rPr>
              <w:t>B. 實習留任補助</w:t>
            </w:r>
          </w:p>
        </w:tc>
        <w:tc>
          <w:tcPr>
            <w:tcW w:w="729" w:type="pct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:rsidR="00E9376D" w:rsidRPr="00F926E5" w:rsidRDefault="00E9376D" w:rsidP="00E9376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總計</w:t>
            </w:r>
          </w:p>
          <w:p w:rsidR="00F65D6D" w:rsidRPr="00F926E5" w:rsidRDefault="00F65D6D" w:rsidP="00E9376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A+B</w:t>
            </w:r>
          </w:p>
        </w:tc>
      </w:tr>
      <w:tr w:rsidR="00F926E5" w:rsidRPr="00F926E5" w:rsidTr="00A3429A">
        <w:trPr>
          <w:trHeight w:val="991"/>
        </w:trPr>
        <w:tc>
          <w:tcPr>
            <w:tcW w:w="406" w:type="pct"/>
            <w:vMerge/>
            <w:shd w:val="clear" w:color="auto" w:fill="DAEEF3" w:themeFill="accent5" w:themeFillTint="33"/>
            <w:vAlign w:val="center"/>
          </w:tcPr>
          <w:p w:rsidR="00E9376D" w:rsidRPr="00F926E5" w:rsidRDefault="00E9376D" w:rsidP="00370D1A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938" w:type="pct"/>
            <w:gridSpan w:val="2"/>
            <w:shd w:val="clear" w:color="auto" w:fill="auto"/>
            <w:vAlign w:val="center"/>
          </w:tcPr>
          <w:p w:rsidR="00E9376D" w:rsidRPr="00F926E5" w:rsidRDefault="00E9376D" w:rsidP="000450FD">
            <w:pPr>
              <w:spacing w:line="3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本系推動參與學年實習</w:t>
            </w:r>
            <w:r w:rsidR="00DA1420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比例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達：</w:t>
            </w:r>
          </w:p>
          <w:p w:rsidR="00E9376D" w:rsidRPr="00F926E5" w:rsidRDefault="00E9376D" w:rsidP="00DC1D0D">
            <w:pPr>
              <w:spacing w:line="3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sym w:font="Wingdings" w:char="F06F"/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 xml:space="preserve"> 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A1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(1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萬元)：</w:t>
            </w:r>
            <w:r w:rsidR="00DA1420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3-10%  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sym w:font="Wingdings" w:char="F06F"/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A2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2萬元)：</w:t>
            </w:r>
            <w:r w:rsidR="00DA1420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11-15%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 </w:t>
            </w:r>
          </w:p>
          <w:p w:rsidR="00E9376D" w:rsidRPr="00F926E5" w:rsidRDefault="00E9376D" w:rsidP="00DC1D0D">
            <w:pPr>
              <w:spacing w:line="3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sym w:font="Wingdings" w:char="F06F"/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A3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4萬元)：1</w:t>
            </w:r>
            <w:r w:rsidR="00DA1420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6-20%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 xml:space="preserve"> 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sym w:font="Wingdings" w:char="F06F"/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A4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6萬元)：</w:t>
            </w:r>
            <w:r w:rsidR="00DA1420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21-25%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     </w:t>
            </w:r>
          </w:p>
          <w:p w:rsidR="001B3D8F" w:rsidRPr="00F926E5" w:rsidRDefault="00E9376D" w:rsidP="00DC1D0D">
            <w:pPr>
              <w:spacing w:line="3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sym w:font="Wingdings" w:char="F06F"/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 A5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9萬元)：</w:t>
            </w:r>
            <w:r w:rsidR="00DA1420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26%以上</w:t>
            </w:r>
          </w:p>
          <w:p w:rsidR="00F44EB1" w:rsidRPr="00F926E5" w:rsidRDefault="00F44EB1" w:rsidP="00E1382D">
            <w:pPr>
              <w:pStyle w:val="a5"/>
              <w:numPr>
                <w:ilvl w:val="1"/>
                <w:numId w:val="21"/>
              </w:numPr>
              <w:spacing w:line="300" w:lineRule="exact"/>
              <w:ind w:leftChars="0" w:left="238" w:hanging="278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日間部四技四年級學生人數以教務處填報技專資料庫數值為準(</w:t>
            </w:r>
            <w:hyperlink r:id="rId8" w:history="1">
              <w:r w:rsidR="001B3D8F" w:rsidRPr="00F926E5">
                <w:rPr>
                  <w:rStyle w:val="ad"/>
                  <w:rFonts w:ascii="微軟正黑體" w:eastAsia="微軟正黑體" w:hAnsi="微軟正黑體" w:cs="Arial"/>
                  <w:color w:val="auto"/>
                  <w:sz w:val="20"/>
                  <w:szCs w:val="20"/>
                </w:rPr>
                <w:t>https://reurl.cc/EnlQYa</w:t>
              </w:r>
            </w:hyperlink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)</w:t>
            </w:r>
          </w:p>
          <w:p w:rsidR="001B3D8F" w:rsidRPr="00F926E5" w:rsidRDefault="00461521" w:rsidP="001B3D8F">
            <w:pPr>
              <w:pStyle w:val="a5"/>
              <w:numPr>
                <w:ilvl w:val="1"/>
                <w:numId w:val="21"/>
              </w:numPr>
              <w:spacing w:line="300" w:lineRule="exact"/>
              <w:ind w:leftChars="0" w:left="243" w:hanging="280"/>
              <w:rPr>
                <w:rFonts w:ascii="微軟正黑體" w:eastAsia="微軟正黑體" w:hAnsi="微軟正黑體" w:cs="Arial"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學年實習比例：（參與學年實習</w:t>
            </w:r>
            <w:r w:rsidR="001B3D8F"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人數 </w:t>
            </w:r>
            <w:r w:rsidR="001B3D8F" w:rsidRPr="00F926E5">
              <w:rPr>
                <w:rFonts w:ascii="微軟正黑體" w:eastAsia="微軟正黑體" w:hAnsi="微軟正黑體" w:cs="Arial"/>
                <w:sz w:val="20"/>
                <w:szCs w:val="20"/>
              </w:rPr>
              <w:t>/</w:t>
            </w:r>
            <w:r w:rsidR="001B3D8F"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 xml:space="preserve"> 日間部四技四年級學生人數）*100%</w:t>
            </w:r>
          </w:p>
        </w:tc>
        <w:tc>
          <w:tcPr>
            <w:tcW w:w="1927" w:type="pct"/>
            <w:gridSpan w:val="7"/>
            <w:tcBorders>
              <w:right w:val="single" w:sz="4" w:space="0" w:color="auto"/>
            </w:tcBorders>
            <w:vAlign w:val="center"/>
          </w:tcPr>
          <w:p w:rsidR="00104484" w:rsidRPr="00F926E5" w:rsidRDefault="00E9376D" w:rsidP="00104484">
            <w:pPr>
              <w:spacing w:afterLines="50" w:after="180" w:line="300" w:lineRule="exact"/>
              <w:ind w:leftChars="5" w:left="12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(</w:t>
            </w:r>
            <w:r w:rsidR="00104484" w:rsidRPr="00F926E5">
              <w:rPr>
                <w:rFonts w:ascii="微軟正黑體" w:eastAsia="微軟正黑體" w:hAnsi="微軟正黑體" w:cs="Arial"/>
                <w:b/>
                <w:szCs w:val="24"/>
              </w:rPr>
              <w:t>實習人數補助</w:t>
            </w:r>
            <w:r w:rsidR="00104484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金額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A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 xml:space="preserve"> : __</w:t>
            </w:r>
            <w:r w:rsidR="00104484" w:rsidRPr="00F926E5">
              <w:rPr>
                <w:rFonts w:ascii="微軟正黑體" w:eastAsia="微軟正黑體" w:hAnsi="微軟正黑體" w:cs="Arial"/>
                <w:b/>
                <w:szCs w:val="24"/>
              </w:rPr>
              <w:t>__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_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萬元) x </w:t>
            </w:r>
          </w:p>
          <w:p w:rsidR="001B3D8F" w:rsidRPr="00F926E5" w:rsidRDefault="00E9376D" w:rsidP="00104484">
            <w:pPr>
              <w:spacing w:afterLines="50" w:after="180" w:line="300" w:lineRule="exact"/>
              <w:ind w:leftChars="-16" w:left="-38"/>
              <w:jc w:val="both"/>
              <w:rPr>
                <w:rFonts w:ascii="標楷體" w:eastAsia="標楷體" w:hAnsi="標楷體" w:cs="Arial"/>
                <w:b/>
                <w:szCs w:val="24"/>
              </w:rPr>
            </w:pPr>
            <w:r w:rsidRPr="00F926E5">
              <w:rPr>
                <w:rFonts w:ascii="標楷體" w:eastAsia="標楷體" w:hAnsi="標楷體" w:cs="Arial" w:hint="eastAsia"/>
                <w:b/>
                <w:szCs w:val="24"/>
              </w:rPr>
              <w:t>【</w:t>
            </w:r>
            <w:r w:rsidR="00104484" w:rsidRPr="00F926E5">
              <w:rPr>
                <w:rFonts w:ascii="微軟正黑體" w:eastAsia="微軟正黑體" w:hAnsi="微軟正黑體" w:cs="Arial"/>
                <w:b/>
                <w:szCs w:val="24"/>
              </w:rPr>
              <w:t xml:space="preserve">_____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留任人數)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 xml:space="preserve"> 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/</w:t>
            </w:r>
            <w:r w:rsidR="00104484" w:rsidRPr="00F926E5">
              <w:rPr>
                <w:rFonts w:ascii="微軟正黑體" w:eastAsia="微軟正黑體" w:hAnsi="微軟正黑體" w:cs="Arial"/>
                <w:b/>
                <w:szCs w:val="24"/>
              </w:rPr>
              <w:t xml:space="preserve"> _____ 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(</w:t>
            </w:r>
            <w:r w:rsidR="001B3D8F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學年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實習人數)</w:t>
            </w:r>
            <w:r w:rsidRPr="00F926E5">
              <w:rPr>
                <w:rFonts w:ascii="標楷體" w:eastAsia="標楷體" w:hAnsi="標楷體" w:cs="Arial" w:hint="eastAsia"/>
                <w:b/>
                <w:szCs w:val="24"/>
              </w:rPr>
              <w:t>】</w:t>
            </w:r>
          </w:p>
          <w:p w:rsidR="00E9376D" w:rsidRPr="00F926E5" w:rsidRDefault="00E9376D" w:rsidP="00104484">
            <w:pPr>
              <w:spacing w:afterLines="50" w:after="180" w:line="300" w:lineRule="exact"/>
              <w:ind w:leftChars="5" w:left="1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t>=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____________元</w:t>
            </w:r>
          </w:p>
        </w:tc>
        <w:tc>
          <w:tcPr>
            <w:tcW w:w="729" w:type="pct"/>
            <w:tcBorders>
              <w:left w:val="single" w:sz="4" w:space="0" w:color="auto"/>
            </w:tcBorders>
            <w:vAlign w:val="center"/>
          </w:tcPr>
          <w:p w:rsidR="00E9376D" w:rsidRPr="00F926E5" w:rsidRDefault="003E2366" w:rsidP="003E2366">
            <w:pPr>
              <w:spacing w:line="300" w:lineRule="exact"/>
              <w:ind w:firstLineChars="100" w:firstLine="240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_________</w:t>
            </w:r>
            <w:r w:rsidR="00E9376D" w:rsidRPr="00F926E5">
              <w:rPr>
                <w:rFonts w:ascii="微軟正黑體" w:eastAsia="微軟正黑體" w:hAnsi="微軟正黑體" w:cs="Arial" w:hint="eastAsia"/>
                <w:szCs w:val="24"/>
              </w:rPr>
              <w:t>元</w:t>
            </w:r>
          </w:p>
        </w:tc>
      </w:tr>
      <w:tr w:rsidR="00F926E5" w:rsidRPr="00F926E5" w:rsidTr="00104484">
        <w:trPr>
          <w:trHeight w:val="737"/>
        </w:trPr>
        <w:tc>
          <w:tcPr>
            <w:tcW w:w="406" w:type="pct"/>
            <w:shd w:val="clear" w:color="auto" w:fill="DAEEF3" w:themeFill="accent5" w:themeFillTint="33"/>
            <w:vAlign w:val="center"/>
          </w:tcPr>
          <w:p w:rsidR="008270EE" w:rsidRPr="00F926E5" w:rsidRDefault="008270EE" w:rsidP="00C16C21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課程名稱</w:t>
            </w:r>
          </w:p>
        </w:tc>
        <w:tc>
          <w:tcPr>
            <w:tcW w:w="4594" w:type="pct"/>
            <w:gridSpan w:val="10"/>
            <w:vAlign w:val="center"/>
          </w:tcPr>
          <w:p w:rsidR="008270EE" w:rsidRPr="00F926E5" w:rsidRDefault="008270EE" w:rsidP="007A467A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課程名稱：</w:t>
            </w:r>
            <w:r w:rsidR="00C136CD" w:rsidRPr="00F926E5">
              <w:rPr>
                <w:rFonts w:ascii="微軟正黑體" w:eastAsia="微軟正黑體" w:hAnsi="微軟正黑體" w:cs="Arial" w:hint="eastAsia"/>
                <w:b/>
                <w:szCs w:val="24"/>
                <w:u w:val="single"/>
              </w:rPr>
              <w:t xml:space="preserve">                         </w:t>
            </w:r>
            <w:r w:rsidR="00C16C21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　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課程代號：</w:t>
            </w:r>
            <w:r w:rsidR="00902038" w:rsidRPr="00F926E5">
              <w:rPr>
                <w:rFonts w:ascii="微軟正黑體" w:eastAsia="微軟正黑體" w:hAnsi="微軟正黑體" w:cs="Arial" w:hint="eastAsia"/>
                <w:b/>
                <w:szCs w:val="24"/>
                <w:u w:val="single"/>
              </w:rPr>
              <w:t xml:space="preserve">              </w:t>
            </w:r>
            <w:r w:rsidR="00C16C21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 xml:space="preserve">　</w:t>
            </w:r>
            <w:r w:rsidRPr="00F926E5">
              <w:rPr>
                <w:rFonts w:ascii="微軟正黑體" w:eastAsia="微軟正黑體" w:hAnsi="微軟正黑體" w:cs="Arial"/>
                <w:b/>
                <w:szCs w:val="24"/>
              </w:rPr>
              <w:sym w:font="Wingdings" w:char="F06F"/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相關實習資料已上傳實習達人網</w:t>
            </w:r>
            <w:r w:rsidR="00255518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（請勾選）</w:t>
            </w:r>
          </w:p>
        </w:tc>
      </w:tr>
      <w:tr w:rsidR="00F926E5" w:rsidRPr="00F926E5" w:rsidTr="001B3D8F">
        <w:trPr>
          <w:trHeight w:val="567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7A467A" w:rsidRPr="00F926E5" w:rsidRDefault="007A467A" w:rsidP="00255518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實習</w:t>
            </w:r>
            <w:r w:rsidR="00C53C52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機構</w:t>
            </w:r>
            <w:r w:rsidR="00C16C21"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合作及留任情形　(可自行增列表格)</w:t>
            </w:r>
          </w:p>
        </w:tc>
      </w:tr>
      <w:tr w:rsidR="00F926E5" w:rsidRPr="00F926E5" w:rsidTr="00A3429A">
        <w:trPr>
          <w:trHeight w:val="365"/>
        </w:trPr>
        <w:tc>
          <w:tcPr>
            <w:tcW w:w="406" w:type="pct"/>
            <w:vMerge w:val="restart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實習機構</w:t>
            </w:r>
          </w:p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名稱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統編</w:t>
            </w:r>
          </w:p>
        </w:tc>
        <w:tc>
          <w:tcPr>
            <w:tcW w:w="1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合作條件</w:t>
            </w:r>
          </w:p>
        </w:tc>
        <w:tc>
          <w:tcPr>
            <w:tcW w:w="3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合約</w:t>
            </w:r>
          </w:p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類別</w:t>
            </w:r>
          </w:p>
        </w:tc>
        <w:tc>
          <w:tcPr>
            <w:tcW w:w="23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632F6E" w:rsidRPr="00F926E5" w:rsidRDefault="00632F6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學生畢業後留任情形</w:t>
            </w:r>
          </w:p>
        </w:tc>
      </w:tr>
      <w:tr w:rsidR="00F926E5" w:rsidRPr="00F926E5" w:rsidTr="00A3429A">
        <w:trPr>
          <w:trHeight w:val="378"/>
        </w:trPr>
        <w:tc>
          <w:tcPr>
            <w:tcW w:w="406" w:type="pct"/>
            <w:vMerge/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548" w:type="pct"/>
            <w:vMerge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3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3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6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8270EE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實習學生</w:t>
            </w:r>
          </w:p>
        </w:tc>
        <w:tc>
          <w:tcPr>
            <w:tcW w:w="17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E9376D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留任情形</w:t>
            </w:r>
          </w:p>
        </w:tc>
      </w:tr>
      <w:tr w:rsidR="00F926E5" w:rsidRPr="00F926E5" w:rsidTr="00A3429A">
        <w:trPr>
          <w:trHeight w:val="488"/>
        </w:trPr>
        <w:tc>
          <w:tcPr>
            <w:tcW w:w="406" w:type="pct"/>
            <w:vMerge/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548" w:type="pct"/>
            <w:vMerge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3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3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C53C52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632F6E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姓名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8270EE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學號</w:t>
            </w:r>
          </w:p>
        </w:tc>
        <w:tc>
          <w:tcPr>
            <w:tcW w:w="1726" w:type="pct"/>
            <w:gridSpan w:val="2"/>
            <w:vMerge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:rsidR="00462ECE" w:rsidRPr="00F926E5" w:rsidRDefault="00462ECE" w:rsidP="00A86640">
            <w:pPr>
              <w:spacing w:line="400" w:lineRule="exact"/>
              <w:ind w:leftChars="-43" w:left="-103" w:rightChars="-43" w:right="-103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</w:tr>
      <w:tr w:rsidR="00F926E5" w:rsidRPr="00F926E5" w:rsidTr="00A3429A">
        <w:trPr>
          <w:trHeight w:val="1692"/>
        </w:trPr>
        <w:tc>
          <w:tcPr>
            <w:tcW w:w="406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62ECE" w:rsidRPr="00F926E5" w:rsidRDefault="00462ECE" w:rsidP="00391231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國立高雄科技大學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ECE" w:rsidRPr="00F926E5" w:rsidRDefault="00462ECE" w:rsidP="00306EF0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12345678</w:t>
            </w:r>
          </w:p>
        </w:tc>
        <w:tc>
          <w:tcPr>
            <w:tcW w:w="1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2ECE" w:rsidRPr="00F926E5" w:rsidRDefault="00462ECE" w:rsidP="008270EE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926E5">
              <w:rPr>
                <w:rFonts w:ascii="標楷體" w:eastAsia="標楷體" w:hAnsi="標楷體" w:hint="eastAsia"/>
                <w:sz w:val="20"/>
                <w:szCs w:val="20"/>
              </w:rPr>
              <w:t>■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需為政府登記立案、具良好職場管理制度之公民營機構</w:t>
            </w:r>
          </w:p>
          <w:p w:rsidR="00462ECE" w:rsidRPr="00F926E5" w:rsidRDefault="00462ECE" w:rsidP="008270EE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926E5">
              <w:rPr>
                <w:rFonts w:ascii="標楷體" w:eastAsia="標楷體" w:hAnsi="標楷體" w:hint="eastAsia"/>
                <w:sz w:val="20"/>
                <w:szCs w:val="20"/>
              </w:rPr>
              <w:t>■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可配合各系領域商議合適之實習規劃方案，並簽訂實習合約書及個別實習計畫</w:t>
            </w:r>
          </w:p>
          <w:p w:rsidR="00462ECE" w:rsidRPr="00F926E5" w:rsidRDefault="00462ECE" w:rsidP="008270EE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926E5">
              <w:rPr>
                <w:rFonts w:ascii="標楷體" w:eastAsia="標楷體" w:hAnsi="標楷體" w:hint="eastAsia"/>
                <w:sz w:val="20"/>
                <w:szCs w:val="20"/>
              </w:rPr>
              <w:t>■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畢業後可優先提供正職就業機會</w:t>
            </w:r>
          </w:p>
          <w:p w:rsidR="00462ECE" w:rsidRPr="00F926E5" w:rsidRDefault="00462ECE" w:rsidP="008270EE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以工作型實習為優先，提供不低於當地勞動規範之薪資待遇</w:t>
            </w:r>
          </w:p>
          <w:p w:rsidR="00462ECE" w:rsidRPr="00F926E5" w:rsidRDefault="00462ECE" w:rsidP="008270EE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□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可與系上深化產學合作與技術交流，帶出合作案、專利等成效</w:t>
            </w:r>
          </w:p>
          <w:p w:rsidR="00462ECE" w:rsidRPr="00F926E5" w:rsidRDefault="00462ECE" w:rsidP="008270EE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可同意學生結合實習機構專案完成專題製作： ____________________________________________</w:t>
            </w:r>
          </w:p>
          <w:p w:rsidR="00462ECE" w:rsidRPr="00F926E5" w:rsidRDefault="00462ECE" w:rsidP="00F65D6D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其他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：_____________________</w:t>
            </w:r>
            <w:r w:rsidRPr="00F926E5">
              <w:rPr>
                <w:rFonts w:ascii="微軟正黑體" w:eastAsia="微軟正黑體" w:hAnsi="微軟正黑體" w:cs="Times New Roman"/>
                <w:sz w:val="20"/>
                <w:szCs w:val="20"/>
              </w:rPr>
              <w:t xml:space="preserve"> (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可自行增列)</w:t>
            </w:r>
          </w:p>
        </w:tc>
        <w:tc>
          <w:tcPr>
            <w:tcW w:w="3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2ECE" w:rsidRPr="00F926E5" w:rsidRDefault="00462ECE" w:rsidP="00F65D6D">
            <w:pPr>
              <w:spacing w:line="240" w:lineRule="exact"/>
              <w:ind w:leftChars="-49" w:left="76" w:rightChars="-54" w:right="-130" w:hangingChars="97" w:hanging="194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□</w:t>
            </w:r>
            <w:r w:rsidR="00104484"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工作型</w:t>
            </w:r>
          </w:p>
          <w:p w:rsidR="00462ECE" w:rsidRPr="00F926E5" w:rsidRDefault="00462ECE" w:rsidP="00F65D6D">
            <w:pPr>
              <w:spacing w:line="240" w:lineRule="exact"/>
              <w:ind w:leftChars="-49" w:left="76" w:rightChars="-54" w:right="-130" w:hangingChars="97" w:hanging="194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</w:p>
          <w:p w:rsidR="00462ECE" w:rsidRPr="00F926E5" w:rsidRDefault="00462ECE" w:rsidP="00F65D6D">
            <w:pPr>
              <w:spacing w:line="240" w:lineRule="exact"/>
              <w:ind w:leftChars="-49" w:left="76" w:rightChars="-54" w:right="-130" w:hangingChars="97" w:hanging="194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104484"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一般型</w:t>
            </w:r>
          </w:p>
        </w:tc>
        <w:tc>
          <w:tcPr>
            <w:tcW w:w="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ECE" w:rsidRPr="00F926E5" w:rsidRDefault="00462ECE" w:rsidP="007A467A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ECE" w:rsidRPr="00F926E5" w:rsidRDefault="00462ECE" w:rsidP="007A467A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2ECE" w:rsidRPr="00F926E5" w:rsidRDefault="00462ECE" w:rsidP="000450F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留任原機構（部門：____________</w:t>
            </w:r>
            <w:r w:rsidR="00F65D6D"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_________________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__）</w:t>
            </w:r>
          </w:p>
          <w:p w:rsidR="00462ECE" w:rsidRPr="00F926E5" w:rsidRDefault="00462ECE" w:rsidP="000450F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就業相關專業機構 </w:t>
            </w:r>
          </w:p>
          <w:p w:rsidR="00462ECE" w:rsidRPr="00F926E5" w:rsidRDefault="00462ECE" w:rsidP="000450F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（機構名稱：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</w:t>
            </w:r>
            <w:r w:rsidR="00F65D6D"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，部門：  </w:t>
            </w:r>
            <w:r w:rsidR="00F65D6D"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  <w:p w:rsidR="00462ECE" w:rsidRPr="00F926E5" w:rsidRDefault="00462ECE" w:rsidP="00462ECE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未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留任原機構或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就業相關專業機構</w:t>
            </w:r>
          </w:p>
          <w:p w:rsidR="00462ECE" w:rsidRPr="00F926E5" w:rsidRDefault="00462ECE" w:rsidP="00462ECE">
            <w:pPr>
              <w:spacing w:line="300" w:lineRule="exact"/>
              <w:jc w:val="both"/>
              <w:rPr>
                <w:rFonts w:ascii="微軟正黑體" w:eastAsia="微軟正黑體" w:hAnsi="微軟正黑體"/>
                <w:sz w:val="20"/>
                <w:szCs w:val="20"/>
                <w:u w:val="single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（原因：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                  </w:t>
            </w:r>
            <w:r w:rsidR="00F65D6D"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</w:tc>
      </w:tr>
      <w:tr w:rsidR="00F926E5" w:rsidRPr="00F926E5" w:rsidTr="00A3429A">
        <w:trPr>
          <w:trHeight w:val="1682"/>
        </w:trPr>
        <w:tc>
          <w:tcPr>
            <w:tcW w:w="406" w:type="pct"/>
            <w:vMerge/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548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9" w:left="76" w:rightChars="-54" w:right="-130" w:hangingChars="97" w:hanging="194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留任原機構（部門：_______________________________）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就業相關專業機構 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（機構名稱：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，部門：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未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留任原機構或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就業相關專業機構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/>
                <w:sz w:val="20"/>
                <w:szCs w:val="20"/>
                <w:u w:val="single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（原因：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                       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</w:tc>
      </w:tr>
      <w:tr w:rsidR="00F926E5" w:rsidRPr="00F926E5" w:rsidTr="00A3429A">
        <w:trPr>
          <w:trHeight w:val="706"/>
        </w:trPr>
        <w:tc>
          <w:tcPr>
            <w:tcW w:w="406" w:type="pct"/>
            <w:vMerge/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548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9" w:left="76" w:rightChars="-54" w:right="-130" w:hangingChars="97" w:hanging="194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留任原機構（部門：_______________________________）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就業相關專業機構 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（機構名稱：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，部門：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未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留任原機構或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就業相關專業機構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/>
                <w:sz w:val="20"/>
                <w:szCs w:val="20"/>
                <w:u w:val="single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（原因：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                       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</w:tc>
      </w:tr>
      <w:tr w:rsidR="00F926E5" w:rsidRPr="00F926E5" w:rsidTr="00A3429A">
        <w:trPr>
          <w:trHeight w:val="1666"/>
        </w:trPr>
        <w:tc>
          <w:tcPr>
            <w:tcW w:w="406" w:type="pct"/>
            <w:vMerge/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548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9" w:left="76" w:rightChars="-54" w:right="-130" w:hangingChars="97" w:hanging="194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留任原機構（部門：_______________________________）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就業相關專業機構 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（機構名稱：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，部門：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未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留任原機構或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就業相關專業機構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/>
                <w:sz w:val="20"/>
                <w:szCs w:val="20"/>
                <w:u w:val="single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（原因：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                       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</w:tc>
      </w:tr>
      <w:tr w:rsidR="00F926E5" w:rsidRPr="00F926E5" w:rsidTr="00A3429A">
        <w:trPr>
          <w:trHeight w:val="1689"/>
        </w:trPr>
        <w:tc>
          <w:tcPr>
            <w:tcW w:w="406" w:type="pct"/>
            <w:vMerge/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548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3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2" w:left="93" w:rightChars="-26" w:right="-62" w:hangingChars="97" w:hanging="194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240" w:lineRule="exact"/>
              <w:ind w:leftChars="-49" w:left="76" w:rightChars="-54" w:right="-130" w:hangingChars="97" w:hanging="194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1726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留任原機構（部門：_______________________________）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就業相關專業機構 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（機構名稱：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，部門：  </w:t>
            </w:r>
            <w:r w:rsidRPr="00F926E5">
              <w:rPr>
                <w:rFonts w:ascii="微軟正黑體" w:eastAsia="微軟正黑體" w:hAnsi="微軟正黑體"/>
                <w:sz w:val="20"/>
                <w:szCs w:val="20"/>
                <w:u w:val="single"/>
              </w:rPr>
              <w:t xml:space="preserve">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未</w:t>
            </w:r>
            <w:r w:rsidRPr="00F926E5">
              <w:rPr>
                <w:rFonts w:ascii="微軟正黑體" w:eastAsia="微軟正黑體" w:hAnsi="微軟正黑體" w:cs="Arial" w:hint="eastAsia"/>
                <w:sz w:val="20"/>
                <w:szCs w:val="20"/>
              </w:rPr>
              <w:t>留任原機構或</w:t>
            </w: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就業相關專業機構</w:t>
            </w:r>
          </w:p>
          <w:p w:rsidR="00F65D6D" w:rsidRPr="00F926E5" w:rsidRDefault="00F65D6D" w:rsidP="00F65D6D">
            <w:pPr>
              <w:spacing w:line="300" w:lineRule="exact"/>
              <w:jc w:val="both"/>
              <w:rPr>
                <w:rFonts w:ascii="微軟正黑體" w:eastAsia="微軟正黑體" w:hAnsi="微軟正黑體"/>
                <w:sz w:val="20"/>
                <w:szCs w:val="20"/>
                <w:u w:val="single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 xml:space="preserve"> （原因：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  <w:u w:val="single"/>
              </w:rPr>
              <w:t xml:space="preserve">                                       </w:t>
            </w:r>
            <w:r w:rsidRPr="00F926E5">
              <w:rPr>
                <w:rFonts w:ascii="微軟正黑體" w:eastAsia="微軟正黑體" w:hAnsi="微軟正黑體" w:hint="eastAsia"/>
                <w:sz w:val="20"/>
                <w:szCs w:val="20"/>
              </w:rPr>
              <w:t>）</w:t>
            </w:r>
          </w:p>
        </w:tc>
      </w:tr>
      <w:tr w:rsidR="00F926E5" w:rsidRPr="00F926E5" w:rsidTr="00104484">
        <w:trPr>
          <w:trHeight w:val="2237"/>
        </w:trPr>
        <w:tc>
          <w:tcPr>
            <w:tcW w:w="406" w:type="pct"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系所合作</w:t>
            </w:r>
          </w:p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成效</w:t>
            </w:r>
          </w:p>
        </w:tc>
        <w:tc>
          <w:tcPr>
            <w:tcW w:w="4594" w:type="pct"/>
            <w:gridSpan w:val="10"/>
            <w:vAlign w:val="center"/>
          </w:tcPr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1.研商會議</w:t>
            </w:r>
            <w:r w:rsidRPr="00F926E5">
              <w:rPr>
                <w:rFonts w:ascii="Malgun Gothic" w:eastAsia="Malgun Gothic" w:hAnsi="Malgun Gothic" w:cs="Arial" w:hint="eastAsia"/>
                <w:b/>
                <w:szCs w:val="24"/>
              </w:rPr>
              <w:t>討論</w:t>
            </w: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過程（提供圖說或具體事件說明、可檢附相關會議紀錄）</w:t>
            </w: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DC1D0D" w:rsidRPr="00F926E5" w:rsidRDefault="00DC1D0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2.實習課程調整精進機制（與業界合作實習課程調整內容，可檢附相關會議紀錄）</w:t>
            </w: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DC1D0D" w:rsidRPr="00F926E5" w:rsidRDefault="00DC1D0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3.其他系所專業課程調整精進機制（系所課程規劃調整後名稱/授課內容說明，可檢附相關會議紀錄）</w:t>
            </w: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DC1D0D" w:rsidRPr="00F926E5" w:rsidRDefault="00DC1D0D" w:rsidP="000450FD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926E5" w:rsidRPr="00F926E5" w:rsidTr="00104484">
        <w:trPr>
          <w:trHeight w:val="2255"/>
        </w:trPr>
        <w:tc>
          <w:tcPr>
            <w:tcW w:w="406" w:type="pct"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lastRenderedPageBreak/>
              <w:t>實習機構</w:t>
            </w:r>
          </w:p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回饋成效</w:t>
            </w:r>
          </w:p>
        </w:tc>
        <w:tc>
          <w:tcPr>
            <w:tcW w:w="4594" w:type="pct"/>
            <w:gridSpan w:val="10"/>
            <w:vAlign w:val="center"/>
          </w:tcPr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1.實習機構滿意度調查結果或實地訪視交流情形</w:t>
            </w: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DC1D0D" w:rsidRDefault="00DC1D0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E1382D" w:rsidRPr="00F926E5" w:rsidRDefault="00E1382D" w:rsidP="000450FD">
            <w:pPr>
              <w:spacing w:line="400" w:lineRule="exact"/>
              <w:rPr>
                <w:rFonts w:ascii="微軟正黑體" w:eastAsia="微軟正黑體" w:hAnsi="微軟正黑體" w:cs="Arial" w:hint="eastAsia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2.實習機構輔導學生實習情形（如：業界實習輔導師徒制說明、學生生活及其他職場能力培養輔導等）</w:t>
            </w:r>
          </w:p>
          <w:p w:rsidR="000450FD" w:rsidRDefault="000450FD" w:rsidP="000450FD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E1382D" w:rsidRPr="00F926E5" w:rsidRDefault="00E1382D" w:rsidP="000450FD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  <w:p w:rsidR="00DC1D0D" w:rsidRPr="00F926E5" w:rsidRDefault="00DC1D0D" w:rsidP="000450FD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926E5" w:rsidRPr="00F926E5" w:rsidTr="00104484">
        <w:trPr>
          <w:trHeight w:val="990"/>
        </w:trPr>
        <w:tc>
          <w:tcPr>
            <w:tcW w:w="406" w:type="pct"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學生實習</w:t>
            </w:r>
          </w:p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回饋成效</w:t>
            </w:r>
          </w:p>
        </w:tc>
        <w:tc>
          <w:tcPr>
            <w:tcW w:w="4594" w:type="pct"/>
            <w:gridSpan w:val="10"/>
            <w:vAlign w:val="center"/>
          </w:tcPr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1.學生實習成果及滿意度調查結果說明</w:t>
            </w: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0450FD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</w:p>
          <w:p w:rsidR="00E1382D" w:rsidRPr="00F926E5" w:rsidRDefault="00E1382D" w:rsidP="000450FD">
            <w:pPr>
              <w:spacing w:line="400" w:lineRule="exact"/>
              <w:rPr>
                <w:rFonts w:ascii="微軟正黑體" w:eastAsia="微軟正黑體" w:hAnsi="微軟正黑體" w:cs="Arial" w:hint="eastAsia"/>
                <w:b/>
                <w:szCs w:val="24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2.為實習機構解決問題或提出改善方案、協助公司開發專利、以及對公司具體貢獻等</w:t>
            </w:r>
          </w:p>
          <w:p w:rsidR="000450FD" w:rsidRDefault="000450FD" w:rsidP="000450FD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E1382D" w:rsidRPr="00F926E5" w:rsidRDefault="00E1382D" w:rsidP="000450FD">
            <w:pPr>
              <w:spacing w:line="400" w:lineRule="exact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  <w:p w:rsidR="000450FD" w:rsidRPr="00F926E5" w:rsidRDefault="000450FD" w:rsidP="000450FD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F926E5" w:rsidRPr="00F926E5" w:rsidTr="00104484">
        <w:trPr>
          <w:trHeight w:val="2932"/>
        </w:trPr>
        <w:tc>
          <w:tcPr>
            <w:tcW w:w="406" w:type="pct"/>
            <w:vMerge w:val="restart"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lastRenderedPageBreak/>
              <w:t>實習過程相關照片花絮</w:t>
            </w:r>
          </w:p>
          <w:p w:rsidR="000450FD" w:rsidRPr="00F926E5" w:rsidRDefault="000450FD" w:rsidP="000450FD">
            <w:pPr>
              <w:spacing w:line="400" w:lineRule="exact"/>
              <w:ind w:leftChars="-43" w:left="-103" w:rightChars="-45" w:right="-108"/>
              <w:jc w:val="center"/>
              <w:rPr>
                <w:rFonts w:ascii="微軟正黑體" w:eastAsia="微軟正黑體" w:hAnsi="微軟正黑體" w:cs="Arial"/>
                <w:b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 w:val="20"/>
                <w:szCs w:val="20"/>
              </w:rPr>
              <w:t>(可自行增列)</w:t>
            </w: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</w:t>
            </w: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</w:t>
            </w:r>
          </w:p>
        </w:tc>
      </w:tr>
      <w:tr w:rsidR="00F926E5" w:rsidRPr="00F926E5" w:rsidTr="00104484">
        <w:trPr>
          <w:trHeight w:val="528"/>
        </w:trPr>
        <w:tc>
          <w:tcPr>
            <w:tcW w:w="406" w:type="pct"/>
            <w:vMerge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照片說明：</w:t>
            </w: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照片說明：</w:t>
            </w:r>
          </w:p>
        </w:tc>
      </w:tr>
      <w:tr w:rsidR="00F926E5" w:rsidRPr="00F926E5" w:rsidTr="00104484">
        <w:trPr>
          <w:trHeight w:val="3279"/>
        </w:trPr>
        <w:tc>
          <w:tcPr>
            <w:tcW w:w="406" w:type="pct"/>
            <w:vMerge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</w:t>
            </w: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jc w:val="center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</w:t>
            </w:r>
          </w:p>
        </w:tc>
      </w:tr>
      <w:tr w:rsidR="00F926E5" w:rsidRPr="00F926E5" w:rsidTr="00104484">
        <w:trPr>
          <w:trHeight w:val="546"/>
        </w:trPr>
        <w:tc>
          <w:tcPr>
            <w:tcW w:w="406" w:type="pct"/>
            <w:vMerge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照片說明：</w:t>
            </w:r>
          </w:p>
        </w:tc>
        <w:tc>
          <w:tcPr>
            <w:tcW w:w="2297" w:type="pct"/>
            <w:gridSpan w:val="5"/>
            <w:vAlign w:val="center"/>
          </w:tcPr>
          <w:p w:rsidR="000450FD" w:rsidRPr="00F926E5" w:rsidRDefault="000450FD" w:rsidP="000450FD">
            <w:pPr>
              <w:spacing w:line="300" w:lineRule="exact"/>
              <w:rPr>
                <w:rFonts w:ascii="微軟正黑體" w:eastAsia="微軟正黑體" w:hAnsi="微軟正黑體" w:cs="Times New Roman"/>
                <w:sz w:val="20"/>
                <w:szCs w:val="20"/>
              </w:rPr>
            </w:pPr>
            <w:r w:rsidRPr="00F926E5"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照片說明：</w:t>
            </w:r>
          </w:p>
        </w:tc>
      </w:tr>
      <w:tr w:rsidR="00F926E5" w:rsidRPr="00F926E5" w:rsidTr="00A3429A">
        <w:trPr>
          <w:trHeight w:val="70"/>
        </w:trPr>
        <w:tc>
          <w:tcPr>
            <w:tcW w:w="2500" w:type="pct"/>
            <w:gridSpan w:val="4"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申請人</w:t>
            </w:r>
          </w:p>
        </w:tc>
        <w:tc>
          <w:tcPr>
            <w:tcW w:w="2500" w:type="pct"/>
            <w:gridSpan w:val="7"/>
            <w:shd w:val="clear" w:color="auto" w:fill="DAEEF3" w:themeFill="accent5" w:themeFillTint="33"/>
            <w:vAlign w:val="center"/>
          </w:tcPr>
          <w:p w:rsidR="000450FD" w:rsidRPr="00F926E5" w:rsidRDefault="000450FD" w:rsidP="000450FD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F926E5">
              <w:rPr>
                <w:rFonts w:ascii="微軟正黑體" w:eastAsia="微軟正黑體" w:hAnsi="微軟正黑體" w:cs="Arial" w:hint="eastAsia"/>
                <w:b/>
                <w:szCs w:val="24"/>
              </w:rPr>
              <w:t>系所主管核章處</w:t>
            </w:r>
          </w:p>
        </w:tc>
      </w:tr>
      <w:tr w:rsidR="00F926E5" w:rsidRPr="00F926E5" w:rsidTr="00A3429A">
        <w:trPr>
          <w:trHeight w:val="1282"/>
        </w:trPr>
        <w:tc>
          <w:tcPr>
            <w:tcW w:w="2500" w:type="pct"/>
            <w:gridSpan w:val="4"/>
          </w:tcPr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sz w:val="28"/>
                <w:szCs w:val="28"/>
              </w:rPr>
            </w:pPr>
            <w:r w:rsidRPr="00F926E5">
              <w:rPr>
                <w:rFonts w:ascii="微軟正黑體" w:eastAsia="微軟正黑體" w:hAnsi="微軟正黑體" w:cs="Arial" w:hint="eastAsia"/>
                <w:szCs w:val="28"/>
              </w:rPr>
              <w:t>分機：</w:t>
            </w:r>
          </w:p>
        </w:tc>
        <w:tc>
          <w:tcPr>
            <w:tcW w:w="2500" w:type="pct"/>
            <w:gridSpan w:val="7"/>
          </w:tcPr>
          <w:p w:rsidR="000450FD" w:rsidRPr="00F926E5" w:rsidRDefault="000450FD" w:rsidP="000450FD">
            <w:pPr>
              <w:spacing w:line="400" w:lineRule="exact"/>
              <w:rPr>
                <w:rFonts w:ascii="微軟正黑體" w:eastAsia="微軟正黑體" w:hAnsi="微軟正黑體" w:cs="Arial"/>
                <w:sz w:val="28"/>
                <w:szCs w:val="28"/>
              </w:rPr>
            </w:pPr>
          </w:p>
        </w:tc>
      </w:tr>
    </w:tbl>
    <w:p w:rsidR="009E51B4" w:rsidRPr="00F36EA4" w:rsidRDefault="009E51B4" w:rsidP="00F3747D">
      <w:pPr>
        <w:widowControl/>
        <w:rPr>
          <w:rFonts w:ascii="微軟正黑體" w:eastAsia="微軟正黑體" w:hAnsi="微軟正黑體"/>
          <w:b/>
          <w:color w:val="FF0000"/>
          <w:sz w:val="32"/>
          <w:szCs w:val="32"/>
        </w:rPr>
      </w:pPr>
    </w:p>
    <w:sectPr w:rsidR="009E51B4" w:rsidRPr="00F36EA4" w:rsidSect="001B3D8F">
      <w:pgSz w:w="16838" w:h="11906" w:orient="landscape"/>
      <w:pgMar w:top="1077" w:right="1440" w:bottom="107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666" w:rsidRDefault="00FD0666" w:rsidP="00D35F7F">
      <w:r>
        <w:separator/>
      </w:r>
    </w:p>
  </w:endnote>
  <w:endnote w:type="continuationSeparator" w:id="0">
    <w:p w:rsidR="00FD0666" w:rsidRDefault="00FD0666" w:rsidP="00D35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666" w:rsidRDefault="00FD0666" w:rsidP="00D35F7F">
      <w:r>
        <w:separator/>
      </w:r>
    </w:p>
  </w:footnote>
  <w:footnote w:type="continuationSeparator" w:id="0">
    <w:p w:rsidR="00FD0666" w:rsidRDefault="00FD0666" w:rsidP="00D35F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3CBA"/>
    <w:multiLevelType w:val="hybridMultilevel"/>
    <w:tmpl w:val="7C9606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F335BD"/>
    <w:multiLevelType w:val="hybridMultilevel"/>
    <w:tmpl w:val="842AA696"/>
    <w:lvl w:ilvl="0" w:tplc="F9CEE5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9CEE54A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F62CDC"/>
    <w:multiLevelType w:val="hybridMultilevel"/>
    <w:tmpl w:val="06262EB4"/>
    <w:lvl w:ilvl="0" w:tplc="3412E60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4CB1098"/>
    <w:multiLevelType w:val="hybridMultilevel"/>
    <w:tmpl w:val="2E2CD5EE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8277DB0"/>
    <w:multiLevelType w:val="hybridMultilevel"/>
    <w:tmpl w:val="BC78FD0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869438B"/>
    <w:multiLevelType w:val="hybridMultilevel"/>
    <w:tmpl w:val="F9000D1E"/>
    <w:lvl w:ilvl="0" w:tplc="EDD46D20">
      <w:start w:val="1"/>
      <w:numFmt w:val="decimal"/>
      <w:lvlText w:val="(%1)"/>
      <w:lvlJc w:val="left"/>
      <w:pPr>
        <w:ind w:left="17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6" w15:restartNumberingAfterBreak="0">
    <w:nsid w:val="0A6A350F"/>
    <w:multiLevelType w:val="hybridMultilevel"/>
    <w:tmpl w:val="641290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EA5525"/>
    <w:multiLevelType w:val="hybridMultilevel"/>
    <w:tmpl w:val="30164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843193"/>
    <w:multiLevelType w:val="hybridMultilevel"/>
    <w:tmpl w:val="1EF4ED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1B050EF"/>
    <w:multiLevelType w:val="hybridMultilevel"/>
    <w:tmpl w:val="06262EB4"/>
    <w:lvl w:ilvl="0" w:tplc="3412E60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2882FCC"/>
    <w:multiLevelType w:val="hybridMultilevel"/>
    <w:tmpl w:val="E8C21B0C"/>
    <w:lvl w:ilvl="0" w:tplc="347E1BD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7A003CE"/>
    <w:multiLevelType w:val="hybridMultilevel"/>
    <w:tmpl w:val="06262EB4"/>
    <w:lvl w:ilvl="0" w:tplc="3412E60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89A143B"/>
    <w:multiLevelType w:val="hybridMultilevel"/>
    <w:tmpl w:val="8222B752"/>
    <w:lvl w:ilvl="0" w:tplc="3412E606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BF4F7E"/>
    <w:multiLevelType w:val="hybridMultilevel"/>
    <w:tmpl w:val="30164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460959"/>
    <w:multiLevelType w:val="hybridMultilevel"/>
    <w:tmpl w:val="2E2CD5EE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32716CB"/>
    <w:multiLevelType w:val="hybridMultilevel"/>
    <w:tmpl w:val="9998E8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DD46D2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0C5E35"/>
    <w:multiLevelType w:val="hybridMultilevel"/>
    <w:tmpl w:val="9998E8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DD46D2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6D7144"/>
    <w:multiLevelType w:val="hybridMultilevel"/>
    <w:tmpl w:val="2E2CD5EE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3535244"/>
    <w:multiLevelType w:val="hybridMultilevel"/>
    <w:tmpl w:val="9648DD7C"/>
    <w:lvl w:ilvl="0" w:tplc="F9CEE54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C394F1A"/>
    <w:multiLevelType w:val="hybridMultilevel"/>
    <w:tmpl w:val="BC78FD0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C597D4E"/>
    <w:multiLevelType w:val="hybridMultilevel"/>
    <w:tmpl w:val="C50E32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F06B6C"/>
    <w:multiLevelType w:val="hybridMultilevel"/>
    <w:tmpl w:val="A358D918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C21C41E6">
      <w:start w:val="1"/>
      <w:numFmt w:val="taiwaneseCountingThousand"/>
      <w:lvlText w:val="（%2）"/>
      <w:lvlJc w:val="left"/>
      <w:pPr>
        <w:ind w:left="1332" w:hanging="480"/>
      </w:pPr>
      <w:rPr>
        <w:rFonts w:hint="default"/>
        <w:lang w:val="en-US"/>
      </w:rPr>
    </w:lvl>
    <w:lvl w:ilvl="2" w:tplc="E9E2033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7910151"/>
    <w:multiLevelType w:val="hybridMultilevel"/>
    <w:tmpl w:val="30164B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97A314F"/>
    <w:multiLevelType w:val="hybridMultilevel"/>
    <w:tmpl w:val="14B6C9F4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347E1BD0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A424025"/>
    <w:multiLevelType w:val="hybridMultilevel"/>
    <w:tmpl w:val="3912D158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32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652FD5"/>
    <w:multiLevelType w:val="hybridMultilevel"/>
    <w:tmpl w:val="AA9EFCC0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6" w15:restartNumberingAfterBreak="0">
    <w:nsid w:val="6F600931"/>
    <w:multiLevelType w:val="hybridMultilevel"/>
    <w:tmpl w:val="90E4EB44"/>
    <w:lvl w:ilvl="0" w:tplc="F9CEE54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27CA24E">
      <w:start w:val="1"/>
      <w:numFmt w:val="decimal"/>
      <w:lvlText w:val="%2."/>
      <w:lvlJc w:val="left"/>
      <w:pPr>
        <w:ind w:left="1320" w:hanging="36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2FD12EE"/>
    <w:multiLevelType w:val="hybridMultilevel"/>
    <w:tmpl w:val="AA9EFCC0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8" w15:restartNumberingAfterBreak="0">
    <w:nsid w:val="78DB4F13"/>
    <w:multiLevelType w:val="hybridMultilevel"/>
    <w:tmpl w:val="ABB6FD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716A628">
      <w:start w:val="1"/>
      <w:numFmt w:val="upperRoman"/>
      <w:lvlText w:val="%2.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1"/>
  </w:num>
  <w:num w:numId="3">
    <w:abstractNumId w:val="1"/>
  </w:num>
  <w:num w:numId="4">
    <w:abstractNumId w:val="17"/>
  </w:num>
  <w:num w:numId="5">
    <w:abstractNumId w:val="0"/>
  </w:num>
  <w:num w:numId="6">
    <w:abstractNumId w:val="13"/>
  </w:num>
  <w:num w:numId="7">
    <w:abstractNumId w:val="28"/>
  </w:num>
  <w:num w:numId="8">
    <w:abstractNumId w:val="22"/>
  </w:num>
  <w:num w:numId="9">
    <w:abstractNumId w:val="7"/>
  </w:num>
  <w:num w:numId="10">
    <w:abstractNumId w:val="8"/>
  </w:num>
  <w:num w:numId="11">
    <w:abstractNumId w:val="19"/>
  </w:num>
  <w:num w:numId="12">
    <w:abstractNumId w:val="4"/>
  </w:num>
  <w:num w:numId="13">
    <w:abstractNumId w:val="5"/>
  </w:num>
  <w:num w:numId="14">
    <w:abstractNumId w:val="24"/>
  </w:num>
  <w:num w:numId="15">
    <w:abstractNumId w:val="16"/>
  </w:num>
  <w:num w:numId="16">
    <w:abstractNumId w:val="18"/>
  </w:num>
  <w:num w:numId="17">
    <w:abstractNumId w:val="14"/>
  </w:num>
  <w:num w:numId="18">
    <w:abstractNumId w:val="3"/>
  </w:num>
  <w:num w:numId="19">
    <w:abstractNumId w:val="27"/>
  </w:num>
  <w:num w:numId="20">
    <w:abstractNumId w:val="25"/>
  </w:num>
  <w:num w:numId="21">
    <w:abstractNumId w:val="26"/>
  </w:num>
  <w:num w:numId="22">
    <w:abstractNumId w:val="11"/>
  </w:num>
  <w:num w:numId="23">
    <w:abstractNumId w:val="9"/>
  </w:num>
  <w:num w:numId="24">
    <w:abstractNumId w:val="23"/>
  </w:num>
  <w:num w:numId="25">
    <w:abstractNumId w:val="2"/>
  </w:num>
  <w:num w:numId="26">
    <w:abstractNumId w:val="12"/>
  </w:num>
  <w:num w:numId="27">
    <w:abstractNumId w:val="20"/>
  </w:num>
  <w:num w:numId="28">
    <w:abstractNumId w:val="6"/>
  </w:num>
  <w:num w:numId="2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C7F"/>
    <w:rsid w:val="00000362"/>
    <w:rsid w:val="000015E4"/>
    <w:rsid w:val="000067D7"/>
    <w:rsid w:val="000217C3"/>
    <w:rsid w:val="00033FD1"/>
    <w:rsid w:val="000450FD"/>
    <w:rsid w:val="00046435"/>
    <w:rsid w:val="00055B64"/>
    <w:rsid w:val="00071E98"/>
    <w:rsid w:val="00080F0B"/>
    <w:rsid w:val="00084F6F"/>
    <w:rsid w:val="000B1E3D"/>
    <w:rsid w:val="000B1E87"/>
    <w:rsid w:val="000C2C5A"/>
    <w:rsid w:val="000F5065"/>
    <w:rsid w:val="00104484"/>
    <w:rsid w:val="00112A4F"/>
    <w:rsid w:val="00113BF8"/>
    <w:rsid w:val="0011579B"/>
    <w:rsid w:val="0013062E"/>
    <w:rsid w:val="001335C0"/>
    <w:rsid w:val="0013708B"/>
    <w:rsid w:val="00137730"/>
    <w:rsid w:val="00137FCB"/>
    <w:rsid w:val="0014676B"/>
    <w:rsid w:val="00150CE1"/>
    <w:rsid w:val="00157620"/>
    <w:rsid w:val="00170F3B"/>
    <w:rsid w:val="00181BF2"/>
    <w:rsid w:val="00191375"/>
    <w:rsid w:val="00194907"/>
    <w:rsid w:val="001A1F2C"/>
    <w:rsid w:val="001B19A4"/>
    <w:rsid w:val="001B3D8F"/>
    <w:rsid w:val="001B5F3A"/>
    <w:rsid w:val="001C2000"/>
    <w:rsid w:val="001D196F"/>
    <w:rsid w:val="001D36E1"/>
    <w:rsid w:val="001E5BAD"/>
    <w:rsid w:val="002107EA"/>
    <w:rsid w:val="002240CF"/>
    <w:rsid w:val="00234BBB"/>
    <w:rsid w:val="002462F8"/>
    <w:rsid w:val="002500CD"/>
    <w:rsid w:val="00255518"/>
    <w:rsid w:val="00260DC1"/>
    <w:rsid w:val="002666F0"/>
    <w:rsid w:val="002726B5"/>
    <w:rsid w:val="00275148"/>
    <w:rsid w:val="00283A67"/>
    <w:rsid w:val="00291DDD"/>
    <w:rsid w:val="00293E95"/>
    <w:rsid w:val="00294FD4"/>
    <w:rsid w:val="002A7A5E"/>
    <w:rsid w:val="002A7DAA"/>
    <w:rsid w:val="002B44A7"/>
    <w:rsid w:val="002C01A4"/>
    <w:rsid w:val="002C2973"/>
    <w:rsid w:val="002C6771"/>
    <w:rsid w:val="002C6A87"/>
    <w:rsid w:val="002C7846"/>
    <w:rsid w:val="002E4F66"/>
    <w:rsid w:val="002F0E5E"/>
    <w:rsid w:val="002F2C7F"/>
    <w:rsid w:val="002F37DC"/>
    <w:rsid w:val="002F740E"/>
    <w:rsid w:val="003055A7"/>
    <w:rsid w:val="0030567D"/>
    <w:rsid w:val="00306EF0"/>
    <w:rsid w:val="0030787C"/>
    <w:rsid w:val="00313E22"/>
    <w:rsid w:val="00321652"/>
    <w:rsid w:val="003226B5"/>
    <w:rsid w:val="00324389"/>
    <w:rsid w:val="003354C3"/>
    <w:rsid w:val="00362B4B"/>
    <w:rsid w:val="0036313E"/>
    <w:rsid w:val="00365B8A"/>
    <w:rsid w:val="00370D1A"/>
    <w:rsid w:val="003815F5"/>
    <w:rsid w:val="003854DF"/>
    <w:rsid w:val="00385E6D"/>
    <w:rsid w:val="00387030"/>
    <w:rsid w:val="00387E2D"/>
    <w:rsid w:val="00391231"/>
    <w:rsid w:val="003962B9"/>
    <w:rsid w:val="003A461A"/>
    <w:rsid w:val="003B0E3D"/>
    <w:rsid w:val="003C1CE8"/>
    <w:rsid w:val="003E2366"/>
    <w:rsid w:val="003F543D"/>
    <w:rsid w:val="00405C70"/>
    <w:rsid w:val="00407F81"/>
    <w:rsid w:val="004145A2"/>
    <w:rsid w:val="0043383C"/>
    <w:rsid w:val="004465C7"/>
    <w:rsid w:val="0045110C"/>
    <w:rsid w:val="00453E51"/>
    <w:rsid w:val="00461521"/>
    <w:rsid w:val="00462ECE"/>
    <w:rsid w:val="00475C34"/>
    <w:rsid w:val="00493408"/>
    <w:rsid w:val="004A1CED"/>
    <w:rsid w:val="004A4786"/>
    <w:rsid w:val="004A49FC"/>
    <w:rsid w:val="004B0E8C"/>
    <w:rsid w:val="004B5354"/>
    <w:rsid w:val="004C4B6D"/>
    <w:rsid w:val="004D7013"/>
    <w:rsid w:val="004E2E0E"/>
    <w:rsid w:val="004F1D4A"/>
    <w:rsid w:val="0050071E"/>
    <w:rsid w:val="005155C6"/>
    <w:rsid w:val="00515620"/>
    <w:rsid w:val="00515A56"/>
    <w:rsid w:val="00526CE3"/>
    <w:rsid w:val="005274E0"/>
    <w:rsid w:val="00531E5E"/>
    <w:rsid w:val="00533926"/>
    <w:rsid w:val="0055707D"/>
    <w:rsid w:val="005570FD"/>
    <w:rsid w:val="005628D4"/>
    <w:rsid w:val="005657DF"/>
    <w:rsid w:val="00565863"/>
    <w:rsid w:val="005702BB"/>
    <w:rsid w:val="00571F60"/>
    <w:rsid w:val="00575B0A"/>
    <w:rsid w:val="005778AD"/>
    <w:rsid w:val="0059497F"/>
    <w:rsid w:val="005A187D"/>
    <w:rsid w:val="005A60E3"/>
    <w:rsid w:val="005C4949"/>
    <w:rsid w:val="005D51D2"/>
    <w:rsid w:val="005D714A"/>
    <w:rsid w:val="005E3A09"/>
    <w:rsid w:val="005E5EA2"/>
    <w:rsid w:val="005F59C8"/>
    <w:rsid w:val="00617F3A"/>
    <w:rsid w:val="00625ABD"/>
    <w:rsid w:val="00626C44"/>
    <w:rsid w:val="006318EF"/>
    <w:rsid w:val="00632F6E"/>
    <w:rsid w:val="00636DF2"/>
    <w:rsid w:val="00643F9F"/>
    <w:rsid w:val="00644978"/>
    <w:rsid w:val="0064563E"/>
    <w:rsid w:val="00651BD6"/>
    <w:rsid w:val="00653B51"/>
    <w:rsid w:val="00657A3D"/>
    <w:rsid w:val="00661791"/>
    <w:rsid w:val="00661CB5"/>
    <w:rsid w:val="00662F55"/>
    <w:rsid w:val="0067222B"/>
    <w:rsid w:val="0067449F"/>
    <w:rsid w:val="00680403"/>
    <w:rsid w:val="0068418B"/>
    <w:rsid w:val="006901C7"/>
    <w:rsid w:val="00691813"/>
    <w:rsid w:val="006943F2"/>
    <w:rsid w:val="00696932"/>
    <w:rsid w:val="006A5235"/>
    <w:rsid w:val="006B78ED"/>
    <w:rsid w:val="006C2D2F"/>
    <w:rsid w:val="006C3C1D"/>
    <w:rsid w:val="006D0C97"/>
    <w:rsid w:val="006E6AAA"/>
    <w:rsid w:val="006E7C10"/>
    <w:rsid w:val="006F586A"/>
    <w:rsid w:val="006F6711"/>
    <w:rsid w:val="00713FC6"/>
    <w:rsid w:val="007203E5"/>
    <w:rsid w:val="007225BA"/>
    <w:rsid w:val="00727084"/>
    <w:rsid w:val="007465A3"/>
    <w:rsid w:val="00747EB6"/>
    <w:rsid w:val="00755117"/>
    <w:rsid w:val="007832D4"/>
    <w:rsid w:val="0078620A"/>
    <w:rsid w:val="007952F6"/>
    <w:rsid w:val="007A467A"/>
    <w:rsid w:val="007A6E79"/>
    <w:rsid w:val="00810C17"/>
    <w:rsid w:val="008231BD"/>
    <w:rsid w:val="00826003"/>
    <w:rsid w:val="008270EE"/>
    <w:rsid w:val="008328D7"/>
    <w:rsid w:val="00836AB2"/>
    <w:rsid w:val="00852AB4"/>
    <w:rsid w:val="00857943"/>
    <w:rsid w:val="00870AC8"/>
    <w:rsid w:val="0088242F"/>
    <w:rsid w:val="008915D6"/>
    <w:rsid w:val="00897551"/>
    <w:rsid w:val="008B149E"/>
    <w:rsid w:val="008C337D"/>
    <w:rsid w:val="008C4A1D"/>
    <w:rsid w:val="008E1F0D"/>
    <w:rsid w:val="008E43E4"/>
    <w:rsid w:val="008E5A09"/>
    <w:rsid w:val="008E6C90"/>
    <w:rsid w:val="008F3255"/>
    <w:rsid w:val="008F7EFB"/>
    <w:rsid w:val="00900875"/>
    <w:rsid w:val="00900BD5"/>
    <w:rsid w:val="00902038"/>
    <w:rsid w:val="00912FDC"/>
    <w:rsid w:val="009252D7"/>
    <w:rsid w:val="0093177B"/>
    <w:rsid w:val="009454AF"/>
    <w:rsid w:val="00956539"/>
    <w:rsid w:val="009572CC"/>
    <w:rsid w:val="00961AAF"/>
    <w:rsid w:val="00963CD9"/>
    <w:rsid w:val="00975955"/>
    <w:rsid w:val="00987AEE"/>
    <w:rsid w:val="009A059F"/>
    <w:rsid w:val="009A3500"/>
    <w:rsid w:val="009C1CA9"/>
    <w:rsid w:val="009C5A35"/>
    <w:rsid w:val="009E4360"/>
    <w:rsid w:val="009E51B4"/>
    <w:rsid w:val="009F430F"/>
    <w:rsid w:val="009F4CAF"/>
    <w:rsid w:val="00A02600"/>
    <w:rsid w:val="00A06180"/>
    <w:rsid w:val="00A10D22"/>
    <w:rsid w:val="00A32838"/>
    <w:rsid w:val="00A338A8"/>
    <w:rsid w:val="00A3429A"/>
    <w:rsid w:val="00A368BC"/>
    <w:rsid w:val="00A43F72"/>
    <w:rsid w:val="00A4753E"/>
    <w:rsid w:val="00A52937"/>
    <w:rsid w:val="00A57432"/>
    <w:rsid w:val="00A64438"/>
    <w:rsid w:val="00A86640"/>
    <w:rsid w:val="00A9335B"/>
    <w:rsid w:val="00A973FB"/>
    <w:rsid w:val="00AA7F04"/>
    <w:rsid w:val="00AB2E87"/>
    <w:rsid w:val="00AC2D7B"/>
    <w:rsid w:val="00AC67CA"/>
    <w:rsid w:val="00AD14F2"/>
    <w:rsid w:val="00AE5BD4"/>
    <w:rsid w:val="00AE6121"/>
    <w:rsid w:val="00AF739F"/>
    <w:rsid w:val="00B11870"/>
    <w:rsid w:val="00B129D2"/>
    <w:rsid w:val="00B2173E"/>
    <w:rsid w:val="00B26302"/>
    <w:rsid w:val="00B26BCB"/>
    <w:rsid w:val="00B3207F"/>
    <w:rsid w:val="00B36511"/>
    <w:rsid w:val="00B4183F"/>
    <w:rsid w:val="00B56226"/>
    <w:rsid w:val="00B57292"/>
    <w:rsid w:val="00B610F7"/>
    <w:rsid w:val="00B66AA5"/>
    <w:rsid w:val="00B824CB"/>
    <w:rsid w:val="00B83B8B"/>
    <w:rsid w:val="00BA287E"/>
    <w:rsid w:val="00BC4F7A"/>
    <w:rsid w:val="00BD38B5"/>
    <w:rsid w:val="00BD3A49"/>
    <w:rsid w:val="00BE0624"/>
    <w:rsid w:val="00BE2A13"/>
    <w:rsid w:val="00C136CD"/>
    <w:rsid w:val="00C13EEF"/>
    <w:rsid w:val="00C16C21"/>
    <w:rsid w:val="00C178F2"/>
    <w:rsid w:val="00C25945"/>
    <w:rsid w:val="00C45EF7"/>
    <w:rsid w:val="00C51B73"/>
    <w:rsid w:val="00C53C52"/>
    <w:rsid w:val="00C563AA"/>
    <w:rsid w:val="00C5699C"/>
    <w:rsid w:val="00C726C1"/>
    <w:rsid w:val="00C81839"/>
    <w:rsid w:val="00C841DF"/>
    <w:rsid w:val="00C86AAC"/>
    <w:rsid w:val="00C92C73"/>
    <w:rsid w:val="00C9471B"/>
    <w:rsid w:val="00C969D6"/>
    <w:rsid w:val="00CA5098"/>
    <w:rsid w:val="00CA5807"/>
    <w:rsid w:val="00CA5DA2"/>
    <w:rsid w:val="00CB1FAD"/>
    <w:rsid w:val="00CB59D7"/>
    <w:rsid w:val="00CB5F60"/>
    <w:rsid w:val="00CC4091"/>
    <w:rsid w:val="00CC7FBA"/>
    <w:rsid w:val="00CD6CCC"/>
    <w:rsid w:val="00CF47E5"/>
    <w:rsid w:val="00CF4D36"/>
    <w:rsid w:val="00CF6407"/>
    <w:rsid w:val="00D029B2"/>
    <w:rsid w:val="00D03A14"/>
    <w:rsid w:val="00D06603"/>
    <w:rsid w:val="00D06768"/>
    <w:rsid w:val="00D129D6"/>
    <w:rsid w:val="00D173FA"/>
    <w:rsid w:val="00D238A7"/>
    <w:rsid w:val="00D25494"/>
    <w:rsid w:val="00D26E1F"/>
    <w:rsid w:val="00D31BB8"/>
    <w:rsid w:val="00D35F7F"/>
    <w:rsid w:val="00D52248"/>
    <w:rsid w:val="00D53DD8"/>
    <w:rsid w:val="00D678EE"/>
    <w:rsid w:val="00D85E83"/>
    <w:rsid w:val="00D87705"/>
    <w:rsid w:val="00D96BC3"/>
    <w:rsid w:val="00DA1420"/>
    <w:rsid w:val="00DA1788"/>
    <w:rsid w:val="00DA22CF"/>
    <w:rsid w:val="00DA5119"/>
    <w:rsid w:val="00DB211A"/>
    <w:rsid w:val="00DB3459"/>
    <w:rsid w:val="00DC0327"/>
    <w:rsid w:val="00DC1D0D"/>
    <w:rsid w:val="00DC4B23"/>
    <w:rsid w:val="00DD5E6B"/>
    <w:rsid w:val="00E0637E"/>
    <w:rsid w:val="00E10B37"/>
    <w:rsid w:val="00E1382D"/>
    <w:rsid w:val="00E23025"/>
    <w:rsid w:val="00E240F4"/>
    <w:rsid w:val="00E269FD"/>
    <w:rsid w:val="00E3621E"/>
    <w:rsid w:val="00E45989"/>
    <w:rsid w:val="00E54A44"/>
    <w:rsid w:val="00E56EFD"/>
    <w:rsid w:val="00E6170F"/>
    <w:rsid w:val="00E636B5"/>
    <w:rsid w:val="00E64374"/>
    <w:rsid w:val="00E647C0"/>
    <w:rsid w:val="00E72645"/>
    <w:rsid w:val="00E74873"/>
    <w:rsid w:val="00E817D0"/>
    <w:rsid w:val="00E927EF"/>
    <w:rsid w:val="00E9376D"/>
    <w:rsid w:val="00E938FF"/>
    <w:rsid w:val="00E971A2"/>
    <w:rsid w:val="00E977AB"/>
    <w:rsid w:val="00EA7DE2"/>
    <w:rsid w:val="00EE5F02"/>
    <w:rsid w:val="00F00FB5"/>
    <w:rsid w:val="00F0237E"/>
    <w:rsid w:val="00F0388F"/>
    <w:rsid w:val="00F13C45"/>
    <w:rsid w:val="00F1715C"/>
    <w:rsid w:val="00F36EA4"/>
    <w:rsid w:val="00F3747D"/>
    <w:rsid w:val="00F431D9"/>
    <w:rsid w:val="00F44EB1"/>
    <w:rsid w:val="00F54277"/>
    <w:rsid w:val="00F60074"/>
    <w:rsid w:val="00F655ED"/>
    <w:rsid w:val="00F65D6D"/>
    <w:rsid w:val="00F7399A"/>
    <w:rsid w:val="00F926E5"/>
    <w:rsid w:val="00FA799A"/>
    <w:rsid w:val="00FB2D92"/>
    <w:rsid w:val="00FB3C09"/>
    <w:rsid w:val="00FB5F96"/>
    <w:rsid w:val="00FB7745"/>
    <w:rsid w:val="00FC257B"/>
    <w:rsid w:val="00FC2D6E"/>
    <w:rsid w:val="00FC5738"/>
    <w:rsid w:val="00FD0666"/>
    <w:rsid w:val="00FD0B19"/>
    <w:rsid w:val="00FD1524"/>
    <w:rsid w:val="00FE24D2"/>
    <w:rsid w:val="00FE37BA"/>
    <w:rsid w:val="00FE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0EB6A9"/>
  <w15:docId w15:val="{CE5077DB-3E6F-4A0A-8A7A-35D69782D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C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F2C7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C67CA"/>
    <w:pPr>
      <w:ind w:leftChars="200" w:left="480"/>
    </w:pPr>
  </w:style>
  <w:style w:type="table" w:styleId="a6">
    <w:name w:val="Table Grid"/>
    <w:basedOn w:val="a1"/>
    <w:uiPriority w:val="59"/>
    <w:rsid w:val="00AC6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3F543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header"/>
    <w:basedOn w:val="a"/>
    <w:link w:val="a8"/>
    <w:uiPriority w:val="99"/>
    <w:unhideWhenUsed/>
    <w:rsid w:val="00D35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5F7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5F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5F7F"/>
    <w:rPr>
      <w:sz w:val="20"/>
      <w:szCs w:val="20"/>
    </w:rPr>
  </w:style>
  <w:style w:type="paragraph" w:styleId="ab">
    <w:name w:val="Body Text Indent"/>
    <w:basedOn w:val="a"/>
    <w:link w:val="ac"/>
    <w:rsid w:val="00191375"/>
    <w:pPr>
      <w:adjustRightInd w:val="0"/>
      <w:spacing w:line="400" w:lineRule="exact"/>
      <w:ind w:firstLine="2880"/>
      <w:jc w:val="both"/>
      <w:textAlignment w:val="baseline"/>
    </w:pPr>
    <w:rPr>
      <w:rFonts w:ascii="新細明體" w:eastAsia="新細明體" w:hAnsi="Times New Roman" w:cs="Times New Roman"/>
      <w:spacing w:val="4"/>
      <w:sz w:val="20"/>
      <w:szCs w:val="20"/>
    </w:rPr>
  </w:style>
  <w:style w:type="character" w:customStyle="1" w:styleId="ac">
    <w:name w:val="本文縮排 字元"/>
    <w:basedOn w:val="a0"/>
    <w:link w:val="ab"/>
    <w:rsid w:val="00191375"/>
    <w:rPr>
      <w:rFonts w:ascii="新細明體" w:eastAsia="新細明體" w:hAnsi="Times New Roman" w:cs="Times New Roman"/>
      <w:spacing w:val="4"/>
      <w:sz w:val="20"/>
      <w:szCs w:val="20"/>
    </w:rPr>
  </w:style>
  <w:style w:type="paragraph" w:customStyle="1" w:styleId="Default">
    <w:name w:val="Default"/>
    <w:rsid w:val="00E971A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d">
    <w:name w:val="Hyperlink"/>
    <w:basedOn w:val="a0"/>
    <w:uiPriority w:val="99"/>
    <w:unhideWhenUsed/>
    <w:rsid w:val="001B3D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0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EnlQY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35C88-A3F4-4B5B-BA85-655CBE96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2021-08-05T03:45:00Z</cp:lastPrinted>
  <dcterms:created xsi:type="dcterms:W3CDTF">2021-08-05T00:58:00Z</dcterms:created>
  <dcterms:modified xsi:type="dcterms:W3CDTF">2021-08-13T05:36:00Z</dcterms:modified>
</cp:coreProperties>
</file>