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90" w:rsidRPr="00D76048" w:rsidRDefault="00402890" w:rsidP="00D76048">
      <w:pPr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bookmarkStart w:id="0" w:name="國立臺南大學教師教學創新獎勵初評申請表"/>
      <w:bookmarkEnd w:id="0"/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國立高雄科技大學</w:t>
      </w:r>
      <w:r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創新</w:t>
      </w:r>
      <w:r w:rsidR="0020555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教學方法</w:t>
      </w:r>
      <w:r w:rsidR="009939F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補助</w:t>
      </w:r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申請表</w:t>
      </w:r>
    </w:p>
    <w:tbl>
      <w:tblPr>
        <w:tblStyle w:val="TableNormal"/>
        <w:tblW w:w="10491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5"/>
        <w:gridCol w:w="1479"/>
        <w:gridCol w:w="3544"/>
        <w:gridCol w:w="992"/>
        <w:gridCol w:w="1134"/>
        <w:gridCol w:w="1867"/>
      </w:tblGrid>
      <w:tr w:rsidR="004463A9" w:rsidRPr="004C1FD5" w:rsidTr="00594704">
        <w:trPr>
          <w:trHeight w:val="679"/>
          <w:jc w:val="center"/>
        </w:trPr>
        <w:tc>
          <w:tcPr>
            <w:tcW w:w="295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A0990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4A0990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收件日期</w:t>
            </w:r>
          </w:p>
          <w:p w:rsidR="004463A9" w:rsidRDefault="004463A9" w:rsidP="00594704">
            <w:pPr>
              <w:pStyle w:val="TableParagraph"/>
              <w:spacing w:line="240" w:lineRule="exact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3544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</w:t>
            </w:r>
            <w:r w:rsidR="009F2432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年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月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126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7D7F4C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編號</w:t>
            </w:r>
          </w:p>
          <w:p w:rsidR="004463A9" w:rsidRDefault="004463A9" w:rsidP="00594704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1867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</w:tr>
      <w:tr w:rsidR="004C1FD5" w:rsidRPr="004C1FD5" w:rsidTr="00355DFE">
        <w:trPr>
          <w:trHeight w:val="720"/>
          <w:jc w:val="center"/>
        </w:trPr>
        <w:tc>
          <w:tcPr>
            <w:tcW w:w="147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857F6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  <w:proofErr w:type="spellEnd"/>
          </w:p>
          <w:p w:rsidR="00402890" w:rsidRPr="005D0581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47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890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544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02890" w:rsidRPr="004C1FD5" w:rsidRDefault="005E1397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3001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4C1FD5" w:rsidRPr="004C1FD5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890" w:rsidRPr="003B715D" w:rsidRDefault="006E08CA" w:rsidP="00986C6D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15D" w:rsidRPr="003B715D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02890" w:rsidRPr="00796A71" w:rsidRDefault="00760265" w:rsidP="006E08CA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796A7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30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02890" w:rsidRPr="00796A71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5E1397" w:rsidRPr="004C1FD5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5E1397" w:rsidRPr="005D0581" w:rsidRDefault="005E1397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1397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聯絡方式</w:t>
            </w:r>
          </w:p>
        </w:tc>
        <w:tc>
          <w:tcPr>
            <w:tcW w:w="753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5E1397" w:rsidRPr="004C1FD5" w:rsidRDefault="005E1397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分機電話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       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行動電話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：</w:t>
            </w:r>
          </w:p>
        </w:tc>
      </w:tr>
      <w:tr w:rsidR="004C1FD5" w:rsidRPr="004C1FD5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  <w:hideMark/>
          </w:tcPr>
          <w:p w:rsidR="00402890" w:rsidRPr="004C1FD5" w:rsidRDefault="00760265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753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02890" w:rsidRPr="004C1FD5" w:rsidRDefault="00402890">
            <w:pPr>
              <w:pStyle w:val="TableParagraph"/>
              <w:tabs>
                <w:tab w:val="left" w:pos="2805"/>
              </w:tabs>
              <w:ind w:left="43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8E3648" w:rsidRPr="004C1FD5" w:rsidTr="00F57688">
        <w:trPr>
          <w:trHeight w:val="658"/>
          <w:jc w:val="center"/>
        </w:trPr>
        <w:tc>
          <w:tcPr>
            <w:tcW w:w="14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8E3648" w:rsidRPr="005D0581" w:rsidRDefault="008E3648" w:rsidP="00B857F6">
            <w:pPr>
              <w:tabs>
                <w:tab w:val="left" w:pos="97"/>
              </w:tabs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D0581">
              <w:rPr>
                <w:rFonts w:eastAsia="標楷體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479" w:type="dxa"/>
            <w:tcBorders>
              <w:top w:val="single" w:sz="18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Default="008E364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proofErr w:type="spellStart"/>
            <w:r w:rsidRPr="008E3648">
              <w:rPr>
                <w:rFonts w:eastAsia="標楷體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  <w:p w:rsidR="00F57688" w:rsidRPr="008E3648" w:rsidRDefault="00F5768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學年度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  <w:p w:rsidR="00F8515D" w:rsidRPr="00F8515D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(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學年度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/ 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學期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Pr="008E3648" w:rsidRDefault="003B715D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proofErr w:type="gramStart"/>
            <w:r w:rsidRPr="00986C6D">
              <w:rPr>
                <w:rFonts w:eastAsia="標楷體" w:hint="eastAsia"/>
                <w:sz w:val="24"/>
                <w:szCs w:val="24"/>
                <w:lang w:eastAsia="zh-TW"/>
              </w:rPr>
              <w:t>永久</w:t>
            </w:r>
            <w:proofErr w:type="spellStart"/>
            <w:r w:rsidR="008E3648" w:rsidRPr="008E3648">
              <w:rPr>
                <w:rFonts w:eastAsia="標楷體"/>
                <w:color w:val="000000" w:themeColor="text1"/>
                <w:sz w:val="24"/>
                <w:szCs w:val="24"/>
              </w:rPr>
              <w:t>課號</w:t>
            </w:r>
            <w:proofErr w:type="spellEnd"/>
            <w:proofErr w:type="gramEnd"/>
          </w:p>
        </w:tc>
        <w:tc>
          <w:tcPr>
            <w:tcW w:w="3001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8E3648" w:rsidRPr="004C1FD5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</w:rPr>
            </w:pPr>
          </w:p>
        </w:tc>
      </w:tr>
      <w:tr w:rsidR="003B715D" w:rsidRPr="004C1FD5" w:rsidTr="00AD05ED">
        <w:trPr>
          <w:trHeight w:val="1920"/>
          <w:jc w:val="center"/>
        </w:trPr>
        <w:tc>
          <w:tcPr>
            <w:tcW w:w="1475" w:type="dxa"/>
            <w:vMerge w:val="restart"/>
            <w:tcBorders>
              <w:left w:val="single" w:sz="18" w:space="0" w:color="000000"/>
              <w:right w:val="single" w:sz="4" w:space="0" w:color="000000"/>
            </w:tcBorders>
            <w:vAlign w:val="center"/>
            <w:hideMark/>
          </w:tcPr>
          <w:p w:rsidR="003B715D" w:rsidRPr="005D0581" w:rsidRDefault="003B715D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創新重點</w:t>
            </w:r>
            <w:proofErr w:type="spellEnd"/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B715D" w:rsidRPr="00390C85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教學目標</w:t>
            </w:r>
          </w:p>
          <w:p w:rsidR="003B715D" w:rsidRPr="00390C85" w:rsidRDefault="003B715D" w:rsidP="00B857F6">
            <w:pPr>
              <w:pStyle w:val="TableParagraph"/>
              <w:ind w:left="45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建議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500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字內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hideMark/>
          </w:tcPr>
          <w:p w:rsidR="003B715D" w:rsidRPr="004C1FD5" w:rsidRDefault="003B715D" w:rsidP="00461332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color w:val="000000"/>
                <w:lang w:eastAsia="zh-TW"/>
              </w:rPr>
              <w:t>【</w:t>
            </w:r>
            <w:r>
              <w:rPr>
                <w:rFonts w:eastAsia="標楷體" w:hint="eastAsia"/>
                <w:color w:val="000000"/>
                <w:lang w:eastAsia="zh-TW"/>
              </w:rPr>
              <w:t>須包含預期培養</w:t>
            </w:r>
            <w:r w:rsidRPr="00866CF1">
              <w:rPr>
                <w:rFonts w:eastAsia="標楷體" w:hint="eastAsia"/>
                <w:color w:val="000000"/>
                <w:lang w:eastAsia="zh-TW"/>
              </w:rPr>
              <w:t>學生九大素養之說明</w:t>
            </w:r>
            <w:r>
              <w:rPr>
                <w:rFonts w:eastAsia="標楷體" w:hint="eastAsia"/>
                <w:color w:val="000000"/>
                <w:lang w:eastAsia="zh-TW"/>
              </w:rPr>
              <w:t>、提升學生學習動機、成效及興趣</w:t>
            </w:r>
            <w:r>
              <w:rPr>
                <w:rFonts w:eastAsia="標楷體" w:hint="eastAsia"/>
                <w:color w:val="000000"/>
                <w:lang w:eastAsia="zh-TW"/>
              </w:rPr>
              <w:t>(</w:t>
            </w:r>
            <w:r>
              <w:rPr>
                <w:rFonts w:eastAsia="標楷體" w:hint="eastAsia"/>
                <w:color w:val="000000"/>
                <w:lang w:eastAsia="zh-TW"/>
              </w:rPr>
              <w:t>可參辦法第四條</w:t>
            </w:r>
            <w:r>
              <w:rPr>
                <w:rFonts w:eastAsia="標楷體" w:hint="eastAsia"/>
                <w:color w:val="000000"/>
                <w:lang w:eastAsia="zh-TW"/>
              </w:rPr>
              <w:t>)</w:t>
            </w:r>
            <w:r w:rsidRPr="007D7F4C">
              <w:rPr>
                <w:rFonts w:eastAsia="標楷體" w:hint="eastAsia"/>
                <w:color w:val="000000"/>
                <w:lang w:eastAsia="zh-TW"/>
              </w:rPr>
              <w:t>】</w:t>
            </w:r>
          </w:p>
        </w:tc>
      </w:tr>
      <w:tr w:rsidR="003B715D" w:rsidRPr="004C1FD5" w:rsidTr="003B715D">
        <w:trPr>
          <w:trHeight w:val="2318"/>
          <w:jc w:val="center"/>
        </w:trPr>
        <w:tc>
          <w:tcPr>
            <w:tcW w:w="1475" w:type="dxa"/>
            <w:vMerge/>
            <w:tcBorders>
              <w:left w:val="single" w:sz="18" w:space="0" w:color="000000"/>
              <w:right w:val="single" w:sz="4" w:space="0" w:color="000000"/>
            </w:tcBorders>
            <w:vAlign w:val="center"/>
          </w:tcPr>
          <w:p w:rsidR="003B715D" w:rsidRPr="004C1FD5" w:rsidRDefault="003B715D" w:rsidP="00B857F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3B715D" w:rsidRPr="00986C6D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創新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教學</w:t>
            </w: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方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法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/</w:t>
            </w: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特色</w:t>
            </w:r>
          </w:p>
          <w:p w:rsidR="003B715D" w:rsidRPr="00986C6D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建議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2,000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字</w:t>
            </w:r>
            <w:proofErr w:type="gramStart"/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以內</w:t>
            </w:r>
            <w:r w:rsidRPr="00986C6D">
              <w:rPr>
                <w:rFonts w:ascii="Times New Roman" w:eastAsia="標楷體" w:hAnsi="Times New Roman" w:cs="Times New Roman" w:hint="eastAsia"/>
                <w:sz w:val="20"/>
                <w:lang w:eastAsia="zh-TW"/>
              </w:rPr>
              <w:t>，</w:t>
            </w:r>
            <w:proofErr w:type="gramEnd"/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可另用</w:t>
            </w:r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A4</w:t>
            </w:r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繕寫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18" w:space="0" w:color="000000"/>
            </w:tcBorders>
          </w:tcPr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proofErr w:type="gramStart"/>
            <w:r w:rsidRPr="00986C6D">
              <w:rPr>
                <w:rFonts w:eastAsia="標楷體" w:hint="eastAsia"/>
                <w:color w:val="auto"/>
                <w:lang w:eastAsia="zh-TW"/>
              </w:rPr>
              <w:t>【</w:t>
            </w:r>
            <w:proofErr w:type="gramEnd"/>
            <w:r w:rsidRPr="00986C6D">
              <w:rPr>
                <w:rFonts w:eastAsia="標楷體" w:hint="eastAsia"/>
                <w:color w:val="auto"/>
                <w:lang w:eastAsia="zh-TW"/>
              </w:rPr>
              <w:t>說明該創新教學方法欲解決的教學現場問題、策略做法、創新性、實用性、完整性、啟發性，例如：具創新特色的教學方式或特色、能整合理論與實務，解決各類教學現場問題</w:t>
            </w:r>
            <w:proofErr w:type="gramStart"/>
            <w:r w:rsidRPr="00986C6D">
              <w:rPr>
                <w:rFonts w:eastAsia="標楷體" w:hint="eastAsia"/>
                <w:color w:val="auto"/>
                <w:lang w:eastAsia="zh-TW"/>
              </w:rPr>
              <w:t>】</w:t>
            </w:r>
            <w:proofErr w:type="gramEnd"/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一、欲解決的教學現場問題</w:t>
            </w:r>
          </w:p>
          <w:p w:rsidR="003B715D" w:rsidRPr="00986C6D" w:rsidRDefault="00834669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>
              <w:rPr>
                <w:rFonts w:eastAsia="標楷體" w:hint="eastAsia"/>
                <w:color w:val="auto"/>
                <w:lang w:eastAsia="zh-TW"/>
              </w:rPr>
              <w:t>二、策略做法</w:t>
            </w:r>
            <w:bookmarkStart w:id="1" w:name="_GoBack"/>
            <w:bookmarkEnd w:id="1"/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三、創新性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四、實用性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五、完整性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六、啟發性</w:t>
            </w:r>
          </w:p>
        </w:tc>
      </w:tr>
      <w:tr w:rsidR="003B715D" w:rsidRPr="004C1FD5" w:rsidTr="003B715D">
        <w:trPr>
          <w:trHeight w:val="1435"/>
          <w:jc w:val="center"/>
        </w:trPr>
        <w:tc>
          <w:tcPr>
            <w:tcW w:w="1475" w:type="dxa"/>
            <w:vMerge/>
            <w:tcBorders>
              <w:left w:val="single" w:sz="18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B715D" w:rsidRPr="005D0581" w:rsidRDefault="003B715D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479" w:type="dxa"/>
            <w:tcBorders>
              <w:top w:val="single" w:sz="8" w:space="0" w:color="auto"/>
              <w:left w:val="single" w:sz="4" w:space="0" w:color="000000"/>
              <w:bottom w:val="single" w:sz="18" w:space="0" w:color="auto"/>
              <w:right w:val="single" w:sz="8" w:space="0" w:color="auto"/>
            </w:tcBorders>
            <w:vAlign w:val="center"/>
          </w:tcPr>
          <w:p w:rsidR="003B715D" w:rsidRPr="00986C6D" w:rsidRDefault="003B715D" w:rsidP="003B715D">
            <w:pPr>
              <w:spacing w:line="360" w:lineRule="exact"/>
              <w:jc w:val="center"/>
              <w:rPr>
                <w:rFonts w:eastAsia="標楷體"/>
                <w:spacing w:val="6"/>
              </w:rPr>
            </w:pP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預期成效</w:t>
            </w:r>
          </w:p>
        </w:tc>
        <w:tc>
          <w:tcPr>
            <w:tcW w:w="7537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000000"/>
            </w:tcBorders>
          </w:tcPr>
          <w:p w:rsidR="003B715D" w:rsidRPr="00986C6D" w:rsidRDefault="003B715D" w:rsidP="003B715D">
            <w:pPr>
              <w:pStyle w:val="Default"/>
              <w:rPr>
                <w:rFonts w:ascii="Times New Roman" w:eastAsia="標楷體" w:hAnsi="Times New Roman" w:cs="Times New Roman"/>
                <w:color w:val="auto"/>
                <w:sz w:val="24"/>
                <w:lang w:eastAsia="zh-TW"/>
              </w:rPr>
            </w:pP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【</w:t>
            </w:r>
            <w:proofErr w:type="gramEnd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說明使用此創新教學方法後預期之成效，成效評估方法或工具(</w:t>
            </w:r>
            <w:r w:rsidRPr="00986C6D">
              <w:rPr>
                <w:rFonts w:eastAsia="標楷體"/>
                <w:color w:val="auto"/>
                <w:spacing w:val="6"/>
                <w:lang w:eastAsia="zh-TW"/>
              </w:rPr>
              <w:t>EX:</w:t>
            </w: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前後測</w:t>
            </w:r>
            <w:proofErr w:type="gramEnd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問卷)，例如：提升學生</w:t>
            </w:r>
            <w:r w:rsidRPr="00986C6D">
              <w:rPr>
                <w:rFonts w:eastAsia="標楷體" w:hint="eastAsia"/>
                <w:color w:val="auto"/>
                <w:lang w:eastAsia="zh-TW"/>
              </w:rPr>
              <w:t>學習</w:t>
            </w:r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成效、班級經營、教材教案、學生參賽、獲獎或考取證照等教學及學習成果與其他</w:t>
            </w: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】</w:t>
            </w:r>
            <w:proofErr w:type="gramEnd"/>
          </w:p>
        </w:tc>
      </w:tr>
      <w:tr w:rsidR="004C1FD5" w:rsidRPr="004C1FD5" w:rsidTr="003B715D">
        <w:trPr>
          <w:trHeight w:val="593"/>
          <w:jc w:val="center"/>
        </w:trPr>
        <w:tc>
          <w:tcPr>
            <w:tcW w:w="1475" w:type="dxa"/>
            <w:tcBorders>
              <w:top w:val="single" w:sz="18" w:space="0" w:color="auto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890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其他</w:t>
            </w:r>
            <w:r w:rsidR="00C876DB" w:rsidRPr="008951C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資料</w:t>
            </w:r>
          </w:p>
          <w:p w:rsidR="00D17FFC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(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可另用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A4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繕寫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9016" w:type="dxa"/>
            <w:gridSpan w:val="5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402890" w:rsidRPr="008951C8" w:rsidRDefault="00402890" w:rsidP="00C876DB">
            <w:pPr>
              <w:pStyle w:val="TableParagraph"/>
              <w:jc w:val="both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  <w:highlight w:val="yellow"/>
                <w:lang w:eastAsia="zh-TW"/>
              </w:rPr>
            </w:pPr>
          </w:p>
        </w:tc>
      </w:tr>
      <w:tr w:rsidR="004C1FD5" w:rsidRPr="004C1FD5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C4D" w:rsidRPr="005D0581" w:rsidRDefault="009E0928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3"/>
                <w:lang w:eastAsia="zh-TW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申請人簽章</w:t>
            </w:r>
            <w:proofErr w:type="spellEnd"/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9E0928" w:rsidRPr="007D7F4C" w:rsidRDefault="009E0928" w:rsidP="009E0928">
            <w:pPr>
              <w:spacing w:line="280" w:lineRule="exact"/>
              <w:ind w:leftChars="4" w:left="10"/>
              <w:jc w:val="both"/>
              <w:rPr>
                <w:rFonts w:eastAsia="標楷體"/>
                <w:b/>
                <w:color w:val="000000"/>
                <w:lang w:eastAsia="zh-TW"/>
              </w:rPr>
            </w:pPr>
            <w:r w:rsidRPr="007D7F4C">
              <w:rPr>
                <w:rFonts w:eastAsia="標楷體" w:hint="eastAsia"/>
                <w:b/>
                <w:color w:val="000000"/>
                <w:lang w:eastAsia="zh-TW"/>
              </w:rPr>
              <w:t>本表內容及各項檢附資料已親自確認無誤。</w:t>
            </w:r>
          </w:p>
          <w:p w:rsidR="00DB440D" w:rsidRPr="00D7590F" w:rsidRDefault="00DB440D" w:rsidP="00DB440D">
            <w:pPr>
              <w:widowControl/>
              <w:spacing w:before="60"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9E0928" w:rsidRPr="004C1FD5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E0928" w:rsidRPr="005D0581" w:rsidRDefault="009E0928" w:rsidP="000C3C4D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5D0581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註記</w:t>
            </w:r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9E0928" w:rsidRPr="00D7590F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如通過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補助</w:t>
            </w:r>
            <w:r w:rsidR="00E50B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，應於當學期</w:t>
            </w:r>
            <w:r w:rsidR="00986C6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結束後</w:t>
            </w:r>
            <w:r w:rsidR="00986C6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二</w:t>
            </w:r>
            <w:proofErr w:type="gramStart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週</w:t>
            </w:r>
            <w:proofErr w:type="gramEnd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內繳交成果報告，成果報告書內容應包含參加校內外教學相關活動至少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一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場。</w:t>
            </w:r>
          </w:p>
          <w:p w:rsidR="009E0928" w:rsidRPr="009E0928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proofErr w:type="gramStart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本表若不</w:t>
            </w:r>
            <w:proofErr w:type="gramEnd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敷使用，請自行增列。</w:t>
            </w:r>
          </w:p>
        </w:tc>
      </w:tr>
    </w:tbl>
    <w:p w:rsidR="00402890" w:rsidRPr="00BD519F" w:rsidRDefault="00402890" w:rsidP="00D76048">
      <w:pPr>
        <w:tabs>
          <w:tab w:val="left" w:pos="4844"/>
        </w:tabs>
        <w:jc w:val="both"/>
        <w:rPr>
          <w:rFonts w:ascii="Times New Roman" w:eastAsia="標楷體" w:hAnsi="Times New Roman" w:cs="Times New Roman"/>
          <w:color w:val="000000" w:themeColor="text1"/>
          <w:sz w:val="22"/>
        </w:rPr>
      </w:pPr>
      <w:bookmarkStart w:id="2" w:name="國立臺南大學教師教學創新獎勵複評表"/>
      <w:bookmarkEnd w:id="2"/>
    </w:p>
    <w:sectPr w:rsidR="00402890" w:rsidRPr="00BD519F" w:rsidSect="00AD05ED">
      <w:footerReference w:type="default" r:id="rId8"/>
      <w:pgSz w:w="11907" w:h="16840" w:code="9"/>
      <w:pgMar w:top="709" w:right="1134" w:bottom="851" w:left="1276" w:header="851" w:footer="47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59F" w:rsidRDefault="0058759F" w:rsidP="00DA252F">
      <w:r>
        <w:separator/>
      </w:r>
    </w:p>
  </w:endnote>
  <w:endnote w:type="continuationSeparator" w:id="0">
    <w:p w:rsidR="0058759F" w:rsidRDefault="0058759F" w:rsidP="00DA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7311799"/>
      <w:docPartObj>
        <w:docPartGallery w:val="Page Numbers (Bottom of Page)"/>
        <w:docPartUnique/>
      </w:docPartObj>
    </w:sdtPr>
    <w:sdtEndPr/>
    <w:sdtContent>
      <w:p w:rsidR="00276186" w:rsidRDefault="0027618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669" w:rsidRPr="00834669">
          <w:rPr>
            <w:noProof/>
            <w:lang w:val="zh-TW"/>
          </w:rPr>
          <w:t>1</w:t>
        </w:r>
        <w:r>
          <w:fldChar w:fldCharType="end"/>
        </w:r>
      </w:p>
    </w:sdtContent>
  </w:sdt>
  <w:p w:rsidR="00276186" w:rsidRDefault="0027618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59F" w:rsidRDefault="0058759F" w:rsidP="00DA252F">
      <w:r>
        <w:separator/>
      </w:r>
    </w:p>
  </w:footnote>
  <w:footnote w:type="continuationSeparator" w:id="0">
    <w:p w:rsidR="0058759F" w:rsidRDefault="0058759F" w:rsidP="00DA2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8F6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07A278AD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19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2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3" w15:restartNumberingAfterBreak="0">
    <w:nsid w:val="0ABE448D"/>
    <w:multiLevelType w:val="hybridMultilevel"/>
    <w:tmpl w:val="BE64B6BA"/>
    <w:lvl w:ilvl="0" w:tplc="9718DE70">
      <w:start w:val="1"/>
      <w:numFmt w:val="taiwaneseCountingThousand"/>
      <w:lvlText w:val="%1、"/>
      <w:lvlJc w:val="left"/>
      <w:pPr>
        <w:ind w:left="26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453" w:hanging="480"/>
      </w:pPr>
    </w:lvl>
    <w:lvl w:ilvl="2" w:tplc="0409001B" w:tentative="1">
      <w:start w:val="1"/>
      <w:numFmt w:val="lowerRoman"/>
      <w:lvlText w:val="%3."/>
      <w:lvlJc w:val="right"/>
      <w:pPr>
        <w:ind w:left="27" w:hanging="480"/>
      </w:pPr>
    </w:lvl>
    <w:lvl w:ilvl="3" w:tplc="0409000F" w:tentative="1">
      <w:start w:val="1"/>
      <w:numFmt w:val="decimal"/>
      <w:lvlText w:val="%4."/>
      <w:lvlJc w:val="left"/>
      <w:pPr>
        <w:ind w:left="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87" w:hanging="480"/>
      </w:pPr>
    </w:lvl>
    <w:lvl w:ilvl="5" w:tplc="0409001B" w:tentative="1">
      <w:start w:val="1"/>
      <w:numFmt w:val="lowerRoman"/>
      <w:lvlText w:val="%6."/>
      <w:lvlJc w:val="right"/>
      <w:pPr>
        <w:ind w:left="1467" w:hanging="480"/>
      </w:pPr>
    </w:lvl>
    <w:lvl w:ilvl="6" w:tplc="0409000F" w:tentative="1">
      <w:start w:val="1"/>
      <w:numFmt w:val="decimal"/>
      <w:lvlText w:val="%7."/>
      <w:lvlJc w:val="left"/>
      <w:pPr>
        <w:ind w:left="1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27" w:hanging="480"/>
      </w:pPr>
    </w:lvl>
    <w:lvl w:ilvl="8" w:tplc="0409001B" w:tentative="1">
      <w:start w:val="1"/>
      <w:numFmt w:val="lowerRoman"/>
      <w:lvlText w:val="%9."/>
      <w:lvlJc w:val="right"/>
      <w:pPr>
        <w:ind w:left="2907" w:hanging="480"/>
      </w:pPr>
    </w:lvl>
  </w:abstractNum>
  <w:abstractNum w:abstractNumId="4" w15:restartNumberingAfterBreak="0">
    <w:nsid w:val="0E9C1D9B"/>
    <w:multiLevelType w:val="hybridMultilevel"/>
    <w:tmpl w:val="E0A6DC30"/>
    <w:lvl w:ilvl="0" w:tplc="66DC8FC4">
      <w:start w:val="1"/>
      <w:numFmt w:val="taiwaneseCountingThousand"/>
      <w:lvlText w:val="（%1）"/>
      <w:lvlJc w:val="left"/>
      <w:pPr>
        <w:ind w:left="7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5" w15:restartNumberingAfterBreak="0">
    <w:nsid w:val="15150AC4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F34EDE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68638F0"/>
    <w:multiLevelType w:val="hybridMultilevel"/>
    <w:tmpl w:val="F87EABCE"/>
    <w:lvl w:ilvl="0" w:tplc="7FAC8118">
      <w:start w:val="1"/>
      <w:numFmt w:val="taiwaneseCountingThousand"/>
      <w:lvlText w:val="(%1)"/>
      <w:lvlJc w:val="left"/>
      <w:pPr>
        <w:ind w:left="242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8" w15:restartNumberingAfterBreak="0">
    <w:nsid w:val="172B782A"/>
    <w:multiLevelType w:val="hybridMultilevel"/>
    <w:tmpl w:val="137E18B2"/>
    <w:lvl w:ilvl="0" w:tplc="A86A6402">
      <w:start w:val="1"/>
      <w:numFmt w:val="taiwaneseCountingThousand"/>
      <w:lvlText w:val="第%1條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CB6089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56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EF1616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0" w:hanging="480"/>
      </w:pPr>
    </w:lvl>
    <w:lvl w:ilvl="2" w:tplc="0409001B" w:tentative="1">
      <w:start w:val="1"/>
      <w:numFmt w:val="lowerRoman"/>
      <w:lvlText w:val="%3."/>
      <w:lvlJc w:val="right"/>
      <w:pPr>
        <w:ind w:left="1180" w:hanging="480"/>
      </w:pPr>
    </w:lvl>
    <w:lvl w:ilvl="3" w:tplc="0409000F" w:tentative="1">
      <w:start w:val="1"/>
      <w:numFmt w:val="decimal"/>
      <w:lvlText w:val="%4."/>
      <w:lvlJc w:val="left"/>
      <w:pPr>
        <w:ind w:left="1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0" w:hanging="480"/>
      </w:pPr>
    </w:lvl>
    <w:lvl w:ilvl="5" w:tplc="0409001B" w:tentative="1">
      <w:start w:val="1"/>
      <w:numFmt w:val="lowerRoman"/>
      <w:lvlText w:val="%6."/>
      <w:lvlJc w:val="right"/>
      <w:pPr>
        <w:ind w:left="2620" w:hanging="480"/>
      </w:pPr>
    </w:lvl>
    <w:lvl w:ilvl="6" w:tplc="0409000F" w:tentative="1">
      <w:start w:val="1"/>
      <w:numFmt w:val="decimal"/>
      <w:lvlText w:val="%7."/>
      <w:lvlJc w:val="left"/>
      <w:pPr>
        <w:ind w:left="3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0" w:hanging="480"/>
      </w:pPr>
    </w:lvl>
    <w:lvl w:ilvl="8" w:tplc="0409001B" w:tentative="1">
      <w:start w:val="1"/>
      <w:numFmt w:val="lowerRoman"/>
      <w:lvlText w:val="%9."/>
      <w:lvlJc w:val="right"/>
      <w:pPr>
        <w:ind w:left="4060" w:hanging="480"/>
      </w:pPr>
    </w:lvl>
  </w:abstractNum>
  <w:abstractNum w:abstractNumId="11" w15:restartNumberingAfterBreak="0">
    <w:nsid w:val="231B0C02"/>
    <w:multiLevelType w:val="hybridMultilevel"/>
    <w:tmpl w:val="91AC204A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43F80248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C378CE"/>
    <w:multiLevelType w:val="hybridMultilevel"/>
    <w:tmpl w:val="2A4ABE28"/>
    <w:lvl w:ilvl="0" w:tplc="2214C17C">
      <w:start w:val="1"/>
      <w:numFmt w:val="taiwaneseCountingThousand"/>
      <w:lvlText w:val="%1、"/>
      <w:lvlJc w:val="left"/>
      <w:pPr>
        <w:ind w:left="21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13" w15:restartNumberingAfterBreak="0">
    <w:nsid w:val="38567EA1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14" w15:restartNumberingAfterBreak="0">
    <w:nsid w:val="405549D8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8867DD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EC47C5"/>
    <w:multiLevelType w:val="hybridMultilevel"/>
    <w:tmpl w:val="46D4ACE8"/>
    <w:lvl w:ilvl="0" w:tplc="E8F80B6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66DC8FC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666CBD4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EA5E1A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2A2A52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94" w:hanging="480"/>
      </w:pPr>
    </w:lvl>
    <w:lvl w:ilvl="2" w:tplc="0409001B" w:tentative="1">
      <w:start w:val="1"/>
      <w:numFmt w:val="lowerRoman"/>
      <w:lvlText w:val="%3."/>
      <w:lvlJc w:val="right"/>
      <w:pPr>
        <w:ind w:left="3674" w:hanging="480"/>
      </w:pPr>
    </w:lvl>
    <w:lvl w:ilvl="3" w:tplc="0409000F" w:tentative="1">
      <w:start w:val="1"/>
      <w:numFmt w:val="decimal"/>
      <w:lvlText w:val="%4."/>
      <w:lvlJc w:val="left"/>
      <w:pPr>
        <w:ind w:left="4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34" w:hanging="480"/>
      </w:pPr>
    </w:lvl>
    <w:lvl w:ilvl="5" w:tplc="0409001B" w:tentative="1">
      <w:start w:val="1"/>
      <w:numFmt w:val="lowerRoman"/>
      <w:lvlText w:val="%6."/>
      <w:lvlJc w:val="right"/>
      <w:pPr>
        <w:ind w:left="5114" w:hanging="480"/>
      </w:pPr>
    </w:lvl>
    <w:lvl w:ilvl="6" w:tplc="0409000F" w:tentative="1">
      <w:start w:val="1"/>
      <w:numFmt w:val="decimal"/>
      <w:lvlText w:val="%7."/>
      <w:lvlJc w:val="left"/>
      <w:pPr>
        <w:ind w:left="5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74" w:hanging="480"/>
      </w:pPr>
    </w:lvl>
    <w:lvl w:ilvl="8" w:tplc="0409001B" w:tentative="1">
      <w:start w:val="1"/>
      <w:numFmt w:val="lowerRoman"/>
      <w:lvlText w:val="%9."/>
      <w:lvlJc w:val="right"/>
      <w:pPr>
        <w:ind w:left="6554" w:hanging="480"/>
      </w:pPr>
    </w:lvl>
  </w:abstractNum>
  <w:abstractNum w:abstractNumId="19" w15:restartNumberingAfterBreak="0">
    <w:nsid w:val="51BE1CC7"/>
    <w:multiLevelType w:val="hybridMultilevel"/>
    <w:tmpl w:val="880CD472"/>
    <w:lvl w:ilvl="0" w:tplc="B328A586">
      <w:start w:val="1"/>
      <w:numFmt w:val="taiwaneseCountingThousand"/>
      <w:lvlText w:val="(%1)"/>
      <w:lvlJc w:val="left"/>
      <w:pPr>
        <w:ind w:left="1275" w:hanging="43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59375D79"/>
    <w:multiLevelType w:val="hybridMultilevel"/>
    <w:tmpl w:val="BED45A08"/>
    <w:lvl w:ilvl="0" w:tplc="04090015">
      <w:start w:val="1"/>
      <w:numFmt w:val="taiwaneseCountingThousand"/>
      <w:lvlText w:val="%1、"/>
      <w:lvlJc w:val="left"/>
      <w:pPr>
        <w:ind w:left="4023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C74918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22" w15:restartNumberingAfterBreak="0">
    <w:nsid w:val="5F0A463C"/>
    <w:multiLevelType w:val="hybridMultilevel"/>
    <w:tmpl w:val="BB3A42B8"/>
    <w:lvl w:ilvl="0" w:tplc="DE305BDE">
      <w:start w:val="1"/>
      <w:numFmt w:val="taiwaneseCountingThousand"/>
      <w:lvlText w:val="%1、"/>
      <w:lvlJc w:val="left"/>
      <w:pPr>
        <w:ind w:left="3131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C11FA8"/>
    <w:multiLevelType w:val="hybridMultilevel"/>
    <w:tmpl w:val="28C8F408"/>
    <w:lvl w:ilvl="0" w:tplc="C06220FC">
      <w:start w:val="2"/>
      <w:numFmt w:val="taiwaneseCountingThousand"/>
      <w:lvlText w:val="%1、"/>
      <w:lvlJc w:val="left"/>
      <w:pPr>
        <w:ind w:left="1168" w:hanging="720"/>
      </w:pPr>
      <w:rPr>
        <w:rFonts w:hint="default"/>
      </w:rPr>
    </w:lvl>
    <w:lvl w:ilvl="1" w:tplc="801E8864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4" w15:restartNumberingAfterBreak="0">
    <w:nsid w:val="615E174D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76435A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DD7A02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692A3B01"/>
    <w:multiLevelType w:val="hybridMultilevel"/>
    <w:tmpl w:val="AE42C0B4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8" w15:restartNumberingAfterBreak="0">
    <w:nsid w:val="6A662839"/>
    <w:multiLevelType w:val="hybridMultilevel"/>
    <w:tmpl w:val="DAF806FA"/>
    <w:lvl w:ilvl="0" w:tplc="8C18DE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E74866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0" w15:restartNumberingAfterBreak="0">
    <w:nsid w:val="6CEE38C8"/>
    <w:multiLevelType w:val="hybridMultilevel"/>
    <w:tmpl w:val="186E9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91B5EF1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5"/>
  </w:num>
  <w:num w:numId="6">
    <w:abstractNumId w:val="11"/>
  </w:num>
  <w:num w:numId="7">
    <w:abstractNumId w:val="28"/>
  </w:num>
  <w:num w:numId="8">
    <w:abstractNumId w:val="10"/>
  </w:num>
  <w:num w:numId="9">
    <w:abstractNumId w:val="0"/>
  </w:num>
  <w:num w:numId="10">
    <w:abstractNumId w:val="8"/>
  </w:num>
  <w:num w:numId="11">
    <w:abstractNumId w:val="22"/>
  </w:num>
  <w:num w:numId="12">
    <w:abstractNumId w:val="9"/>
  </w:num>
  <w:num w:numId="13">
    <w:abstractNumId w:val="3"/>
  </w:num>
  <w:num w:numId="14">
    <w:abstractNumId w:val="26"/>
  </w:num>
  <w:num w:numId="15">
    <w:abstractNumId w:val="15"/>
  </w:num>
  <w:num w:numId="16">
    <w:abstractNumId w:val="19"/>
  </w:num>
  <w:num w:numId="17">
    <w:abstractNumId w:val="20"/>
  </w:num>
  <w:num w:numId="18">
    <w:abstractNumId w:val="6"/>
  </w:num>
  <w:num w:numId="19">
    <w:abstractNumId w:val="27"/>
  </w:num>
  <w:num w:numId="20">
    <w:abstractNumId w:val="1"/>
  </w:num>
  <w:num w:numId="21">
    <w:abstractNumId w:val="12"/>
  </w:num>
  <w:num w:numId="22">
    <w:abstractNumId w:val="18"/>
  </w:num>
  <w:num w:numId="23">
    <w:abstractNumId w:val="7"/>
  </w:num>
  <w:num w:numId="24">
    <w:abstractNumId w:val="17"/>
  </w:num>
  <w:num w:numId="25">
    <w:abstractNumId w:val="21"/>
  </w:num>
  <w:num w:numId="26">
    <w:abstractNumId w:val="13"/>
  </w:num>
  <w:num w:numId="27">
    <w:abstractNumId w:val="14"/>
  </w:num>
  <w:num w:numId="28">
    <w:abstractNumId w:val="31"/>
  </w:num>
  <w:num w:numId="29">
    <w:abstractNumId w:val="4"/>
  </w:num>
  <w:num w:numId="30">
    <w:abstractNumId w:val="30"/>
  </w:num>
  <w:num w:numId="31">
    <w:abstractNumId w:val="5"/>
  </w:num>
  <w:num w:numId="32">
    <w:abstractNumId w:val="29"/>
  </w:num>
  <w:num w:numId="33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79"/>
    <w:rsid w:val="000005E5"/>
    <w:rsid w:val="00001278"/>
    <w:rsid w:val="00001322"/>
    <w:rsid w:val="00001D86"/>
    <w:rsid w:val="000024EC"/>
    <w:rsid w:val="00003A93"/>
    <w:rsid w:val="000137DD"/>
    <w:rsid w:val="00014D36"/>
    <w:rsid w:val="000217E5"/>
    <w:rsid w:val="00022827"/>
    <w:rsid w:val="00026131"/>
    <w:rsid w:val="00026527"/>
    <w:rsid w:val="000272EA"/>
    <w:rsid w:val="0003307D"/>
    <w:rsid w:val="000330F3"/>
    <w:rsid w:val="00033295"/>
    <w:rsid w:val="00042161"/>
    <w:rsid w:val="00042328"/>
    <w:rsid w:val="000467C0"/>
    <w:rsid w:val="00050782"/>
    <w:rsid w:val="00050892"/>
    <w:rsid w:val="000601C6"/>
    <w:rsid w:val="000605F5"/>
    <w:rsid w:val="00064A69"/>
    <w:rsid w:val="00065CB8"/>
    <w:rsid w:val="0006654A"/>
    <w:rsid w:val="00067E2D"/>
    <w:rsid w:val="0007118B"/>
    <w:rsid w:val="000715B8"/>
    <w:rsid w:val="00072A50"/>
    <w:rsid w:val="00075E75"/>
    <w:rsid w:val="00076A96"/>
    <w:rsid w:val="00076B5A"/>
    <w:rsid w:val="00086799"/>
    <w:rsid w:val="00087977"/>
    <w:rsid w:val="000921BC"/>
    <w:rsid w:val="000962C1"/>
    <w:rsid w:val="000A4141"/>
    <w:rsid w:val="000A423C"/>
    <w:rsid w:val="000A566C"/>
    <w:rsid w:val="000A79D5"/>
    <w:rsid w:val="000B4B7B"/>
    <w:rsid w:val="000B5CB2"/>
    <w:rsid w:val="000B7E2F"/>
    <w:rsid w:val="000C3C4D"/>
    <w:rsid w:val="000C51F0"/>
    <w:rsid w:val="000C59C2"/>
    <w:rsid w:val="000D0CF7"/>
    <w:rsid w:val="000D1A2E"/>
    <w:rsid w:val="000D3D73"/>
    <w:rsid w:val="000D5D72"/>
    <w:rsid w:val="000E1616"/>
    <w:rsid w:val="000E5CCD"/>
    <w:rsid w:val="000F34CF"/>
    <w:rsid w:val="00103AD6"/>
    <w:rsid w:val="00105185"/>
    <w:rsid w:val="001076A7"/>
    <w:rsid w:val="00107871"/>
    <w:rsid w:val="00107B55"/>
    <w:rsid w:val="00115BE6"/>
    <w:rsid w:val="00116962"/>
    <w:rsid w:val="00117094"/>
    <w:rsid w:val="0012193E"/>
    <w:rsid w:val="00121BC5"/>
    <w:rsid w:val="001229C6"/>
    <w:rsid w:val="0012307C"/>
    <w:rsid w:val="00124046"/>
    <w:rsid w:val="001304AA"/>
    <w:rsid w:val="001326E0"/>
    <w:rsid w:val="001350DA"/>
    <w:rsid w:val="00136D63"/>
    <w:rsid w:val="00136DEA"/>
    <w:rsid w:val="0014736F"/>
    <w:rsid w:val="00150253"/>
    <w:rsid w:val="001574EE"/>
    <w:rsid w:val="0016039C"/>
    <w:rsid w:val="0016417D"/>
    <w:rsid w:val="0017059E"/>
    <w:rsid w:val="00174B7E"/>
    <w:rsid w:val="00182E8E"/>
    <w:rsid w:val="001832A4"/>
    <w:rsid w:val="001903F1"/>
    <w:rsid w:val="001943CC"/>
    <w:rsid w:val="00194F76"/>
    <w:rsid w:val="00197AF6"/>
    <w:rsid w:val="001A319C"/>
    <w:rsid w:val="001A49DC"/>
    <w:rsid w:val="001B35C0"/>
    <w:rsid w:val="001B482E"/>
    <w:rsid w:val="001C3B1D"/>
    <w:rsid w:val="001C3F71"/>
    <w:rsid w:val="001C44AA"/>
    <w:rsid w:val="001C72AF"/>
    <w:rsid w:val="001C7817"/>
    <w:rsid w:val="001D167E"/>
    <w:rsid w:val="001D3453"/>
    <w:rsid w:val="001D53C3"/>
    <w:rsid w:val="001D689A"/>
    <w:rsid w:val="001E1585"/>
    <w:rsid w:val="001E5DA3"/>
    <w:rsid w:val="001E61E8"/>
    <w:rsid w:val="001F0462"/>
    <w:rsid w:val="001F6476"/>
    <w:rsid w:val="001F76CD"/>
    <w:rsid w:val="00205554"/>
    <w:rsid w:val="002064B3"/>
    <w:rsid w:val="00206A07"/>
    <w:rsid w:val="002126CD"/>
    <w:rsid w:val="002146AE"/>
    <w:rsid w:val="00216A1E"/>
    <w:rsid w:val="00216D99"/>
    <w:rsid w:val="00217DD4"/>
    <w:rsid w:val="00221336"/>
    <w:rsid w:val="00222B3D"/>
    <w:rsid w:val="00226A02"/>
    <w:rsid w:val="00230F92"/>
    <w:rsid w:val="00231EF1"/>
    <w:rsid w:val="00232C65"/>
    <w:rsid w:val="00237AC0"/>
    <w:rsid w:val="0024265A"/>
    <w:rsid w:val="00256135"/>
    <w:rsid w:val="00264695"/>
    <w:rsid w:val="0027172B"/>
    <w:rsid w:val="00276186"/>
    <w:rsid w:val="002769A0"/>
    <w:rsid w:val="002808C0"/>
    <w:rsid w:val="00280C30"/>
    <w:rsid w:val="002859F7"/>
    <w:rsid w:val="0029086A"/>
    <w:rsid w:val="00290F01"/>
    <w:rsid w:val="00292758"/>
    <w:rsid w:val="00292E8D"/>
    <w:rsid w:val="00294DE2"/>
    <w:rsid w:val="00295B76"/>
    <w:rsid w:val="00297428"/>
    <w:rsid w:val="00297A1D"/>
    <w:rsid w:val="002A4B12"/>
    <w:rsid w:val="002A4D7C"/>
    <w:rsid w:val="002A6004"/>
    <w:rsid w:val="002A629F"/>
    <w:rsid w:val="002B0528"/>
    <w:rsid w:val="002B0A15"/>
    <w:rsid w:val="002B2043"/>
    <w:rsid w:val="002B2FD6"/>
    <w:rsid w:val="002B46BD"/>
    <w:rsid w:val="002B4DD2"/>
    <w:rsid w:val="002B6848"/>
    <w:rsid w:val="002B7AA5"/>
    <w:rsid w:val="002C084B"/>
    <w:rsid w:val="002C23FE"/>
    <w:rsid w:val="002C2EDE"/>
    <w:rsid w:val="002C6B74"/>
    <w:rsid w:val="002D7DE0"/>
    <w:rsid w:val="002E25E3"/>
    <w:rsid w:val="002E32B2"/>
    <w:rsid w:val="002E576A"/>
    <w:rsid w:val="002E5FB3"/>
    <w:rsid w:val="002F39C6"/>
    <w:rsid w:val="002F4E80"/>
    <w:rsid w:val="002F7068"/>
    <w:rsid w:val="002F7FEB"/>
    <w:rsid w:val="0030545A"/>
    <w:rsid w:val="0031363B"/>
    <w:rsid w:val="0031474E"/>
    <w:rsid w:val="00315F84"/>
    <w:rsid w:val="00316A64"/>
    <w:rsid w:val="0032147D"/>
    <w:rsid w:val="00321DA5"/>
    <w:rsid w:val="003348B4"/>
    <w:rsid w:val="00334C88"/>
    <w:rsid w:val="00336ADA"/>
    <w:rsid w:val="00341446"/>
    <w:rsid w:val="00345987"/>
    <w:rsid w:val="003521BF"/>
    <w:rsid w:val="00354992"/>
    <w:rsid w:val="00354DB9"/>
    <w:rsid w:val="00355DFE"/>
    <w:rsid w:val="003564C8"/>
    <w:rsid w:val="00362594"/>
    <w:rsid w:val="003629B3"/>
    <w:rsid w:val="0036445C"/>
    <w:rsid w:val="00372552"/>
    <w:rsid w:val="00373D66"/>
    <w:rsid w:val="0037622D"/>
    <w:rsid w:val="00384782"/>
    <w:rsid w:val="00385F3F"/>
    <w:rsid w:val="00387359"/>
    <w:rsid w:val="00390C85"/>
    <w:rsid w:val="003910E3"/>
    <w:rsid w:val="00391201"/>
    <w:rsid w:val="00392E28"/>
    <w:rsid w:val="0039312B"/>
    <w:rsid w:val="003937CD"/>
    <w:rsid w:val="003A2183"/>
    <w:rsid w:val="003B2EA0"/>
    <w:rsid w:val="003B715D"/>
    <w:rsid w:val="003C1C45"/>
    <w:rsid w:val="003C4025"/>
    <w:rsid w:val="003D00DD"/>
    <w:rsid w:val="003D3725"/>
    <w:rsid w:val="003D4BB4"/>
    <w:rsid w:val="003D524C"/>
    <w:rsid w:val="003D5935"/>
    <w:rsid w:val="003D6380"/>
    <w:rsid w:val="003E0D29"/>
    <w:rsid w:val="003E3326"/>
    <w:rsid w:val="003E41AC"/>
    <w:rsid w:val="003E6308"/>
    <w:rsid w:val="003E7B26"/>
    <w:rsid w:val="003F0218"/>
    <w:rsid w:val="003F4E79"/>
    <w:rsid w:val="003F5A28"/>
    <w:rsid w:val="003F6B1A"/>
    <w:rsid w:val="0040112D"/>
    <w:rsid w:val="004013DF"/>
    <w:rsid w:val="0040140C"/>
    <w:rsid w:val="004027A5"/>
    <w:rsid w:val="00402890"/>
    <w:rsid w:val="00407492"/>
    <w:rsid w:val="00427B0A"/>
    <w:rsid w:val="00432BA0"/>
    <w:rsid w:val="00433D5A"/>
    <w:rsid w:val="00434490"/>
    <w:rsid w:val="004356D8"/>
    <w:rsid w:val="00437DF7"/>
    <w:rsid w:val="004434CB"/>
    <w:rsid w:val="00443E0F"/>
    <w:rsid w:val="004463A9"/>
    <w:rsid w:val="0044654B"/>
    <w:rsid w:val="00447981"/>
    <w:rsid w:val="00447F67"/>
    <w:rsid w:val="00450EE3"/>
    <w:rsid w:val="00450FED"/>
    <w:rsid w:val="00461165"/>
    <w:rsid w:val="00461332"/>
    <w:rsid w:val="0046353F"/>
    <w:rsid w:val="004658CC"/>
    <w:rsid w:val="0046636D"/>
    <w:rsid w:val="0047270C"/>
    <w:rsid w:val="004755A0"/>
    <w:rsid w:val="00482B61"/>
    <w:rsid w:val="004959A9"/>
    <w:rsid w:val="00496A3F"/>
    <w:rsid w:val="004A25B4"/>
    <w:rsid w:val="004A30F3"/>
    <w:rsid w:val="004A38F5"/>
    <w:rsid w:val="004A713C"/>
    <w:rsid w:val="004A7582"/>
    <w:rsid w:val="004B5015"/>
    <w:rsid w:val="004B572F"/>
    <w:rsid w:val="004C1FD5"/>
    <w:rsid w:val="004C35D3"/>
    <w:rsid w:val="004C40F6"/>
    <w:rsid w:val="004C57B1"/>
    <w:rsid w:val="004D27E4"/>
    <w:rsid w:val="004D6025"/>
    <w:rsid w:val="004D74D7"/>
    <w:rsid w:val="004E2898"/>
    <w:rsid w:val="004E2ABA"/>
    <w:rsid w:val="004E4646"/>
    <w:rsid w:val="004E4EB3"/>
    <w:rsid w:val="004E6169"/>
    <w:rsid w:val="004F4337"/>
    <w:rsid w:val="004F54F3"/>
    <w:rsid w:val="004F5E69"/>
    <w:rsid w:val="004F7FF8"/>
    <w:rsid w:val="00507BBF"/>
    <w:rsid w:val="00507EE0"/>
    <w:rsid w:val="0051356F"/>
    <w:rsid w:val="00515E9B"/>
    <w:rsid w:val="0051705B"/>
    <w:rsid w:val="005209DE"/>
    <w:rsid w:val="00522AD5"/>
    <w:rsid w:val="00524584"/>
    <w:rsid w:val="00524699"/>
    <w:rsid w:val="0052698F"/>
    <w:rsid w:val="00526B95"/>
    <w:rsid w:val="0052724B"/>
    <w:rsid w:val="0053460D"/>
    <w:rsid w:val="00536C4C"/>
    <w:rsid w:val="00540F45"/>
    <w:rsid w:val="00541BC9"/>
    <w:rsid w:val="005423D0"/>
    <w:rsid w:val="0054321C"/>
    <w:rsid w:val="0054343B"/>
    <w:rsid w:val="00550819"/>
    <w:rsid w:val="005520A6"/>
    <w:rsid w:val="00555E05"/>
    <w:rsid w:val="005601AE"/>
    <w:rsid w:val="00560443"/>
    <w:rsid w:val="0057200F"/>
    <w:rsid w:val="00573EA0"/>
    <w:rsid w:val="00575306"/>
    <w:rsid w:val="00577C6E"/>
    <w:rsid w:val="00581F3F"/>
    <w:rsid w:val="005826E3"/>
    <w:rsid w:val="005874B8"/>
    <w:rsid w:val="0058759F"/>
    <w:rsid w:val="00594704"/>
    <w:rsid w:val="005956D3"/>
    <w:rsid w:val="005A071D"/>
    <w:rsid w:val="005A389A"/>
    <w:rsid w:val="005A6571"/>
    <w:rsid w:val="005A6DF5"/>
    <w:rsid w:val="005B0209"/>
    <w:rsid w:val="005B6819"/>
    <w:rsid w:val="005B6BDE"/>
    <w:rsid w:val="005B6EE5"/>
    <w:rsid w:val="005C0191"/>
    <w:rsid w:val="005C05AC"/>
    <w:rsid w:val="005C0CD4"/>
    <w:rsid w:val="005C1430"/>
    <w:rsid w:val="005C1D27"/>
    <w:rsid w:val="005C3367"/>
    <w:rsid w:val="005C4615"/>
    <w:rsid w:val="005D0581"/>
    <w:rsid w:val="005D07BF"/>
    <w:rsid w:val="005D324A"/>
    <w:rsid w:val="005D4706"/>
    <w:rsid w:val="005D5D14"/>
    <w:rsid w:val="005E1397"/>
    <w:rsid w:val="005E15DA"/>
    <w:rsid w:val="005E2012"/>
    <w:rsid w:val="005E249D"/>
    <w:rsid w:val="005F0059"/>
    <w:rsid w:val="005F538A"/>
    <w:rsid w:val="005F75F8"/>
    <w:rsid w:val="00600CBA"/>
    <w:rsid w:val="00603F27"/>
    <w:rsid w:val="006052CB"/>
    <w:rsid w:val="00612E27"/>
    <w:rsid w:val="00613501"/>
    <w:rsid w:val="006207D9"/>
    <w:rsid w:val="00620E3D"/>
    <w:rsid w:val="0062178F"/>
    <w:rsid w:val="00621F5C"/>
    <w:rsid w:val="00622020"/>
    <w:rsid w:val="00622948"/>
    <w:rsid w:val="00623105"/>
    <w:rsid w:val="006242AC"/>
    <w:rsid w:val="006277B8"/>
    <w:rsid w:val="006438B6"/>
    <w:rsid w:val="00644F75"/>
    <w:rsid w:val="00645272"/>
    <w:rsid w:val="00646F1A"/>
    <w:rsid w:val="00651114"/>
    <w:rsid w:val="00664838"/>
    <w:rsid w:val="00664DBE"/>
    <w:rsid w:val="0067347E"/>
    <w:rsid w:val="006747AC"/>
    <w:rsid w:val="00675A09"/>
    <w:rsid w:val="00675C9B"/>
    <w:rsid w:val="00681A8E"/>
    <w:rsid w:val="00681CC3"/>
    <w:rsid w:val="00684C41"/>
    <w:rsid w:val="006925F3"/>
    <w:rsid w:val="00693FB8"/>
    <w:rsid w:val="006A33F0"/>
    <w:rsid w:val="006A631C"/>
    <w:rsid w:val="006A6B95"/>
    <w:rsid w:val="006B0FB5"/>
    <w:rsid w:val="006B31B2"/>
    <w:rsid w:val="006B41A2"/>
    <w:rsid w:val="006B4DD0"/>
    <w:rsid w:val="006B6E10"/>
    <w:rsid w:val="006C3652"/>
    <w:rsid w:val="006C49A1"/>
    <w:rsid w:val="006D06F1"/>
    <w:rsid w:val="006D2437"/>
    <w:rsid w:val="006D29B7"/>
    <w:rsid w:val="006D2F99"/>
    <w:rsid w:val="006D61F9"/>
    <w:rsid w:val="006D77B7"/>
    <w:rsid w:val="006E08CA"/>
    <w:rsid w:val="006E113E"/>
    <w:rsid w:val="006E189B"/>
    <w:rsid w:val="006E2107"/>
    <w:rsid w:val="006E2497"/>
    <w:rsid w:val="006E43BD"/>
    <w:rsid w:val="006E6A2F"/>
    <w:rsid w:val="006F4D14"/>
    <w:rsid w:val="006F60E9"/>
    <w:rsid w:val="006F67AE"/>
    <w:rsid w:val="006F7FD7"/>
    <w:rsid w:val="007028E6"/>
    <w:rsid w:val="00704484"/>
    <w:rsid w:val="007044AD"/>
    <w:rsid w:val="00704FF1"/>
    <w:rsid w:val="00706518"/>
    <w:rsid w:val="00712028"/>
    <w:rsid w:val="0072472E"/>
    <w:rsid w:val="007258A8"/>
    <w:rsid w:val="00725CA1"/>
    <w:rsid w:val="007263D9"/>
    <w:rsid w:val="00726B44"/>
    <w:rsid w:val="00727118"/>
    <w:rsid w:val="00731361"/>
    <w:rsid w:val="007340C0"/>
    <w:rsid w:val="00741B60"/>
    <w:rsid w:val="0074334B"/>
    <w:rsid w:val="007459A5"/>
    <w:rsid w:val="00745DA4"/>
    <w:rsid w:val="00747300"/>
    <w:rsid w:val="00756CF8"/>
    <w:rsid w:val="00757D83"/>
    <w:rsid w:val="00760265"/>
    <w:rsid w:val="007646A3"/>
    <w:rsid w:val="00764B81"/>
    <w:rsid w:val="00765859"/>
    <w:rsid w:val="00767F3A"/>
    <w:rsid w:val="00770FDB"/>
    <w:rsid w:val="00771421"/>
    <w:rsid w:val="00774C25"/>
    <w:rsid w:val="00776596"/>
    <w:rsid w:val="007774D1"/>
    <w:rsid w:val="0078395D"/>
    <w:rsid w:val="007848E1"/>
    <w:rsid w:val="00790C77"/>
    <w:rsid w:val="00792FFD"/>
    <w:rsid w:val="00796A71"/>
    <w:rsid w:val="007A0DA1"/>
    <w:rsid w:val="007A2F04"/>
    <w:rsid w:val="007A579C"/>
    <w:rsid w:val="007A65AC"/>
    <w:rsid w:val="007A6CE4"/>
    <w:rsid w:val="007B3844"/>
    <w:rsid w:val="007C05A7"/>
    <w:rsid w:val="007C092B"/>
    <w:rsid w:val="007C1057"/>
    <w:rsid w:val="007C5F9B"/>
    <w:rsid w:val="007D0884"/>
    <w:rsid w:val="007D21F3"/>
    <w:rsid w:val="007E12F2"/>
    <w:rsid w:val="007E1F7E"/>
    <w:rsid w:val="007E6418"/>
    <w:rsid w:val="007E73F9"/>
    <w:rsid w:val="007F0446"/>
    <w:rsid w:val="007F3D15"/>
    <w:rsid w:val="008017DF"/>
    <w:rsid w:val="00803EE2"/>
    <w:rsid w:val="0080402C"/>
    <w:rsid w:val="00804444"/>
    <w:rsid w:val="00811E49"/>
    <w:rsid w:val="008124F4"/>
    <w:rsid w:val="00812D5B"/>
    <w:rsid w:val="00817A21"/>
    <w:rsid w:val="00817BA4"/>
    <w:rsid w:val="008202B6"/>
    <w:rsid w:val="00823109"/>
    <w:rsid w:val="00825505"/>
    <w:rsid w:val="0082626B"/>
    <w:rsid w:val="00827139"/>
    <w:rsid w:val="0083034D"/>
    <w:rsid w:val="00834669"/>
    <w:rsid w:val="00836068"/>
    <w:rsid w:val="0084048B"/>
    <w:rsid w:val="00842B77"/>
    <w:rsid w:val="00845D39"/>
    <w:rsid w:val="00846566"/>
    <w:rsid w:val="0084706D"/>
    <w:rsid w:val="0085159F"/>
    <w:rsid w:val="0085176B"/>
    <w:rsid w:val="00852BF1"/>
    <w:rsid w:val="00860424"/>
    <w:rsid w:val="00862D19"/>
    <w:rsid w:val="00864700"/>
    <w:rsid w:val="00866CF1"/>
    <w:rsid w:val="00867BC3"/>
    <w:rsid w:val="00870065"/>
    <w:rsid w:val="008702AF"/>
    <w:rsid w:val="00870322"/>
    <w:rsid w:val="00872AD1"/>
    <w:rsid w:val="008732A1"/>
    <w:rsid w:val="008862F3"/>
    <w:rsid w:val="008868BC"/>
    <w:rsid w:val="00892DE9"/>
    <w:rsid w:val="00893360"/>
    <w:rsid w:val="00894FA9"/>
    <w:rsid w:val="008951C8"/>
    <w:rsid w:val="00895393"/>
    <w:rsid w:val="008A4308"/>
    <w:rsid w:val="008A6E03"/>
    <w:rsid w:val="008B0FF4"/>
    <w:rsid w:val="008B16C3"/>
    <w:rsid w:val="008B4822"/>
    <w:rsid w:val="008B6F05"/>
    <w:rsid w:val="008C3421"/>
    <w:rsid w:val="008C7F86"/>
    <w:rsid w:val="008D1811"/>
    <w:rsid w:val="008D2754"/>
    <w:rsid w:val="008D6DC7"/>
    <w:rsid w:val="008E3648"/>
    <w:rsid w:val="008E387B"/>
    <w:rsid w:val="008E40C8"/>
    <w:rsid w:val="008E5238"/>
    <w:rsid w:val="008E59A9"/>
    <w:rsid w:val="008F3BAC"/>
    <w:rsid w:val="00900736"/>
    <w:rsid w:val="0090104A"/>
    <w:rsid w:val="009026FA"/>
    <w:rsid w:val="0090279E"/>
    <w:rsid w:val="00902BFC"/>
    <w:rsid w:val="00904CD6"/>
    <w:rsid w:val="00910B50"/>
    <w:rsid w:val="009159C4"/>
    <w:rsid w:val="009205EC"/>
    <w:rsid w:val="009261F8"/>
    <w:rsid w:val="00936C31"/>
    <w:rsid w:val="00940262"/>
    <w:rsid w:val="009423B7"/>
    <w:rsid w:val="009473EF"/>
    <w:rsid w:val="00950729"/>
    <w:rsid w:val="00950867"/>
    <w:rsid w:val="00951AAB"/>
    <w:rsid w:val="00954DDF"/>
    <w:rsid w:val="00955652"/>
    <w:rsid w:val="00960EBF"/>
    <w:rsid w:val="009613B3"/>
    <w:rsid w:val="00963BAB"/>
    <w:rsid w:val="00966EDE"/>
    <w:rsid w:val="00970AA9"/>
    <w:rsid w:val="009727B5"/>
    <w:rsid w:val="009772A3"/>
    <w:rsid w:val="00982942"/>
    <w:rsid w:val="00985FD9"/>
    <w:rsid w:val="00986C6D"/>
    <w:rsid w:val="00986F58"/>
    <w:rsid w:val="00991FEA"/>
    <w:rsid w:val="009939F4"/>
    <w:rsid w:val="00994512"/>
    <w:rsid w:val="009948FE"/>
    <w:rsid w:val="009A0EA7"/>
    <w:rsid w:val="009A2855"/>
    <w:rsid w:val="009A2872"/>
    <w:rsid w:val="009A35CB"/>
    <w:rsid w:val="009A5A72"/>
    <w:rsid w:val="009B049F"/>
    <w:rsid w:val="009B32D7"/>
    <w:rsid w:val="009B5D19"/>
    <w:rsid w:val="009C1242"/>
    <w:rsid w:val="009D191B"/>
    <w:rsid w:val="009D3400"/>
    <w:rsid w:val="009D38F2"/>
    <w:rsid w:val="009D3BA1"/>
    <w:rsid w:val="009D3C8E"/>
    <w:rsid w:val="009D4BB6"/>
    <w:rsid w:val="009D4C05"/>
    <w:rsid w:val="009D4F7F"/>
    <w:rsid w:val="009E0928"/>
    <w:rsid w:val="009E3B7C"/>
    <w:rsid w:val="009E47C7"/>
    <w:rsid w:val="009F2432"/>
    <w:rsid w:val="009F3791"/>
    <w:rsid w:val="00A00FCA"/>
    <w:rsid w:val="00A02F53"/>
    <w:rsid w:val="00A04F11"/>
    <w:rsid w:val="00A07FF2"/>
    <w:rsid w:val="00A16ABC"/>
    <w:rsid w:val="00A21569"/>
    <w:rsid w:val="00A229FD"/>
    <w:rsid w:val="00A327CE"/>
    <w:rsid w:val="00A3480E"/>
    <w:rsid w:val="00A34A25"/>
    <w:rsid w:val="00A34C0A"/>
    <w:rsid w:val="00A35F31"/>
    <w:rsid w:val="00A36165"/>
    <w:rsid w:val="00A3712D"/>
    <w:rsid w:val="00A413A6"/>
    <w:rsid w:val="00A576A1"/>
    <w:rsid w:val="00A66A18"/>
    <w:rsid w:val="00A67AB2"/>
    <w:rsid w:val="00A67B00"/>
    <w:rsid w:val="00A70C58"/>
    <w:rsid w:val="00A71310"/>
    <w:rsid w:val="00A75F66"/>
    <w:rsid w:val="00A807F1"/>
    <w:rsid w:val="00A85337"/>
    <w:rsid w:val="00A85967"/>
    <w:rsid w:val="00A91C08"/>
    <w:rsid w:val="00A92997"/>
    <w:rsid w:val="00A96E8C"/>
    <w:rsid w:val="00AA4320"/>
    <w:rsid w:val="00AA4F10"/>
    <w:rsid w:val="00AB0DAC"/>
    <w:rsid w:val="00AB1691"/>
    <w:rsid w:val="00AB22CE"/>
    <w:rsid w:val="00AB2E65"/>
    <w:rsid w:val="00AB3312"/>
    <w:rsid w:val="00AB7125"/>
    <w:rsid w:val="00AC0AC0"/>
    <w:rsid w:val="00AC0DD1"/>
    <w:rsid w:val="00AC2A31"/>
    <w:rsid w:val="00AC6E1C"/>
    <w:rsid w:val="00AD05ED"/>
    <w:rsid w:val="00AD0F94"/>
    <w:rsid w:val="00AD13B5"/>
    <w:rsid w:val="00AD6EEC"/>
    <w:rsid w:val="00AD79FD"/>
    <w:rsid w:val="00AE1D5C"/>
    <w:rsid w:val="00AE3FCB"/>
    <w:rsid w:val="00AE4952"/>
    <w:rsid w:val="00AF15A8"/>
    <w:rsid w:val="00AF317A"/>
    <w:rsid w:val="00AF4711"/>
    <w:rsid w:val="00AF7E30"/>
    <w:rsid w:val="00B00DC8"/>
    <w:rsid w:val="00B00EDC"/>
    <w:rsid w:val="00B02B54"/>
    <w:rsid w:val="00B03830"/>
    <w:rsid w:val="00B0518D"/>
    <w:rsid w:val="00B13264"/>
    <w:rsid w:val="00B14C82"/>
    <w:rsid w:val="00B1640F"/>
    <w:rsid w:val="00B17300"/>
    <w:rsid w:val="00B20950"/>
    <w:rsid w:val="00B20AC8"/>
    <w:rsid w:val="00B24969"/>
    <w:rsid w:val="00B314A5"/>
    <w:rsid w:val="00B32D77"/>
    <w:rsid w:val="00B3439C"/>
    <w:rsid w:val="00B34CB0"/>
    <w:rsid w:val="00B357F5"/>
    <w:rsid w:val="00B401CD"/>
    <w:rsid w:val="00B42A2F"/>
    <w:rsid w:val="00B45B6E"/>
    <w:rsid w:val="00B46547"/>
    <w:rsid w:val="00B50B4F"/>
    <w:rsid w:val="00B603BC"/>
    <w:rsid w:val="00B614D1"/>
    <w:rsid w:val="00B61748"/>
    <w:rsid w:val="00B61776"/>
    <w:rsid w:val="00B61D7C"/>
    <w:rsid w:val="00B75124"/>
    <w:rsid w:val="00B76FE7"/>
    <w:rsid w:val="00B82C37"/>
    <w:rsid w:val="00B84A18"/>
    <w:rsid w:val="00B857F6"/>
    <w:rsid w:val="00B86A49"/>
    <w:rsid w:val="00B86D0B"/>
    <w:rsid w:val="00B903B3"/>
    <w:rsid w:val="00B956D1"/>
    <w:rsid w:val="00B95BCE"/>
    <w:rsid w:val="00BA0A9D"/>
    <w:rsid w:val="00BB68FB"/>
    <w:rsid w:val="00BC0532"/>
    <w:rsid w:val="00BC1F2E"/>
    <w:rsid w:val="00BC4317"/>
    <w:rsid w:val="00BC6458"/>
    <w:rsid w:val="00BC6C85"/>
    <w:rsid w:val="00BC7453"/>
    <w:rsid w:val="00BD07F2"/>
    <w:rsid w:val="00BD0D88"/>
    <w:rsid w:val="00BD1D6E"/>
    <w:rsid w:val="00BD263A"/>
    <w:rsid w:val="00BD50FB"/>
    <w:rsid w:val="00BD519F"/>
    <w:rsid w:val="00BD5780"/>
    <w:rsid w:val="00BE0D53"/>
    <w:rsid w:val="00BE4132"/>
    <w:rsid w:val="00BE6891"/>
    <w:rsid w:val="00BF0C83"/>
    <w:rsid w:val="00BF1D4C"/>
    <w:rsid w:val="00BF1FD1"/>
    <w:rsid w:val="00BF4673"/>
    <w:rsid w:val="00BF6A6F"/>
    <w:rsid w:val="00C04DF4"/>
    <w:rsid w:val="00C05FDA"/>
    <w:rsid w:val="00C06D5F"/>
    <w:rsid w:val="00C10821"/>
    <w:rsid w:val="00C11C49"/>
    <w:rsid w:val="00C11E34"/>
    <w:rsid w:val="00C138AB"/>
    <w:rsid w:val="00C139E6"/>
    <w:rsid w:val="00C14815"/>
    <w:rsid w:val="00C15095"/>
    <w:rsid w:val="00C150D0"/>
    <w:rsid w:val="00C16F9A"/>
    <w:rsid w:val="00C17DDC"/>
    <w:rsid w:val="00C24286"/>
    <w:rsid w:val="00C247A8"/>
    <w:rsid w:val="00C249AD"/>
    <w:rsid w:val="00C25F67"/>
    <w:rsid w:val="00C314BE"/>
    <w:rsid w:val="00C31E14"/>
    <w:rsid w:val="00C34081"/>
    <w:rsid w:val="00C357FF"/>
    <w:rsid w:val="00C35941"/>
    <w:rsid w:val="00C35974"/>
    <w:rsid w:val="00C3603C"/>
    <w:rsid w:val="00C3625F"/>
    <w:rsid w:val="00C3785E"/>
    <w:rsid w:val="00C4117F"/>
    <w:rsid w:val="00C41255"/>
    <w:rsid w:val="00C44B44"/>
    <w:rsid w:val="00C454E9"/>
    <w:rsid w:val="00C466E9"/>
    <w:rsid w:val="00C53A3C"/>
    <w:rsid w:val="00C53D90"/>
    <w:rsid w:val="00C550D8"/>
    <w:rsid w:val="00C55184"/>
    <w:rsid w:val="00C5566F"/>
    <w:rsid w:val="00C564A6"/>
    <w:rsid w:val="00C62B99"/>
    <w:rsid w:val="00C62CFF"/>
    <w:rsid w:val="00C64808"/>
    <w:rsid w:val="00C669A9"/>
    <w:rsid w:val="00C70C46"/>
    <w:rsid w:val="00C7178B"/>
    <w:rsid w:val="00C738E8"/>
    <w:rsid w:val="00C73E5C"/>
    <w:rsid w:val="00C754FD"/>
    <w:rsid w:val="00C76E55"/>
    <w:rsid w:val="00C85624"/>
    <w:rsid w:val="00C85F5E"/>
    <w:rsid w:val="00C86017"/>
    <w:rsid w:val="00C8760C"/>
    <w:rsid w:val="00C876DB"/>
    <w:rsid w:val="00C9188D"/>
    <w:rsid w:val="00CA5921"/>
    <w:rsid w:val="00CB66E2"/>
    <w:rsid w:val="00CB7C49"/>
    <w:rsid w:val="00CC0251"/>
    <w:rsid w:val="00CC1771"/>
    <w:rsid w:val="00CC18E8"/>
    <w:rsid w:val="00CC2E5D"/>
    <w:rsid w:val="00CD018C"/>
    <w:rsid w:val="00CD0534"/>
    <w:rsid w:val="00CD2803"/>
    <w:rsid w:val="00CD3512"/>
    <w:rsid w:val="00CD67BB"/>
    <w:rsid w:val="00CD7E63"/>
    <w:rsid w:val="00CE3655"/>
    <w:rsid w:val="00CE49FA"/>
    <w:rsid w:val="00CF0929"/>
    <w:rsid w:val="00CF1CFF"/>
    <w:rsid w:val="00CF3E79"/>
    <w:rsid w:val="00CF43E9"/>
    <w:rsid w:val="00CF52F6"/>
    <w:rsid w:val="00D01C89"/>
    <w:rsid w:val="00D02615"/>
    <w:rsid w:val="00D02F45"/>
    <w:rsid w:val="00D03501"/>
    <w:rsid w:val="00D053A6"/>
    <w:rsid w:val="00D06D6B"/>
    <w:rsid w:val="00D07862"/>
    <w:rsid w:val="00D079AB"/>
    <w:rsid w:val="00D07C5F"/>
    <w:rsid w:val="00D1703D"/>
    <w:rsid w:val="00D17F69"/>
    <w:rsid w:val="00D17FFC"/>
    <w:rsid w:val="00D2364F"/>
    <w:rsid w:val="00D2372D"/>
    <w:rsid w:val="00D257E1"/>
    <w:rsid w:val="00D30B83"/>
    <w:rsid w:val="00D30C43"/>
    <w:rsid w:val="00D46A98"/>
    <w:rsid w:val="00D51256"/>
    <w:rsid w:val="00D53AC3"/>
    <w:rsid w:val="00D614C9"/>
    <w:rsid w:val="00D61F1E"/>
    <w:rsid w:val="00D62CC9"/>
    <w:rsid w:val="00D62F9D"/>
    <w:rsid w:val="00D65379"/>
    <w:rsid w:val="00D6771A"/>
    <w:rsid w:val="00D67973"/>
    <w:rsid w:val="00D70A93"/>
    <w:rsid w:val="00D7590F"/>
    <w:rsid w:val="00D76048"/>
    <w:rsid w:val="00D76068"/>
    <w:rsid w:val="00D84A16"/>
    <w:rsid w:val="00D918B0"/>
    <w:rsid w:val="00D942F0"/>
    <w:rsid w:val="00D94B9B"/>
    <w:rsid w:val="00D94C5C"/>
    <w:rsid w:val="00D9680E"/>
    <w:rsid w:val="00D97DF3"/>
    <w:rsid w:val="00DA1EFC"/>
    <w:rsid w:val="00DA252F"/>
    <w:rsid w:val="00DA33C6"/>
    <w:rsid w:val="00DA3A6B"/>
    <w:rsid w:val="00DA4E6D"/>
    <w:rsid w:val="00DA5790"/>
    <w:rsid w:val="00DB0963"/>
    <w:rsid w:val="00DB440D"/>
    <w:rsid w:val="00DC44FF"/>
    <w:rsid w:val="00DC62E5"/>
    <w:rsid w:val="00DC7A64"/>
    <w:rsid w:val="00DE2EAD"/>
    <w:rsid w:val="00DE6599"/>
    <w:rsid w:val="00DE7599"/>
    <w:rsid w:val="00DF2EC2"/>
    <w:rsid w:val="00DF3D9F"/>
    <w:rsid w:val="00DF5443"/>
    <w:rsid w:val="00DF6D2C"/>
    <w:rsid w:val="00E00647"/>
    <w:rsid w:val="00E024C9"/>
    <w:rsid w:val="00E03B57"/>
    <w:rsid w:val="00E045B1"/>
    <w:rsid w:val="00E06E62"/>
    <w:rsid w:val="00E1653A"/>
    <w:rsid w:val="00E16904"/>
    <w:rsid w:val="00E21BD0"/>
    <w:rsid w:val="00E22BAB"/>
    <w:rsid w:val="00E2374F"/>
    <w:rsid w:val="00E2376A"/>
    <w:rsid w:val="00E24F92"/>
    <w:rsid w:val="00E25741"/>
    <w:rsid w:val="00E25771"/>
    <w:rsid w:val="00E261D0"/>
    <w:rsid w:val="00E27F84"/>
    <w:rsid w:val="00E30044"/>
    <w:rsid w:val="00E30C0F"/>
    <w:rsid w:val="00E3360F"/>
    <w:rsid w:val="00E33DA1"/>
    <w:rsid w:val="00E357BA"/>
    <w:rsid w:val="00E376D6"/>
    <w:rsid w:val="00E37789"/>
    <w:rsid w:val="00E43447"/>
    <w:rsid w:val="00E44F65"/>
    <w:rsid w:val="00E4582F"/>
    <w:rsid w:val="00E46B4C"/>
    <w:rsid w:val="00E50BF4"/>
    <w:rsid w:val="00E50CDD"/>
    <w:rsid w:val="00E525F4"/>
    <w:rsid w:val="00E52A37"/>
    <w:rsid w:val="00E57DC9"/>
    <w:rsid w:val="00E601CF"/>
    <w:rsid w:val="00E61000"/>
    <w:rsid w:val="00E613AB"/>
    <w:rsid w:val="00E625E3"/>
    <w:rsid w:val="00E62DE5"/>
    <w:rsid w:val="00E64DFB"/>
    <w:rsid w:val="00E72293"/>
    <w:rsid w:val="00E74B2A"/>
    <w:rsid w:val="00E75611"/>
    <w:rsid w:val="00E7690C"/>
    <w:rsid w:val="00E7731D"/>
    <w:rsid w:val="00E803C5"/>
    <w:rsid w:val="00E80FF2"/>
    <w:rsid w:val="00E814B9"/>
    <w:rsid w:val="00E8326C"/>
    <w:rsid w:val="00E86701"/>
    <w:rsid w:val="00E92623"/>
    <w:rsid w:val="00E93CD7"/>
    <w:rsid w:val="00E96340"/>
    <w:rsid w:val="00E96466"/>
    <w:rsid w:val="00E9672D"/>
    <w:rsid w:val="00EA566C"/>
    <w:rsid w:val="00EA62EA"/>
    <w:rsid w:val="00EA633C"/>
    <w:rsid w:val="00EB100E"/>
    <w:rsid w:val="00EB51E7"/>
    <w:rsid w:val="00EC05B6"/>
    <w:rsid w:val="00EC111C"/>
    <w:rsid w:val="00EC1981"/>
    <w:rsid w:val="00EC25CA"/>
    <w:rsid w:val="00EC3822"/>
    <w:rsid w:val="00EC4EDA"/>
    <w:rsid w:val="00EC74CE"/>
    <w:rsid w:val="00EC7751"/>
    <w:rsid w:val="00EC7BBA"/>
    <w:rsid w:val="00ED02B8"/>
    <w:rsid w:val="00ED1E8E"/>
    <w:rsid w:val="00ED2A73"/>
    <w:rsid w:val="00EE17A7"/>
    <w:rsid w:val="00EE275A"/>
    <w:rsid w:val="00EE3DCE"/>
    <w:rsid w:val="00EE3F1D"/>
    <w:rsid w:val="00EF1A17"/>
    <w:rsid w:val="00EF5E85"/>
    <w:rsid w:val="00F01B58"/>
    <w:rsid w:val="00F02296"/>
    <w:rsid w:val="00F044C2"/>
    <w:rsid w:val="00F0484F"/>
    <w:rsid w:val="00F12118"/>
    <w:rsid w:val="00F1211F"/>
    <w:rsid w:val="00F12280"/>
    <w:rsid w:val="00F14432"/>
    <w:rsid w:val="00F14BBE"/>
    <w:rsid w:val="00F20739"/>
    <w:rsid w:val="00F332A4"/>
    <w:rsid w:val="00F343AA"/>
    <w:rsid w:val="00F346E3"/>
    <w:rsid w:val="00F35940"/>
    <w:rsid w:val="00F36122"/>
    <w:rsid w:val="00F3614A"/>
    <w:rsid w:val="00F3738D"/>
    <w:rsid w:val="00F379C5"/>
    <w:rsid w:val="00F400A5"/>
    <w:rsid w:val="00F440B1"/>
    <w:rsid w:val="00F46B4C"/>
    <w:rsid w:val="00F534CA"/>
    <w:rsid w:val="00F57688"/>
    <w:rsid w:val="00F62F12"/>
    <w:rsid w:val="00F64200"/>
    <w:rsid w:val="00F6505E"/>
    <w:rsid w:val="00F656B7"/>
    <w:rsid w:val="00F73FE1"/>
    <w:rsid w:val="00F77CD5"/>
    <w:rsid w:val="00F8515D"/>
    <w:rsid w:val="00F86081"/>
    <w:rsid w:val="00F87BA1"/>
    <w:rsid w:val="00F93315"/>
    <w:rsid w:val="00F938E8"/>
    <w:rsid w:val="00F93B04"/>
    <w:rsid w:val="00F9582E"/>
    <w:rsid w:val="00FA05FF"/>
    <w:rsid w:val="00FA55B3"/>
    <w:rsid w:val="00FA5623"/>
    <w:rsid w:val="00FA5ED5"/>
    <w:rsid w:val="00FB088D"/>
    <w:rsid w:val="00FB1DB1"/>
    <w:rsid w:val="00FB251D"/>
    <w:rsid w:val="00FB2ADA"/>
    <w:rsid w:val="00FB57EC"/>
    <w:rsid w:val="00FB6C96"/>
    <w:rsid w:val="00FC146D"/>
    <w:rsid w:val="00FC2412"/>
    <w:rsid w:val="00FC6205"/>
    <w:rsid w:val="00FC7CD2"/>
    <w:rsid w:val="00FD0770"/>
    <w:rsid w:val="00FD10CA"/>
    <w:rsid w:val="00FD5BAF"/>
    <w:rsid w:val="00FD7C6C"/>
    <w:rsid w:val="00FE2F79"/>
    <w:rsid w:val="00FE41EC"/>
    <w:rsid w:val="00FE496B"/>
    <w:rsid w:val="00FE56B4"/>
    <w:rsid w:val="00FF4B26"/>
    <w:rsid w:val="00FF56B0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E0779B"/>
  <w15:docId w15:val="{D0A6F611-5A70-43CE-898F-C4A42541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30B83"/>
    <w:pPr>
      <w:keepNext/>
      <w:numPr>
        <w:numId w:val="2"/>
      </w:numPr>
      <w:spacing w:before="180" w:after="180" w:line="720" w:lineRule="auto"/>
      <w:outlineLvl w:val="0"/>
    </w:pPr>
    <w:rPr>
      <w:rFonts w:ascii="Arial" w:eastAsia="新細明體" w:hAnsi="Arial" w:cs="Times New Roman"/>
      <w:b/>
      <w:kern w:val="52"/>
      <w:sz w:val="52"/>
      <w:szCs w:val="20"/>
    </w:rPr>
  </w:style>
  <w:style w:type="paragraph" w:styleId="2">
    <w:name w:val="heading 2"/>
    <w:basedOn w:val="a"/>
    <w:next w:val="a0"/>
    <w:link w:val="20"/>
    <w:qFormat/>
    <w:rsid w:val="00D30B83"/>
    <w:pPr>
      <w:keepNext/>
      <w:numPr>
        <w:ilvl w:val="1"/>
        <w:numId w:val="2"/>
      </w:numPr>
      <w:spacing w:line="720" w:lineRule="auto"/>
      <w:outlineLvl w:val="1"/>
    </w:pPr>
    <w:rPr>
      <w:rFonts w:ascii="Arial" w:eastAsia="新細明體" w:hAnsi="Arial" w:cs="Times New Roman"/>
      <w:b/>
      <w:sz w:val="48"/>
      <w:szCs w:val="20"/>
    </w:rPr>
  </w:style>
  <w:style w:type="paragraph" w:styleId="3">
    <w:name w:val="heading 3"/>
    <w:basedOn w:val="a"/>
    <w:next w:val="a0"/>
    <w:link w:val="30"/>
    <w:uiPriority w:val="99"/>
    <w:qFormat/>
    <w:rsid w:val="00D30B83"/>
    <w:pPr>
      <w:keepNext/>
      <w:numPr>
        <w:ilvl w:val="2"/>
        <w:numId w:val="2"/>
      </w:numPr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"/>
    <w:next w:val="a0"/>
    <w:link w:val="40"/>
    <w:uiPriority w:val="99"/>
    <w:qFormat/>
    <w:rsid w:val="00D30B83"/>
    <w:pPr>
      <w:keepNext/>
      <w:numPr>
        <w:ilvl w:val="3"/>
        <w:numId w:val="2"/>
      </w:numPr>
      <w:spacing w:line="720" w:lineRule="auto"/>
      <w:outlineLvl w:val="3"/>
    </w:pPr>
    <w:rPr>
      <w:rFonts w:ascii="Arial" w:eastAsia="新細明體" w:hAnsi="Arial" w:cs="Times New Roman"/>
      <w:sz w:val="36"/>
      <w:szCs w:val="20"/>
    </w:rPr>
  </w:style>
  <w:style w:type="paragraph" w:styleId="5">
    <w:name w:val="heading 5"/>
    <w:basedOn w:val="a"/>
    <w:next w:val="a0"/>
    <w:link w:val="50"/>
    <w:uiPriority w:val="99"/>
    <w:qFormat/>
    <w:rsid w:val="00D30B83"/>
    <w:pPr>
      <w:keepNext/>
      <w:numPr>
        <w:ilvl w:val="4"/>
        <w:numId w:val="2"/>
      </w:numPr>
      <w:spacing w:line="720" w:lineRule="auto"/>
      <w:outlineLvl w:val="4"/>
    </w:pPr>
    <w:rPr>
      <w:rFonts w:ascii="Arial" w:eastAsia="新細明體" w:hAnsi="Arial" w:cs="Times New Roman"/>
      <w:b/>
      <w:sz w:val="36"/>
      <w:szCs w:val="20"/>
    </w:rPr>
  </w:style>
  <w:style w:type="paragraph" w:styleId="6">
    <w:name w:val="heading 6"/>
    <w:basedOn w:val="a"/>
    <w:next w:val="a0"/>
    <w:link w:val="60"/>
    <w:uiPriority w:val="99"/>
    <w:qFormat/>
    <w:rsid w:val="00D30B83"/>
    <w:pPr>
      <w:keepNext/>
      <w:numPr>
        <w:ilvl w:val="5"/>
        <w:numId w:val="2"/>
      </w:numPr>
      <w:spacing w:line="720" w:lineRule="auto"/>
      <w:outlineLvl w:val="5"/>
    </w:pPr>
    <w:rPr>
      <w:rFonts w:ascii="Arial" w:eastAsia="新細明體" w:hAnsi="Arial" w:cs="Times New Roman"/>
      <w:sz w:val="36"/>
      <w:szCs w:val="20"/>
    </w:rPr>
  </w:style>
  <w:style w:type="paragraph" w:styleId="7">
    <w:name w:val="heading 7"/>
    <w:basedOn w:val="a"/>
    <w:next w:val="a0"/>
    <w:link w:val="70"/>
    <w:uiPriority w:val="99"/>
    <w:qFormat/>
    <w:rsid w:val="00D30B83"/>
    <w:pPr>
      <w:keepNext/>
      <w:numPr>
        <w:ilvl w:val="6"/>
        <w:numId w:val="2"/>
      </w:numPr>
      <w:spacing w:line="720" w:lineRule="auto"/>
      <w:outlineLvl w:val="6"/>
    </w:pPr>
    <w:rPr>
      <w:rFonts w:ascii="Arial" w:eastAsia="新細明體" w:hAnsi="Arial" w:cs="Times New Roman"/>
      <w:b/>
      <w:sz w:val="36"/>
      <w:szCs w:val="20"/>
    </w:rPr>
  </w:style>
  <w:style w:type="paragraph" w:styleId="8">
    <w:name w:val="heading 8"/>
    <w:basedOn w:val="a"/>
    <w:next w:val="a0"/>
    <w:link w:val="80"/>
    <w:uiPriority w:val="99"/>
    <w:qFormat/>
    <w:rsid w:val="00D30B83"/>
    <w:pPr>
      <w:keepNext/>
      <w:numPr>
        <w:ilvl w:val="7"/>
        <w:numId w:val="2"/>
      </w:numPr>
      <w:spacing w:line="720" w:lineRule="auto"/>
      <w:outlineLvl w:val="7"/>
    </w:pPr>
    <w:rPr>
      <w:rFonts w:ascii="Arial" w:eastAsia="新細明體" w:hAnsi="Arial" w:cs="Times New Roman"/>
      <w:sz w:val="36"/>
      <w:szCs w:val="20"/>
    </w:rPr>
  </w:style>
  <w:style w:type="paragraph" w:styleId="9">
    <w:name w:val="heading 9"/>
    <w:basedOn w:val="a"/>
    <w:next w:val="a0"/>
    <w:link w:val="90"/>
    <w:uiPriority w:val="99"/>
    <w:qFormat/>
    <w:rsid w:val="00D30B83"/>
    <w:pPr>
      <w:keepNext/>
      <w:numPr>
        <w:ilvl w:val="8"/>
        <w:numId w:val="2"/>
      </w:numPr>
      <w:spacing w:line="720" w:lineRule="auto"/>
      <w:outlineLvl w:val="8"/>
    </w:pPr>
    <w:rPr>
      <w:rFonts w:ascii="Arial" w:eastAsia="新細明體" w:hAnsi="Arial" w:cs="Times New Roman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D079AB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622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6">
    <w:name w:val="annotation reference"/>
    <w:basedOn w:val="a1"/>
    <w:uiPriority w:val="99"/>
    <w:semiHidden/>
    <w:unhideWhenUsed/>
    <w:rsid w:val="00EC25C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C25CA"/>
  </w:style>
  <w:style w:type="character" w:customStyle="1" w:styleId="a8">
    <w:name w:val="註解文字 字元"/>
    <w:basedOn w:val="a1"/>
    <w:link w:val="a7"/>
    <w:uiPriority w:val="99"/>
    <w:semiHidden/>
    <w:rsid w:val="00EC25CA"/>
  </w:style>
  <w:style w:type="paragraph" w:styleId="a9">
    <w:name w:val="annotation subject"/>
    <w:basedOn w:val="a7"/>
    <w:next w:val="a7"/>
    <w:link w:val="aa"/>
    <w:uiPriority w:val="99"/>
    <w:semiHidden/>
    <w:unhideWhenUsed/>
    <w:rsid w:val="00EC25CA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EC25C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C2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EC25CA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2"/>
    <w:uiPriority w:val="59"/>
    <w:rsid w:val="005C1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DA252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1"/>
    <w:link w:val="af0"/>
    <w:uiPriority w:val="99"/>
    <w:rsid w:val="00DA252F"/>
    <w:rPr>
      <w:sz w:val="20"/>
      <w:szCs w:val="20"/>
    </w:rPr>
  </w:style>
  <w:style w:type="character" w:customStyle="1" w:styleId="class126">
    <w:name w:val="class126"/>
    <w:basedOn w:val="a1"/>
    <w:rsid w:val="00725CA1"/>
  </w:style>
  <w:style w:type="character" w:styleId="af2">
    <w:name w:val="Emphasis"/>
    <w:basedOn w:val="a1"/>
    <w:uiPriority w:val="20"/>
    <w:qFormat/>
    <w:rsid w:val="006E6A2F"/>
    <w:rPr>
      <w:i/>
      <w:iCs/>
    </w:rPr>
  </w:style>
  <w:style w:type="paragraph" w:styleId="Web">
    <w:name w:val="Normal (Web)"/>
    <w:basedOn w:val="a"/>
    <w:uiPriority w:val="99"/>
    <w:semiHidden/>
    <w:unhideWhenUsed/>
    <w:rsid w:val="008D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清單段落 字元"/>
    <w:link w:val="a4"/>
    <w:uiPriority w:val="34"/>
    <w:locked/>
    <w:rsid w:val="002A6004"/>
    <w:rPr>
      <w:rFonts w:ascii="Calibri" w:eastAsia="新細明體" w:hAnsi="Calibri" w:cs="Times New Roman"/>
    </w:rPr>
  </w:style>
  <w:style w:type="character" w:customStyle="1" w:styleId="10">
    <w:name w:val="標題 1 字元"/>
    <w:basedOn w:val="a1"/>
    <w:link w:val="1"/>
    <w:rsid w:val="00D30B83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1"/>
    <w:link w:val="2"/>
    <w:rsid w:val="00D30B83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1"/>
    <w:link w:val="3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1"/>
    <w:link w:val="4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1"/>
    <w:link w:val="5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1"/>
    <w:link w:val="6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1"/>
    <w:link w:val="7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1"/>
    <w:link w:val="8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1"/>
    <w:link w:val="9"/>
    <w:uiPriority w:val="99"/>
    <w:rsid w:val="00D30B83"/>
    <w:rPr>
      <w:rFonts w:ascii="Arial" w:eastAsia="新細明體" w:hAnsi="Arial" w:cs="Times New Roman"/>
      <w:sz w:val="36"/>
      <w:szCs w:val="20"/>
    </w:rPr>
  </w:style>
  <w:style w:type="paragraph" w:styleId="a0">
    <w:name w:val="Normal Indent"/>
    <w:basedOn w:val="a"/>
    <w:uiPriority w:val="99"/>
    <w:semiHidden/>
    <w:unhideWhenUsed/>
    <w:rsid w:val="00D30B83"/>
    <w:pPr>
      <w:ind w:leftChars="200" w:left="480"/>
    </w:pPr>
  </w:style>
  <w:style w:type="paragraph" w:styleId="af3">
    <w:name w:val="Body Text"/>
    <w:basedOn w:val="a"/>
    <w:link w:val="af4"/>
    <w:uiPriority w:val="1"/>
    <w:unhideWhenUsed/>
    <w:qFormat/>
    <w:rsid w:val="00402890"/>
    <w:pPr>
      <w:autoSpaceDE w:val="0"/>
      <w:autoSpaceDN w:val="0"/>
      <w:spacing w:before="26"/>
      <w:ind w:left="280"/>
    </w:pPr>
    <w:rPr>
      <w:rFonts w:ascii="新細明體" w:eastAsia="新細明體" w:hAnsi="新細明體" w:cs="新細明體"/>
      <w:kern w:val="0"/>
      <w:szCs w:val="24"/>
      <w:lang w:eastAsia="en-US"/>
    </w:rPr>
  </w:style>
  <w:style w:type="character" w:customStyle="1" w:styleId="af4">
    <w:name w:val="本文 字元"/>
    <w:basedOn w:val="a1"/>
    <w:link w:val="af3"/>
    <w:uiPriority w:val="1"/>
    <w:rsid w:val="00402890"/>
    <w:rPr>
      <w:rFonts w:ascii="新細明體" w:eastAsia="新細明體" w:hAnsi="新細明體" w:cs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402890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40289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27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97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1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473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35DFD-8FEC-4D17-B1F9-D0109BFD3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306</Words>
  <Characters>311</Characters>
  <Application>Microsoft Office Word</Application>
  <DocSecurity>0</DocSecurity>
  <Lines>14</Lines>
  <Paragraphs>16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superuser</cp:lastModifiedBy>
  <cp:revision>9</cp:revision>
  <cp:lastPrinted>2019-11-28T05:23:00Z</cp:lastPrinted>
  <dcterms:created xsi:type="dcterms:W3CDTF">2019-01-18T08:40:00Z</dcterms:created>
  <dcterms:modified xsi:type="dcterms:W3CDTF">2019-12-13T06:35:00Z</dcterms:modified>
</cp:coreProperties>
</file>