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623" w:rsidRPr="00100A79" w:rsidRDefault="00B01544" w:rsidP="00503623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求職錄取心得</w:t>
      </w:r>
      <w:r w:rsidR="00503623" w:rsidRPr="00100A79">
        <w:rPr>
          <w:rFonts w:ascii="標楷體" w:eastAsia="標楷體" w:hAnsi="標楷體" w:hint="eastAsia"/>
          <w:sz w:val="40"/>
          <w:szCs w:val="40"/>
        </w:rPr>
        <w:t>報告</w:t>
      </w:r>
      <w:r>
        <w:rPr>
          <w:rFonts w:ascii="標楷體" w:eastAsia="標楷體" w:hAnsi="標楷體" w:hint="eastAsia"/>
          <w:sz w:val="40"/>
          <w:szCs w:val="40"/>
        </w:rPr>
        <w:t>(2</w:t>
      </w:r>
      <w:r w:rsidR="00503623" w:rsidRPr="00100A79">
        <w:rPr>
          <w:rFonts w:ascii="標楷體" w:eastAsia="標楷體" w:hAnsi="標楷體" w:hint="eastAsia"/>
          <w:sz w:val="40"/>
          <w:szCs w:val="40"/>
        </w:rPr>
        <w:t>000字)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5"/>
        <w:gridCol w:w="2880"/>
        <w:gridCol w:w="1845"/>
        <w:gridCol w:w="3712"/>
      </w:tblGrid>
      <w:tr w:rsidR="00D0087C" w:rsidTr="00D0087C">
        <w:trPr>
          <w:trHeight w:val="785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錄取的公司名稱</w:t>
            </w:r>
          </w:p>
        </w:tc>
        <w:tc>
          <w:tcPr>
            <w:tcW w:w="2880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錄取的職稱</w:t>
            </w:r>
          </w:p>
        </w:tc>
        <w:tc>
          <w:tcPr>
            <w:tcW w:w="3712" w:type="dxa"/>
          </w:tcPr>
          <w:p w:rsidR="00D0087C" w:rsidRDefault="00D0087C" w:rsidP="00D0087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087C" w:rsidTr="00D0087C">
        <w:trPr>
          <w:trHeight w:val="3041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求職前的準備</w:t>
            </w:r>
          </w:p>
        </w:tc>
        <w:tc>
          <w:tcPr>
            <w:tcW w:w="8437" w:type="dxa"/>
            <w:gridSpan w:val="3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087C" w:rsidTr="00D0087C">
        <w:trPr>
          <w:trHeight w:val="3154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面試經驗</w:t>
            </w:r>
          </w:p>
        </w:tc>
        <w:tc>
          <w:tcPr>
            <w:tcW w:w="8437" w:type="dxa"/>
            <w:gridSpan w:val="3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087C" w:rsidTr="00D0087C">
        <w:trPr>
          <w:trHeight w:val="7312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自己認為獲取錄取的原因心得</w:t>
            </w:r>
          </w:p>
        </w:tc>
        <w:tc>
          <w:tcPr>
            <w:tcW w:w="8437" w:type="dxa"/>
            <w:gridSpan w:val="3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00A79" w:rsidRPr="00100A79" w:rsidRDefault="00100A79" w:rsidP="00100A79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100A79" w:rsidRPr="00100A79" w:rsidSect="00100A79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467" w:rsidRDefault="00D67467" w:rsidP="00100A79">
      <w:r>
        <w:separator/>
      </w:r>
    </w:p>
  </w:endnote>
  <w:endnote w:type="continuationSeparator" w:id="0">
    <w:p w:rsidR="00D67467" w:rsidRDefault="00D67467" w:rsidP="0010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467" w:rsidRDefault="00D67467" w:rsidP="00100A79">
      <w:r>
        <w:separator/>
      </w:r>
    </w:p>
  </w:footnote>
  <w:footnote w:type="continuationSeparator" w:id="0">
    <w:p w:rsidR="00D67467" w:rsidRDefault="00D67467" w:rsidP="0010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79" w:rsidRPr="00983143" w:rsidRDefault="00100A79">
    <w:pPr>
      <w:pStyle w:val="a4"/>
      <w:rPr>
        <w:rFonts w:ascii="標楷體" w:eastAsia="標楷體" w:hAnsi="標楷體"/>
      </w:rPr>
    </w:pPr>
    <w:r w:rsidRPr="00983143">
      <w:rPr>
        <w:rFonts w:ascii="標楷體" w:eastAsia="標楷體" w:hAnsi="標楷體" w:hint="eastAsia"/>
      </w:rPr>
      <w:t>附件四</w:t>
    </w:r>
    <w:r w:rsidRPr="00983143">
      <w:rPr>
        <w:rFonts w:ascii="標楷體" w:eastAsia="標楷體" w:hAnsi="標楷體"/>
      </w:rPr>
      <w:ptab w:relativeTo="margin" w:alignment="center" w:leader="none"/>
    </w:r>
    <w:r w:rsidRPr="00983143">
      <w:rPr>
        <w:rFonts w:ascii="標楷體" w:eastAsia="標楷體" w:hAnsi="標楷體"/>
      </w:rPr>
      <w:ptab w:relativeTo="margin" w:alignment="right" w:leader="none"/>
    </w:r>
    <w:r w:rsidRPr="00983143"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23"/>
    <w:rsid w:val="00100A79"/>
    <w:rsid w:val="001F1328"/>
    <w:rsid w:val="00503623"/>
    <w:rsid w:val="00983143"/>
    <w:rsid w:val="00B01544"/>
    <w:rsid w:val="00C04B2C"/>
    <w:rsid w:val="00D0087C"/>
    <w:rsid w:val="00D67467"/>
    <w:rsid w:val="00EF6042"/>
    <w:rsid w:val="00FF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5FCCD0E-E5D4-48C1-B554-8B54F08A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6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0A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0A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2021-02-25T01:32:00Z</dcterms:created>
  <dcterms:modified xsi:type="dcterms:W3CDTF">2021-03-05T01:57:00Z</dcterms:modified>
</cp:coreProperties>
</file>