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7F6" w:rsidRPr="000F382F" w:rsidRDefault="00BA15E0" w:rsidP="005276DB">
      <w:pPr>
        <w:widowControl/>
        <w:spacing w:afterLines="100" w:after="360" w:line="400" w:lineRule="exact"/>
        <w:jc w:val="center"/>
        <w:rPr>
          <w:rFonts w:ascii="Times New Roman" w:eastAsia="標楷體" w:hAnsi="Times New Roman" w:cs="Times New Roman"/>
          <w:b/>
          <w:color w:val="000000"/>
          <w:kern w:val="0"/>
          <w:sz w:val="32"/>
          <w:szCs w:val="32"/>
        </w:rPr>
      </w:pPr>
      <w:r w:rsidRPr="000F382F">
        <w:rPr>
          <w:rFonts w:ascii="Times New Roman" w:eastAsia="標楷體" w:hAnsi="Times New Roman" w:cs="Times New Roman"/>
          <w:b/>
          <w:sz w:val="32"/>
          <w:szCs w:val="32"/>
        </w:rPr>
        <w:t>2021</w:t>
      </w:r>
      <w:r w:rsidR="004A17F6" w:rsidRPr="000F382F">
        <w:rPr>
          <w:rFonts w:ascii="Times New Roman" w:eastAsia="標楷體" w:hAnsi="Times New Roman" w:cs="Times New Roman"/>
          <w:b/>
          <w:color w:val="000000"/>
          <w:kern w:val="0"/>
          <w:sz w:val="32"/>
          <w:szCs w:val="32"/>
        </w:rPr>
        <w:t>海洋探索短片競賽</w:t>
      </w:r>
      <w:r w:rsidR="002967A1" w:rsidRPr="000F382F">
        <w:rPr>
          <w:rFonts w:ascii="Times New Roman" w:eastAsia="標楷體" w:hAnsi="Times New Roman" w:cs="Times New Roman"/>
          <w:b/>
          <w:color w:val="000000"/>
          <w:kern w:val="0"/>
          <w:sz w:val="32"/>
          <w:szCs w:val="32"/>
        </w:rPr>
        <w:t>徵選活動報名表</w:t>
      </w:r>
    </w:p>
    <w:p w:rsidR="005276DB" w:rsidRPr="000F382F" w:rsidRDefault="00F2680E" w:rsidP="005276DB">
      <w:pPr>
        <w:widowControl/>
        <w:spacing w:beforeLines="50" w:before="180" w:afterLines="50" w:after="180" w:line="400" w:lineRule="exact"/>
        <w:jc w:val="right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0F382F">
        <w:rPr>
          <w:rFonts w:ascii="Times New Roman" w:eastAsia="標楷體" w:hAnsi="Times New Roman" w:cs="Times New Roman"/>
          <w:color w:val="000000"/>
          <w:kern w:val="0"/>
          <w:szCs w:val="24"/>
        </w:rPr>
        <w:t>參賽</w:t>
      </w:r>
      <w:r w:rsidR="005276DB" w:rsidRPr="000F382F">
        <w:rPr>
          <w:rFonts w:ascii="Times New Roman" w:eastAsia="標楷體" w:hAnsi="Times New Roman" w:cs="Times New Roman"/>
          <w:color w:val="000000"/>
          <w:kern w:val="0"/>
          <w:szCs w:val="24"/>
        </w:rPr>
        <w:t>編號：</w:t>
      </w:r>
      <w:r w:rsidR="005276DB" w:rsidRPr="000F382F">
        <w:rPr>
          <w:rFonts w:ascii="Times New Roman" w:eastAsia="標楷體" w:hAnsi="Times New Roman" w:cs="Times New Roman"/>
          <w:color w:val="000000"/>
          <w:kern w:val="0"/>
          <w:szCs w:val="24"/>
          <w:u w:val="single"/>
        </w:rPr>
        <w:t xml:space="preserve">             </w:t>
      </w:r>
      <w:r w:rsidR="005276DB" w:rsidRPr="000F382F">
        <w:rPr>
          <w:rFonts w:ascii="Times New Roman" w:eastAsia="標楷體" w:hAnsi="Times New Roman" w:cs="Times New Roman"/>
          <w:color w:val="000000"/>
          <w:kern w:val="0"/>
          <w:szCs w:val="24"/>
        </w:rPr>
        <w:t>（由主辦單位填寫）</w:t>
      </w:r>
    </w:p>
    <w:tbl>
      <w:tblPr>
        <w:tblStyle w:val="a9"/>
        <w:tblW w:w="10207" w:type="dxa"/>
        <w:tblInd w:w="-289" w:type="dxa"/>
        <w:tblLook w:val="04A0" w:firstRow="1" w:lastRow="0" w:firstColumn="1" w:lastColumn="0" w:noHBand="0" w:noVBand="1"/>
      </w:tblPr>
      <w:tblGrid>
        <w:gridCol w:w="1593"/>
        <w:gridCol w:w="1259"/>
        <w:gridCol w:w="1260"/>
        <w:gridCol w:w="1842"/>
        <w:gridCol w:w="403"/>
        <w:gridCol w:w="1157"/>
        <w:gridCol w:w="141"/>
        <w:gridCol w:w="2552"/>
      </w:tblGrid>
      <w:tr w:rsidR="00F2680E" w:rsidRPr="000F382F" w:rsidTr="0015117A">
        <w:trPr>
          <w:trHeight w:val="565"/>
        </w:trPr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F2680E" w:rsidRPr="000F382F" w:rsidRDefault="00BB4E02" w:rsidP="00F2680E">
            <w:pPr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作品</w:t>
            </w:r>
            <w:r w:rsidR="00F2680E" w:rsidRPr="000F382F">
              <w:rPr>
                <w:rFonts w:ascii="Times New Roman" w:eastAsia="標楷體" w:hAnsi="Times New Roman" w:cs="Times New Roman"/>
                <w:szCs w:val="24"/>
              </w:rPr>
              <w:t>名稱</w:t>
            </w:r>
          </w:p>
        </w:tc>
        <w:tc>
          <w:tcPr>
            <w:tcW w:w="8614" w:type="dxa"/>
            <w:gridSpan w:val="7"/>
            <w:vAlign w:val="center"/>
          </w:tcPr>
          <w:p w:rsidR="00F2680E" w:rsidRPr="000F382F" w:rsidRDefault="00F2680E" w:rsidP="00F2680E">
            <w:pPr>
              <w:ind w:rightChars="-118" w:right="-283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2680E" w:rsidRPr="000F382F" w:rsidTr="00D51A55">
        <w:trPr>
          <w:trHeight w:val="720"/>
        </w:trPr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F2680E" w:rsidRPr="000F382F" w:rsidRDefault="00BB4E02" w:rsidP="00F2680E">
            <w:pPr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影片主題</w:t>
            </w:r>
          </w:p>
        </w:tc>
        <w:tc>
          <w:tcPr>
            <w:tcW w:w="8614" w:type="dxa"/>
            <w:gridSpan w:val="7"/>
          </w:tcPr>
          <w:p w:rsidR="00F2680E" w:rsidRPr="000F382F" w:rsidRDefault="000F382F" w:rsidP="000F382F">
            <w:pPr>
              <w:spacing w:line="440" w:lineRule="exact"/>
              <w:ind w:rightChars="-118" w:right="-283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  <w:lang w:eastAsia="zh-HK"/>
              </w:rPr>
            </w:pPr>
            <w:r w:rsidRPr="000F382F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□</w:t>
            </w:r>
            <w:r w:rsidR="00F2680E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  <w:lang w:eastAsia="zh-HK"/>
              </w:rPr>
              <w:t>海洋環境</w:t>
            </w:r>
            <w:r w:rsidR="00F2680E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及生態</w:t>
            </w:r>
            <w:r w:rsidR="00F2680E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0F382F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□</w:t>
            </w:r>
            <w:r w:rsidR="00F2680E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  <w:lang w:eastAsia="zh-HK"/>
              </w:rPr>
              <w:t>海洋、海岸工程與河海災防</w:t>
            </w:r>
            <w:r w:rsidR="00F2680E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0F382F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□</w:t>
            </w:r>
            <w:r w:rsidR="00F2680E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  <w:lang w:eastAsia="zh-HK"/>
              </w:rPr>
              <w:t>海洋能源及綠能開發</w:t>
            </w:r>
          </w:p>
          <w:p w:rsidR="00F2680E" w:rsidRPr="000F382F" w:rsidRDefault="000F382F" w:rsidP="000F382F">
            <w:pPr>
              <w:spacing w:line="440" w:lineRule="exact"/>
              <w:ind w:rightChars="-118" w:right="-283"/>
              <w:rPr>
                <w:rFonts w:ascii="Times New Roman" w:eastAsia="標楷體" w:hAnsi="Times New Roman" w:cs="Times New Roman"/>
                <w:szCs w:val="24"/>
              </w:rPr>
            </w:pPr>
            <w:r w:rsidRPr="000F382F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□</w:t>
            </w:r>
            <w:r w:rsidR="00F2680E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  <w:lang w:eastAsia="zh-HK"/>
              </w:rPr>
              <w:t>海洋文</w:t>
            </w:r>
            <w:r w:rsidR="00F2680E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化</w:t>
            </w:r>
            <w:r w:rsidR="00F2680E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  <w:lang w:eastAsia="zh-HK"/>
              </w:rPr>
              <w:t>與教育</w:t>
            </w:r>
            <w:r w:rsidR="00F2680E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0F382F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□</w:t>
            </w:r>
            <w:r w:rsidR="00F2680E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  <w:lang w:eastAsia="zh-HK"/>
              </w:rPr>
              <w:t>海洋運輸與觀光休憩</w:t>
            </w:r>
            <w:r w:rsidR="00F2680E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 xml:space="preserve">       </w:t>
            </w:r>
            <w:r w:rsidRPr="000F382F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□</w:t>
            </w:r>
            <w:r w:rsidR="00F2680E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  <w:lang w:eastAsia="zh-HK"/>
              </w:rPr>
              <w:t>海洋生物科技</w:t>
            </w:r>
          </w:p>
        </w:tc>
      </w:tr>
      <w:tr w:rsidR="00D51A55" w:rsidRPr="000F382F" w:rsidTr="00D51A55">
        <w:trPr>
          <w:trHeight w:val="720"/>
        </w:trPr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D51A55" w:rsidRPr="000F382F" w:rsidRDefault="00C20FA0" w:rsidP="00F2680E">
            <w:pPr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382F">
              <w:rPr>
                <w:rFonts w:ascii="Times New Roman" w:eastAsia="標楷體" w:hAnsi="Times New Roman" w:cs="Times New Roman"/>
                <w:szCs w:val="24"/>
              </w:rPr>
              <w:t>影片</w:t>
            </w:r>
            <w:r w:rsidR="00DE0EFC" w:rsidRPr="000F382F">
              <w:rPr>
                <w:rFonts w:ascii="Times New Roman" w:eastAsia="標楷體" w:hAnsi="Times New Roman" w:cs="Times New Roman"/>
                <w:szCs w:val="24"/>
              </w:rPr>
              <w:t>形式</w:t>
            </w:r>
          </w:p>
        </w:tc>
        <w:tc>
          <w:tcPr>
            <w:tcW w:w="8614" w:type="dxa"/>
            <w:gridSpan w:val="7"/>
            <w:vAlign w:val="center"/>
          </w:tcPr>
          <w:p w:rsidR="00D51A55" w:rsidRPr="000F382F" w:rsidRDefault="000F382F" w:rsidP="00DE0EFC">
            <w:pPr>
              <w:ind w:rightChars="-118" w:right="-283"/>
              <w:jc w:val="both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  <w:r w:rsidRPr="000F382F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□</w:t>
            </w:r>
            <w:r w:rsidR="00DE0EFC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劇情</w:t>
            </w:r>
            <w:r w:rsidR="00D51A55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片</w:t>
            </w:r>
            <w:r w:rsidR="00D51A55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0F382F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□</w:t>
            </w:r>
            <w:r w:rsidR="00DE0EFC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MV</w:t>
            </w:r>
            <w:r w:rsidR="00D51A55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0F382F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□</w:t>
            </w:r>
            <w:r w:rsidR="00DE0EFC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紀錄報導</w:t>
            </w:r>
            <w:r w:rsidR="00D51A55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0F382F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□</w:t>
            </w:r>
            <w:r w:rsidR="00DE0EFC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多媒體動畫</w:t>
            </w:r>
            <w:r w:rsidR="00DE0EFC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 xml:space="preserve"> </w:t>
            </w:r>
            <w:r w:rsidRPr="000F382F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□</w:t>
            </w:r>
            <w:r w:rsidR="00DE0EFC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其他</w:t>
            </w:r>
            <w:r w:rsidR="00D51A55" w:rsidRPr="000F382F">
              <w:rPr>
                <w:rFonts w:ascii="Times New Roman" w:eastAsia="標楷體" w:hAnsi="Times New Roman" w:cs="Times New Roman"/>
                <w:color w:val="000000"/>
                <w:szCs w:val="24"/>
                <w:u w:val="single"/>
                <w:shd w:val="clear" w:color="auto" w:fill="FFFFFF"/>
              </w:rPr>
              <w:t xml:space="preserve">                  </w:t>
            </w:r>
          </w:p>
        </w:tc>
      </w:tr>
      <w:tr w:rsidR="00F2680E" w:rsidRPr="000F382F" w:rsidTr="006346A8"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F2680E" w:rsidRPr="000F382F" w:rsidRDefault="00495F35" w:rsidP="00F2680E">
            <w:pPr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382F">
              <w:rPr>
                <w:rFonts w:ascii="Times New Roman" w:eastAsia="標楷體" w:hAnsi="Times New Roman" w:cs="Times New Roman"/>
                <w:szCs w:val="24"/>
              </w:rPr>
              <w:t>參賽團隊</w:t>
            </w:r>
          </w:p>
        </w:tc>
        <w:tc>
          <w:tcPr>
            <w:tcW w:w="1259" w:type="dxa"/>
            <w:shd w:val="clear" w:color="auto" w:fill="F2F2F2" w:themeFill="background1" w:themeFillShade="F2"/>
          </w:tcPr>
          <w:p w:rsidR="00F2680E" w:rsidRPr="006346A8" w:rsidRDefault="00F2680E" w:rsidP="006346A8">
            <w:pPr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46A8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260" w:type="dxa"/>
            <w:shd w:val="clear" w:color="auto" w:fill="F2F2F2" w:themeFill="background1" w:themeFillShade="F2"/>
          </w:tcPr>
          <w:p w:rsidR="00F2680E" w:rsidRPr="006346A8" w:rsidRDefault="00F2680E" w:rsidP="006346A8">
            <w:pPr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46A8">
              <w:rPr>
                <w:rFonts w:ascii="Times New Roman" w:eastAsia="標楷體" w:hAnsi="Times New Roman" w:cs="Times New Roman"/>
                <w:szCs w:val="24"/>
              </w:rPr>
              <w:t>學院</w:t>
            </w:r>
          </w:p>
        </w:tc>
        <w:tc>
          <w:tcPr>
            <w:tcW w:w="2245" w:type="dxa"/>
            <w:gridSpan w:val="2"/>
            <w:shd w:val="clear" w:color="auto" w:fill="F2F2F2" w:themeFill="background1" w:themeFillShade="F2"/>
          </w:tcPr>
          <w:p w:rsidR="00F2680E" w:rsidRPr="006346A8" w:rsidRDefault="00F2680E" w:rsidP="006346A8">
            <w:pPr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46A8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="00515839" w:rsidRPr="006346A8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="00515839" w:rsidRPr="006346A8">
              <w:rPr>
                <w:rFonts w:ascii="Times New Roman" w:eastAsia="標楷體" w:hAnsi="Times New Roman" w:cs="Times New Roman"/>
                <w:szCs w:val="24"/>
              </w:rPr>
              <w:t>年級</w:t>
            </w:r>
          </w:p>
        </w:tc>
        <w:tc>
          <w:tcPr>
            <w:tcW w:w="1298" w:type="dxa"/>
            <w:gridSpan w:val="2"/>
            <w:shd w:val="clear" w:color="auto" w:fill="F2F2F2" w:themeFill="background1" w:themeFillShade="F2"/>
          </w:tcPr>
          <w:p w:rsidR="00F2680E" w:rsidRPr="006346A8" w:rsidRDefault="00495F35" w:rsidP="006346A8">
            <w:pPr>
              <w:ind w:leftChars="-104" w:left="-250"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46A8">
              <w:rPr>
                <w:rFonts w:ascii="Times New Roman" w:eastAsia="標楷體" w:hAnsi="Times New Roman" w:cs="Times New Roman"/>
                <w:szCs w:val="24"/>
              </w:rPr>
              <w:t>學號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:rsidR="00F2680E" w:rsidRPr="006346A8" w:rsidRDefault="00495F35" w:rsidP="006346A8">
            <w:pPr>
              <w:ind w:leftChars="-103" w:left="-247"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46A8">
              <w:rPr>
                <w:rFonts w:ascii="Times New Roman" w:eastAsia="標楷體" w:hAnsi="Times New Roman" w:cs="Times New Roman"/>
                <w:szCs w:val="24"/>
              </w:rPr>
              <w:t>手機</w:t>
            </w:r>
            <w:r w:rsidRPr="006346A8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="00F2680E" w:rsidRPr="006346A8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</w:tr>
      <w:tr w:rsidR="003E5A45" w:rsidRPr="000F382F" w:rsidTr="006346A8">
        <w:trPr>
          <w:trHeight w:val="705"/>
        </w:trPr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3E5A45" w:rsidRPr="000F382F" w:rsidRDefault="003E5A45" w:rsidP="00495F35">
            <w:pPr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382F">
              <w:rPr>
                <w:rFonts w:ascii="Times New Roman" w:eastAsia="標楷體" w:hAnsi="Times New Roman" w:cs="Times New Roman"/>
                <w:szCs w:val="24"/>
              </w:rPr>
              <w:t>隊長</w:t>
            </w:r>
            <w:r w:rsidRPr="000F382F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0F382F">
              <w:rPr>
                <w:rFonts w:ascii="Times New Roman" w:eastAsia="標楷體" w:hAnsi="Times New Roman" w:cs="Times New Roman"/>
                <w:szCs w:val="24"/>
              </w:rPr>
              <w:t>代表</w:t>
            </w:r>
          </w:p>
        </w:tc>
        <w:tc>
          <w:tcPr>
            <w:tcW w:w="1259" w:type="dxa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260" w:type="dxa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45" w:type="dxa"/>
            <w:gridSpan w:val="2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298" w:type="dxa"/>
            <w:gridSpan w:val="2"/>
            <w:vAlign w:val="center"/>
          </w:tcPr>
          <w:p w:rsidR="003E5A45" w:rsidRPr="000F382F" w:rsidRDefault="003E5A45" w:rsidP="00495F35">
            <w:pPr>
              <w:ind w:leftChars="-104" w:left="-250" w:rightChars="-79" w:right="-19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552" w:type="dxa"/>
            <w:vAlign w:val="center"/>
          </w:tcPr>
          <w:p w:rsidR="003E5A45" w:rsidRPr="000F382F" w:rsidRDefault="003E5A45" w:rsidP="00495F35">
            <w:pPr>
              <w:ind w:leftChars="-103" w:left="-247" w:rightChars="-75" w:right="-18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</w:tr>
      <w:tr w:rsidR="003E5A45" w:rsidRPr="000F382F" w:rsidTr="006346A8">
        <w:trPr>
          <w:trHeight w:val="705"/>
        </w:trPr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3E5A45" w:rsidRPr="000F382F" w:rsidRDefault="003E5A45" w:rsidP="00495F35">
            <w:pPr>
              <w:ind w:rightChars="14" w:right="34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382F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0F382F">
              <w:rPr>
                <w:rFonts w:ascii="Times New Roman" w:eastAsia="標楷體" w:hAnsi="Times New Roman" w:cs="Times New Roman"/>
                <w:szCs w:val="24"/>
              </w:rPr>
              <w:t>隊員</w:t>
            </w:r>
          </w:p>
        </w:tc>
        <w:tc>
          <w:tcPr>
            <w:tcW w:w="1259" w:type="dxa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260" w:type="dxa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45" w:type="dxa"/>
            <w:gridSpan w:val="2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298" w:type="dxa"/>
            <w:gridSpan w:val="2"/>
            <w:vAlign w:val="center"/>
          </w:tcPr>
          <w:p w:rsidR="003E5A45" w:rsidRPr="000F382F" w:rsidRDefault="003E5A45" w:rsidP="00495F35">
            <w:pPr>
              <w:ind w:leftChars="-104" w:left="-250" w:rightChars="-79" w:right="-19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552" w:type="dxa"/>
            <w:vAlign w:val="center"/>
          </w:tcPr>
          <w:p w:rsidR="003E5A45" w:rsidRPr="000F382F" w:rsidRDefault="003E5A45" w:rsidP="00495F35">
            <w:pPr>
              <w:ind w:leftChars="-103" w:left="-247" w:rightChars="-75" w:right="-18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</w:tr>
      <w:tr w:rsidR="003E5A45" w:rsidRPr="000F382F" w:rsidTr="006346A8">
        <w:trPr>
          <w:trHeight w:val="705"/>
        </w:trPr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F382F">
              <w:rPr>
                <w:rFonts w:ascii="Times New Roman" w:eastAsia="標楷體" w:hAnsi="Times New Roman" w:cs="Times New Roman"/>
                <w:szCs w:val="24"/>
              </w:rPr>
              <w:t>2</w:t>
            </w:r>
            <w:r w:rsidRPr="000F382F">
              <w:rPr>
                <w:rFonts w:ascii="Times New Roman" w:eastAsia="標楷體" w:hAnsi="Times New Roman" w:cs="Times New Roman"/>
                <w:szCs w:val="24"/>
              </w:rPr>
              <w:t>隊員</w:t>
            </w:r>
          </w:p>
        </w:tc>
        <w:tc>
          <w:tcPr>
            <w:tcW w:w="1259" w:type="dxa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260" w:type="dxa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45" w:type="dxa"/>
            <w:gridSpan w:val="2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298" w:type="dxa"/>
            <w:gridSpan w:val="2"/>
            <w:vAlign w:val="center"/>
          </w:tcPr>
          <w:p w:rsidR="003E5A45" w:rsidRPr="000F382F" w:rsidRDefault="003E5A45" w:rsidP="00495F35">
            <w:pPr>
              <w:ind w:leftChars="-104" w:left="-250" w:rightChars="-79" w:right="-19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552" w:type="dxa"/>
            <w:vAlign w:val="center"/>
          </w:tcPr>
          <w:p w:rsidR="003E5A45" w:rsidRPr="000F382F" w:rsidRDefault="003E5A45" w:rsidP="00495F35">
            <w:pPr>
              <w:ind w:leftChars="-103" w:left="-247" w:rightChars="-75" w:right="-18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</w:tr>
      <w:tr w:rsidR="003E5A45" w:rsidRPr="000F382F" w:rsidTr="006346A8">
        <w:trPr>
          <w:trHeight w:val="705"/>
        </w:trPr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F382F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0F382F">
              <w:rPr>
                <w:rFonts w:ascii="Times New Roman" w:eastAsia="標楷體" w:hAnsi="Times New Roman" w:cs="Times New Roman"/>
                <w:szCs w:val="24"/>
              </w:rPr>
              <w:t>隊員</w:t>
            </w:r>
          </w:p>
        </w:tc>
        <w:tc>
          <w:tcPr>
            <w:tcW w:w="1259" w:type="dxa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260" w:type="dxa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45" w:type="dxa"/>
            <w:gridSpan w:val="2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298" w:type="dxa"/>
            <w:gridSpan w:val="2"/>
            <w:vAlign w:val="center"/>
          </w:tcPr>
          <w:p w:rsidR="003E5A45" w:rsidRPr="000F382F" w:rsidRDefault="003E5A45" w:rsidP="00495F35">
            <w:pPr>
              <w:ind w:leftChars="-104" w:left="-250" w:rightChars="-79" w:right="-19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552" w:type="dxa"/>
            <w:vAlign w:val="center"/>
          </w:tcPr>
          <w:p w:rsidR="003E5A45" w:rsidRPr="000F382F" w:rsidRDefault="003E5A45" w:rsidP="00495F35">
            <w:pPr>
              <w:ind w:leftChars="-103" w:left="-247" w:rightChars="-75" w:right="-18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</w:tr>
      <w:tr w:rsidR="003E5A45" w:rsidRPr="000F382F" w:rsidTr="006346A8">
        <w:trPr>
          <w:trHeight w:val="705"/>
        </w:trPr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F382F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Pr="000F382F">
              <w:rPr>
                <w:rFonts w:ascii="Times New Roman" w:eastAsia="標楷體" w:hAnsi="Times New Roman" w:cs="Times New Roman"/>
                <w:szCs w:val="24"/>
              </w:rPr>
              <w:t>隊員</w:t>
            </w:r>
          </w:p>
        </w:tc>
        <w:tc>
          <w:tcPr>
            <w:tcW w:w="1259" w:type="dxa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260" w:type="dxa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45" w:type="dxa"/>
            <w:gridSpan w:val="2"/>
            <w:vAlign w:val="center"/>
          </w:tcPr>
          <w:p w:rsidR="003E5A45" w:rsidRPr="000F382F" w:rsidRDefault="003E5A4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298" w:type="dxa"/>
            <w:gridSpan w:val="2"/>
            <w:vAlign w:val="center"/>
          </w:tcPr>
          <w:p w:rsidR="003E5A45" w:rsidRPr="000F382F" w:rsidRDefault="003E5A45" w:rsidP="00495F35">
            <w:pPr>
              <w:ind w:leftChars="-104" w:left="-250" w:rightChars="-79" w:right="-19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552" w:type="dxa"/>
            <w:vAlign w:val="center"/>
          </w:tcPr>
          <w:p w:rsidR="003E5A45" w:rsidRPr="000F382F" w:rsidRDefault="003E5A45" w:rsidP="00495F35">
            <w:pPr>
              <w:ind w:leftChars="-103" w:left="-247" w:rightChars="-75" w:right="-18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</w:tr>
      <w:tr w:rsidR="0015117A" w:rsidRPr="000F382F" w:rsidTr="006346A8">
        <w:trPr>
          <w:trHeight w:val="287"/>
        </w:trPr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495F35" w:rsidRPr="000F382F" w:rsidRDefault="00495F35" w:rsidP="00495F3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382F">
              <w:rPr>
                <w:rFonts w:ascii="Times New Roman" w:eastAsia="標楷體" w:hAnsi="Times New Roman" w:cs="Times New Roman"/>
                <w:szCs w:val="24"/>
              </w:rPr>
              <w:t>指導老師</w:t>
            </w:r>
          </w:p>
        </w:tc>
        <w:tc>
          <w:tcPr>
            <w:tcW w:w="1259" w:type="dxa"/>
            <w:shd w:val="clear" w:color="auto" w:fill="F2F2F2" w:themeFill="background1" w:themeFillShade="F2"/>
            <w:vAlign w:val="center"/>
          </w:tcPr>
          <w:p w:rsidR="00495F35" w:rsidRPr="006346A8" w:rsidRDefault="00495F35" w:rsidP="006346A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46A8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495F35" w:rsidRPr="006346A8" w:rsidRDefault="00495F35" w:rsidP="006346A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46A8">
              <w:rPr>
                <w:rFonts w:ascii="Times New Roman" w:eastAsia="標楷體" w:hAnsi="Times New Roman" w:cs="Times New Roman"/>
                <w:szCs w:val="24"/>
              </w:rPr>
              <w:t>學院</w:t>
            </w:r>
          </w:p>
        </w:tc>
        <w:tc>
          <w:tcPr>
            <w:tcW w:w="2245" w:type="dxa"/>
            <w:gridSpan w:val="2"/>
            <w:shd w:val="clear" w:color="auto" w:fill="F2F2F2" w:themeFill="background1" w:themeFillShade="F2"/>
            <w:vAlign w:val="center"/>
          </w:tcPr>
          <w:p w:rsidR="00495F35" w:rsidRPr="006346A8" w:rsidRDefault="00495F35" w:rsidP="006346A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46A8">
              <w:rPr>
                <w:rFonts w:ascii="Times New Roman" w:eastAsia="標楷體" w:hAnsi="Times New Roman" w:cs="Times New Roman"/>
                <w:szCs w:val="24"/>
              </w:rPr>
              <w:t>系所</w:t>
            </w:r>
          </w:p>
        </w:tc>
        <w:tc>
          <w:tcPr>
            <w:tcW w:w="1298" w:type="dxa"/>
            <w:gridSpan w:val="2"/>
            <w:shd w:val="clear" w:color="auto" w:fill="F2F2F2" w:themeFill="background1" w:themeFillShade="F2"/>
            <w:vAlign w:val="center"/>
          </w:tcPr>
          <w:p w:rsidR="00495F35" w:rsidRPr="006346A8" w:rsidRDefault="00495F35" w:rsidP="006346A8">
            <w:pPr>
              <w:ind w:leftChars="-104" w:left="-25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46A8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495F35" w:rsidRPr="006346A8" w:rsidRDefault="00495F35" w:rsidP="006346A8">
            <w:pPr>
              <w:ind w:leftChars="-103" w:left="-247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46A8">
              <w:rPr>
                <w:rFonts w:ascii="Times New Roman" w:eastAsia="標楷體" w:hAnsi="Times New Roman" w:cs="Times New Roman"/>
                <w:szCs w:val="24"/>
              </w:rPr>
              <w:t>手機</w:t>
            </w:r>
            <w:r w:rsidRPr="006346A8">
              <w:rPr>
                <w:rFonts w:ascii="Times New Roman" w:eastAsia="標楷體" w:hAnsi="Times New Roman" w:cs="Times New Roman"/>
                <w:szCs w:val="24"/>
              </w:rPr>
              <w:t>/E-mail</w:t>
            </w:r>
          </w:p>
        </w:tc>
      </w:tr>
      <w:tr w:rsidR="00495F35" w:rsidRPr="000F382F" w:rsidTr="006346A8">
        <w:trPr>
          <w:trHeight w:val="758"/>
        </w:trPr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495F35" w:rsidRPr="000F382F" w:rsidRDefault="00495F35" w:rsidP="00495F35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382F">
              <w:rPr>
                <w:rFonts w:ascii="Times New Roman" w:eastAsia="標楷體" w:hAnsi="Times New Roman" w:cs="Times New Roman"/>
                <w:szCs w:val="24"/>
              </w:rPr>
              <w:t>專任</w:t>
            </w:r>
            <w:r w:rsidR="007245F5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7245F5">
              <w:rPr>
                <w:rFonts w:ascii="Times New Roman" w:eastAsia="標楷體" w:hAnsi="Times New Roman" w:cs="Times New Roman" w:hint="eastAsia"/>
                <w:szCs w:val="24"/>
              </w:rPr>
              <w:t>案</w:t>
            </w:r>
            <w:r w:rsidR="007245F5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bookmarkStart w:id="0" w:name="_GoBack"/>
            <w:bookmarkEnd w:id="0"/>
            <w:r w:rsidRPr="000F382F">
              <w:rPr>
                <w:rFonts w:ascii="Times New Roman" w:eastAsia="標楷體" w:hAnsi="Times New Roman" w:cs="Times New Roman"/>
                <w:szCs w:val="24"/>
              </w:rPr>
              <w:t>教師</w:t>
            </w:r>
          </w:p>
        </w:tc>
        <w:tc>
          <w:tcPr>
            <w:tcW w:w="1259" w:type="dxa"/>
            <w:vAlign w:val="center"/>
          </w:tcPr>
          <w:p w:rsidR="00495F35" w:rsidRPr="000F382F" w:rsidRDefault="00495F3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260" w:type="dxa"/>
            <w:vAlign w:val="center"/>
          </w:tcPr>
          <w:p w:rsidR="00495F35" w:rsidRPr="000F382F" w:rsidRDefault="00495F3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245" w:type="dxa"/>
            <w:gridSpan w:val="2"/>
            <w:vAlign w:val="center"/>
          </w:tcPr>
          <w:p w:rsidR="00495F35" w:rsidRPr="000F382F" w:rsidRDefault="00495F35" w:rsidP="00495F35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298" w:type="dxa"/>
            <w:gridSpan w:val="2"/>
            <w:vAlign w:val="center"/>
          </w:tcPr>
          <w:p w:rsidR="00495F35" w:rsidRPr="000F382F" w:rsidRDefault="00495F35" w:rsidP="00495F35">
            <w:pPr>
              <w:ind w:leftChars="-104" w:left="-250" w:rightChars="-79" w:right="-19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2552" w:type="dxa"/>
            <w:vAlign w:val="center"/>
          </w:tcPr>
          <w:p w:rsidR="00495F35" w:rsidRPr="000F382F" w:rsidRDefault="00495F35" w:rsidP="00495F35">
            <w:pPr>
              <w:ind w:leftChars="-103" w:left="-247" w:rightChars="-75" w:right="-180"/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</w:tr>
      <w:tr w:rsidR="004C34BE" w:rsidRPr="000F382F" w:rsidTr="002C40C3"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4C34BE" w:rsidRPr="000F382F" w:rsidRDefault="004C34BE" w:rsidP="00201D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382F">
              <w:rPr>
                <w:rFonts w:ascii="Times New Roman" w:eastAsia="標楷體" w:hAnsi="Times New Roman" w:cs="Times New Roman"/>
                <w:szCs w:val="24"/>
              </w:rPr>
              <w:t>檢附資料</w:t>
            </w:r>
          </w:p>
        </w:tc>
        <w:tc>
          <w:tcPr>
            <w:tcW w:w="8614" w:type="dxa"/>
            <w:gridSpan w:val="7"/>
          </w:tcPr>
          <w:p w:rsidR="004C34BE" w:rsidRPr="000F382F" w:rsidRDefault="000F382F" w:rsidP="000F382F">
            <w:pPr>
              <w:spacing w:line="440" w:lineRule="exact"/>
              <w:ind w:leftChars="-103" w:left="-247" w:rightChars="-75" w:right="-180" w:firstLineChars="102" w:firstLine="245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  <w:r w:rsidRPr="000F382F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□</w:t>
            </w:r>
            <w:r w:rsidR="00201DB3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活動報名表</w:t>
            </w:r>
          </w:p>
          <w:p w:rsidR="00201DB3" w:rsidRPr="000F382F" w:rsidRDefault="000F382F" w:rsidP="000F382F">
            <w:pPr>
              <w:spacing w:line="440" w:lineRule="exact"/>
              <w:ind w:leftChars="-103" w:left="-247" w:rightChars="-75" w:right="-180" w:firstLineChars="102" w:firstLine="245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  <w:r w:rsidRPr="000F382F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□</w:t>
            </w:r>
            <w:r w:rsidR="00201DB3" w:rsidRPr="000F382F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影片企劃書</w:t>
            </w:r>
          </w:p>
        </w:tc>
      </w:tr>
      <w:tr w:rsidR="000F0976" w:rsidRPr="000F382F" w:rsidTr="006346A8">
        <w:trPr>
          <w:trHeight w:val="2288"/>
        </w:trPr>
        <w:tc>
          <w:tcPr>
            <w:tcW w:w="1593" w:type="dxa"/>
            <w:shd w:val="clear" w:color="auto" w:fill="F2F2F2" w:themeFill="background1" w:themeFillShade="F2"/>
            <w:vAlign w:val="center"/>
          </w:tcPr>
          <w:p w:rsidR="000F0976" w:rsidRPr="000F382F" w:rsidRDefault="000F0976" w:rsidP="00250E4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382F">
              <w:rPr>
                <w:rFonts w:ascii="Times New Roman" w:eastAsia="標楷體" w:hAnsi="Times New Roman" w:cs="Times New Roman"/>
                <w:szCs w:val="24"/>
              </w:rPr>
              <w:t>參賽團隊</w:t>
            </w:r>
          </w:p>
          <w:p w:rsidR="000F0976" w:rsidRPr="000F382F" w:rsidRDefault="000F0976" w:rsidP="00250E4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0F382F">
              <w:rPr>
                <w:rFonts w:ascii="Times New Roman" w:eastAsia="標楷體" w:hAnsi="Times New Roman" w:cs="Times New Roman"/>
                <w:szCs w:val="24"/>
              </w:rPr>
              <w:t>簽章</w:t>
            </w:r>
          </w:p>
        </w:tc>
        <w:tc>
          <w:tcPr>
            <w:tcW w:w="4361" w:type="dxa"/>
            <w:gridSpan w:val="3"/>
          </w:tcPr>
          <w:p w:rsidR="002C40C3" w:rsidRPr="000F382F" w:rsidRDefault="002C40C3" w:rsidP="000F382F">
            <w:pPr>
              <w:spacing w:line="440" w:lineRule="exact"/>
              <w:ind w:leftChars="-103" w:left="-247" w:rightChars="-75" w:right="-180" w:firstLineChars="102" w:firstLine="245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  <w:tc>
          <w:tcPr>
            <w:tcW w:w="1560" w:type="dxa"/>
            <w:gridSpan w:val="2"/>
            <w:shd w:val="clear" w:color="auto" w:fill="F2F2F2" w:themeFill="background1" w:themeFillShade="F2"/>
            <w:vAlign w:val="center"/>
          </w:tcPr>
          <w:p w:rsidR="000F0976" w:rsidRPr="006346A8" w:rsidRDefault="000F0976" w:rsidP="006346A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46A8">
              <w:rPr>
                <w:rFonts w:ascii="Times New Roman" w:eastAsia="標楷體" w:hAnsi="Times New Roman" w:cs="Times New Roman"/>
                <w:szCs w:val="24"/>
              </w:rPr>
              <w:t>指導老師</w:t>
            </w:r>
          </w:p>
          <w:p w:rsidR="000F0976" w:rsidRPr="006346A8" w:rsidRDefault="000F0976" w:rsidP="006346A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346A8">
              <w:rPr>
                <w:rFonts w:ascii="Times New Roman" w:eastAsia="標楷體" w:hAnsi="Times New Roman" w:cs="Times New Roman"/>
                <w:szCs w:val="24"/>
              </w:rPr>
              <w:t>簽章</w:t>
            </w:r>
          </w:p>
        </w:tc>
        <w:tc>
          <w:tcPr>
            <w:tcW w:w="2693" w:type="dxa"/>
            <w:gridSpan w:val="2"/>
          </w:tcPr>
          <w:p w:rsidR="000F0976" w:rsidRPr="000F382F" w:rsidRDefault="000F0976" w:rsidP="000F382F">
            <w:pPr>
              <w:spacing w:line="440" w:lineRule="exact"/>
              <w:ind w:leftChars="-103" w:left="-247" w:rightChars="-75" w:right="-180" w:firstLineChars="102" w:firstLine="245"/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</w:pPr>
          </w:p>
        </w:tc>
      </w:tr>
    </w:tbl>
    <w:p w:rsidR="00CE5872" w:rsidRPr="00CE5872" w:rsidRDefault="00CE5872" w:rsidP="00904D27">
      <w:pPr>
        <w:widowControl/>
        <w:rPr>
          <w:rFonts w:ascii="Times New Roman" w:eastAsia="標楷體" w:hAnsi="Times New Roman" w:cs="Times New Roman"/>
          <w:szCs w:val="24"/>
        </w:rPr>
      </w:pPr>
    </w:p>
    <w:sectPr w:rsidR="00CE5872" w:rsidRPr="00CE5872" w:rsidSect="00904D27">
      <w:pgSz w:w="11906" w:h="16838"/>
      <w:pgMar w:top="1134" w:right="1134" w:bottom="1134" w:left="1134" w:header="567" w:footer="14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E69" w:rsidRDefault="00F21E69" w:rsidP="00A06E7C">
      <w:r>
        <w:separator/>
      </w:r>
    </w:p>
  </w:endnote>
  <w:endnote w:type="continuationSeparator" w:id="0">
    <w:p w:rsidR="00F21E69" w:rsidRDefault="00F21E69" w:rsidP="00A06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6"/>
    <w:family w:val="auto"/>
    <w:notTrueType/>
    <w:pitch w:val="default"/>
    <w:sig w:usb0="00000003" w:usb1="080E0000" w:usb2="00000010" w:usb3="00000000" w:csb0="001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U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E69" w:rsidRDefault="00F21E69" w:rsidP="00A06E7C">
      <w:r>
        <w:separator/>
      </w:r>
    </w:p>
  </w:footnote>
  <w:footnote w:type="continuationSeparator" w:id="0">
    <w:p w:rsidR="00F21E69" w:rsidRDefault="00F21E69" w:rsidP="00A06E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97B14"/>
    <w:multiLevelType w:val="hybridMultilevel"/>
    <w:tmpl w:val="209670C2"/>
    <w:lvl w:ilvl="0" w:tplc="B024E210">
      <w:start w:val="1"/>
      <w:numFmt w:val="taiwaneseCountingThousand"/>
      <w:suff w:val="nothing"/>
      <w:lvlText w:val="%1、"/>
      <w:lvlJc w:val="left"/>
      <w:pPr>
        <w:ind w:left="161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" w15:restartNumberingAfterBreak="0">
    <w:nsid w:val="08A54EB5"/>
    <w:multiLevelType w:val="hybridMultilevel"/>
    <w:tmpl w:val="1FFE9DE0"/>
    <w:lvl w:ilvl="0" w:tplc="3F809D76">
      <w:start w:val="1"/>
      <w:numFmt w:val="decimal"/>
      <w:suff w:val="nothing"/>
      <w:lvlText w:val="%1."/>
      <w:lvlJc w:val="left"/>
      <w:pPr>
        <w:ind w:left="1899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2" w15:restartNumberingAfterBreak="0">
    <w:nsid w:val="11791372"/>
    <w:multiLevelType w:val="hybridMultilevel"/>
    <w:tmpl w:val="59BACDC4"/>
    <w:lvl w:ilvl="0" w:tplc="04090015">
      <w:start w:val="1"/>
      <w:numFmt w:val="taiwaneseCountingThousand"/>
      <w:lvlText w:val="%1、"/>
      <w:lvlJc w:val="left"/>
      <w:pPr>
        <w:ind w:left="10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3" w15:restartNumberingAfterBreak="0">
    <w:nsid w:val="133D2DD3"/>
    <w:multiLevelType w:val="multilevel"/>
    <w:tmpl w:val="65CCB874"/>
    <w:lvl w:ilvl="0">
      <w:start w:val="1"/>
      <w:numFmt w:val="ideographLegalTraditional"/>
      <w:lvlText w:val="%1、"/>
      <w:lvlJc w:val="left"/>
      <w:pPr>
        <w:ind w:left="1353" w:hanging="360"/>
      </w:pPr>
      <w:rPr>
        <w:color w:val="auto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D11D90"/>
    <w:multiLevelType w:val="hybridMultilevel"/>
    <w:tmpl w:val="BB58D878"/>
    <w:lvl w:ilvl="0" w:tplc="2634FA2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DFKaiShu-SB-Estd-BF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EC2833"/>
    <w:multiLevelType w:val="hybridMultilevel"/>
    <w:tmpl w:val="D600532A"/>
    <w:lvl w:ilvl="0" w:tplc="BC4091E0">
      <w:start w:val="1"/>
      <w:numFmt w:val="taiwaneseCountingThousand"/>
      <w:suff w:val="nothing"/>
      <w:lvlText w:val="%1、"/>
      <w:lvlJc w:val="left"/>
      <w:pPr>
        <w:ind w:left="1535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19EB70A1"/>
    <w:multiLevelType w:val="hybridMultilevel"/>
    <w:tmpl w:val="5186F770"/>
    <w:lvl w:ilvl="0" w:tplc="B1407A6E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ascii="Times New Roman" w:eastAsia="標楷體" w:hAnsi="Times New Roman" w:hint="eastAsia"/>
        <w:b w:val="0"/>
        <w:i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-4093" w:hanging="480"/>
      </w:pPr>
    </w:lvl>
    <w:lvl w:ilvl="2" w:tplc="0409001B">
      <w:start w:val="1"/>
      <w:numFmt w:val="lowerRoman"/>
      <w:lvlText w:val="%3."/>
      <w:lvlJc w:val="right"/>
      <w:pPr>
        <w:ind w:left="-3613" w:hanging="480"/>
      </w:pPr>
    </w:lvl>
    <w:lvl w:ilvl="3" w:tplc="0409000F">
      <w:start w:val="1"/>
      <w:numFmt w:val="decimal"/>
      <w:lvlText w:val="%4."/>
      <w:lvlJc w:val="left"/>
      <w:pPr>
        <w:ind w:left="-3133" w:hanging="480"/>
      </w:pPr>
    </w:lvl>
    <w:lvl w:ilvl="4" w:tplc="04090019">
      <w:start w:val="1"/>
      <w:numFmt w:val="ideographTraditional"/>
      <w:lvlText w:val="%5、"/>
      <w:lvlJc w:val="left"/>
      <w:pPr>
        <w:ind w:left="-2653" w:hanging="480"/>
      </w:pPr>
    </w:lvl>
    <w:lvl w:ilvl="5" w:tplc="0409001B">
      <w:start w:val="1"/>
      <w:numFmt w:val="lowerRoman"/>
      <w:lvlText w:val="%6."/>
      <w:lvlJc w:val="right"/>
      <w:pPr>
        <w:ind w:left="-2173" w:hanging="480"/>
      </w:pPr>
    </w:lvl>
    <w:lvl w:ilvl="6" w:tplc="0409000F">
      <w:start w:val="1"/>
      <w:numFmt w:val="decimal"/>
      <w:lvlText w:val="%7."/>
      <w:lvlJc w:val="left"/>
      <w:pPr>
        <w:ind w:left="-1693" w:hanging="480"/>
      </w:pPr>
    </w:lvl>
    <w:lvl w:ilvl="7" w:tplc="04090019">
      <w:start w:val="1"/>
      <w:numFmt w:val="ideographTraditional"/>
      <w:lvlText w:val="%8、"/>
      <w:lvlJc w:val="left"/>
      <w:pPr>
        <w:ind w:left="-1213" w:hanging="480"/>
      </w:pPr>
    </w:lvl>
    <w:lvl w:ilvl="8" w:tplc="0409001B">
      <w:start w:val="1"/>
      <w:numFmt w:val="lowerRoman"/>
      <w:lvlText w:val="%9."/>
      <w:lvlJc w:val="right"/>
      <w:pPr>
        <w:ind w:left="-733" w:hanging="480"/>
      </w:pPr>
    </w:lvl>
  </w:abstractNum>
  <w:abstractNum w:abstractNumId="7" w15:restartNumberingAfterBreak="0">
    <w:nsid w:val="1A394511"/>
    <w:multiLevelType w:val="hybridMultilevel"/>
    <w:tmpl w:val="B65C67FA"/>
    <w:lvl w:ilvl="0" w:tplc="79123CC8">
      <w:start w:val="1"/>
      <w:numFmt w:val="taiwaneseCountingThousand"/>
      <w:lvlText w:val="(%1)"/>
      <w:lvlJc w:val="left"/>
      <w:pPr>
        <w:ind w:left="1529" w:hanging="48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8" w15:restartNumberingAfterBreak="0">
    <w:nsid w:val="1B972B78"/>
    <w:multiLevelType w:val="hybridMultilevel"/>
    <w:tmpl w:val="9114418E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9" w15:restartNumberingAfterBreak="0">
    <w:nsid w:val="1C6A41CC"/>
    <w:multiLevelType w:val="hybridMultilevel"/>
    <w:tmpl w:val="312CD88A"/>
    <w:lvl w:ilvl="0" w:tplc="19C86752">
      <w:start w:val="1"/>
      <w:numFmt w:val="taiwaneseCountingThousand"/>
      <w:suff w:val="nothing"/>
      <w:lvlText w:val="%1、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0" w15:restartNumberingAfterBreak="0">
    <w:nsid w:val="1F094EA1"/>
    <w:multiLevelType w:val="hybridMultilevel"/>
    <w:tmpl w:val="4560C6CA"/>
    <w:lvl w:ilvl="0" w:tplc="1F8A467E">
      <w:start w:val="1"/>
      <w:numFmt w:val="ideographLegalTraditional"/>
      <w:suff w:val="nothing"/>
      <w:lvlText w:val="%1、"/>
      <w:lvlJc w:val="left"/>
      <w:pPr>
        <w:ind w:left="175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96908380">
      <w:start w:val="1"/>
      <w:numFmt w:val="taiwaneseCountingThousand"/>
      <w:suff w:val="nothing"/>
      <w:lvlText w:val="%4、"/>
      <w:lvlJc w:val="left"/>
      <w:pPr>
        <w:ind w:left="1920" w:hanging="480"/>
      </w:pPr>
      <w:rPr>
        <w:rFonts w:ascii="標楷體" w:eastAsia="標楷體" w:hAnsi="標楷體" w:cs="DFKaiShu-SB-Estd-BF" w:hint="eastAsia"/>
        <w:b w:val="0"/>
        <w:i w:val="0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4115C12"/>
    <w:multiLevelType w:val="hybridMultilevel"/>
    <w:tmpl w:val="E78C6902"/>
    <w:lvl w:ilvl="0" w:tplc="70F83F18">
      <w:start w:val="1"/>
      <w:numFmt w:val="taiwaneseCountingThousand"/>
      <w:lvlText w:val="（%1）"/>
      <w:lvlJc w:val="left"/>
      <w:pPr>
        <w:ind w:left="17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12" w15:restartNumberingAfterBreak="0">
    <w:nsid w:val="25DE657D"/>
    <w:multiLevelType w:val="hybridMultilevel"/>
    <w:tmpl w:val="40267386"/>
    <w:lvl w:ilvl="0" w:tplc="3094FB52">
      <w:start w:val="1"/>
      <w:numFmt w:val="decimal"/>
      <w:lvlText w:val="%1."/>
      <w:lvlJc w:val="left"/>
      <w:pPr>
        <w:tabs>
          <w:tab w:val="num" w:pos="521"/>
        </w:tabs>
        <w:ind w:left="521" w:hanging="341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61124F7C">
      <w:start w:val="1"/>
      <w:numFmt w:val="decimal"/>
      <w:lvlText w:val="(%2)"/>
      <w:lvlJc w:val="left"/>
      <w:pPr>
        <w:tabs>
          <w:tab w:val="num" w:pos="-417"/>
        </w:tabs>
        <w:ind w:left="320" w:hanging="737"/>
      </w:pPr>
      <w:rPr>
        <w:rFonts w:ascii="Times New Roman" w:eastAsia="標楷體" w:hAnsi="Times New Roman" w:cs="Times New Roman" w:hint="default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543"/>
        </w:tabs>
        <w:ind w:left="54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23"/>
        </w:tabs>
        <w:ind w:left="102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503"/>
        </w:tabs>
        <w:ind w:left="150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83"/>
        </w:tabs>
        <w:ind w:left="198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63"/>
        </w:tabs>
        <w:ind w:left="246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43"/>
        </w:tabs>
        <w:ind w:left="294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23"/>
        </w:tabs>
        <w:ind w:left="3423" w:hanging="480"/>
      </w:pPr>
    </w:lvl>
  </w:abstractNum>
  <w:abstractNum w:abstractNumId="13" w15:restartNumberingAfterBreak="0">
    <w:nsid w:val="28CF3C89"/>
    <w:multiLevelType w:val="hybridMultilevel"/>
    <w:tmpl w:val="24761CB4"/>
    <w:lvl w:ilvl="0" w:tplc="A15844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4" w15:restartNumberingAfterBreak="0">
    <w:nsid w:val="29F71AD4"/>
    <w:multiLevelType w:val="hybridMultilevel"/>
    <w:tmpl w:val="D4987644"/>
    <w:lvl w:ilvl="0" w:tplc="43B4D996">
      <w:start w:val="1"/>
      <w:numFmt w:val="taiwaneseCountingThousand"/>
      <w:suff w:val="nothing"/>
      <w:lvlText w:val="%1、"/>
      <w:lvlJc w:val="left"/>
      <w:pPr>
        <w:ind w:left="1535" w:hanging="40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5" w15:restartNumberingAfterBreak="0">
    <w:nsid w:val="366B53D8"/>
    <w:multiLevelType w:val="hybridMultilevel"/>
    <w:tmpl w:val="3FD8B98A"/>
    <w:lvl w:ilvl="0" w:tplc="8E2E2008">
      <w:start w:val="1"/>
      <w:numFmt w:val="taiwaneseCountingThousand"/>
      <w:lvlText w:val="(%1)"/>
      <w:lvlJc w:val="left"/>
      <w:pPr>
        <w:ind w:left="1449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6" w15:restartNumberingAfterBreak="0">
    <w:nsid w:val="3C693B5E"/>
    <w:multiLevelType w:val="hybridMultilevel"/>
    <w:tmpl w:val="209670C2"/>
    <w:lvl w:ilvl="0" w:tplc="B024E210">
      <w:start w:val="1"/>
      <w:numFmt w:val="taiwaneseCountingThousand"/>
      <w:suff w:val="nothing"/>
      <w:lvlText w:val="%1、"/>
      <w:lvlJc w:val="left"/>
      <w:pPr>
        <w:ind w:left="161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7" w15:restartNumberingAfterBreak="0">
    <w:nsid w:val="4940610C"/>
    <w:multiLevelType w:val="hybridMultilevel"/>
    <w:tmpl w:val="57CECB1E"/>
    <w:lvl w:ilvl="0" w:tplc="822C4B0A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4B5F3CFC"/>
    <w:multiLevelType w:val="hybridMultilevel"/>
    <w:tmpl w:val="312CD88A"/>
    <w:lvl w:ilvl="0" w:tplc="19C86752">
      <w:start w:val="1"/>
      <w:numFmt w:val="taiwaneseCountingThousand"/>
      <w:suff w:val="nothing"/>
      <w:lvlText w:val="%1、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9" w15:restartNumberingAfterBreak="0">
    <w:nsid w:val="50A21C5D"/>
    <w:multiLevelType w:val="multilevel"/>
    <w:tmpl w:val="2438F5DC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1680"/>
        </w:tabs>
        <w:ind w:left="1680" w:hanging="720"/>
      </w:pPr>
      <w:rPr>
        <w:rFonts w:hint="default"/>
        <w:lang w:val="en-US"/>
      </w:rPr>
    </w:lvl>
    <w:lvl w:ilvl="2">
      <w:start w:val="1"/>
      <w:numFmt w:val="decimal"/>
      <w:lvlText w:val="%3."/>
      <w:lvlJc w:val="left"/>
      <w:pPr>
        <w:tabs>
          <w:tab w:val="num" w:pos="1920"/>
        </w:tabs>
        <w:ind w:left="1920" w:hanging="480"/>
      </w:pPr>
      <w:rPr>
        <w:rFonts w:hint="default"/>
        <w:lang w:val="en-US"/>
      </w:rPr>
    </w:lvl>
    <w:lvl w:ilvl="3">
      <w:start w:val="1"/>
      <w:numFmt w:val="decimal"/>
      <w:lvlText w:val="(%4)"/>
      <w:lvlJc w:val="left"/>
      <w:pPr>
        <w:tabs>
          <w:tab w:val="num" w:pos="2400"/>
        </w:tabs>
        <w:ind w:left="2400" w:hanging="480"/>
      </w:pPr>
      <w:rPr>
        <w:rFonts w:ascii="Times New Roman" w:eastAsia="標楷體" w:hAnsi="Times New Roman" w:cs="Times New Roman" w:hint="default"/>
        <w:b w:val="0"/>
        <w:i w:val="0"/>
        <w:sz w:val="24"/>
        <w:szCs w:val="24"/>
      </w:rPr>
    </w:lvl>
    <w:lvl w:ilvl="4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 w15:restartNumberingAfterBreak="0">
    <w:nsid w:val="51D179BD"/>
    <w:multiLevelType w:val="hybridMultilevel"/>
    <w:tmpl w:val="2F9A72A0"/>
    <w:lvl w:ilvl="0" w:tplc="C82237BE">
      <w:start w:val="1"/>
      <w:numFmt w:val="ideographDigital"/>
      <w:lvlText w:val="%1、"/>
      <w:lvlJc w:val="left"/>
      <w:pPr>
        <w:tabs>
          <w:tab w:val="num" w:pos="0"/>
        </w:tabs>
        <w:ind w:left="851" w:hanging="851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22815C1"/>
    <w:multiLevelType w:val="hybridMultilevel"/>
    <w:tmpl w:val="C7603D7C"/>
    <w:lvl w:ilvl="0" w:tplc="CF0A4238">
      <w:start w:val="1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8602267"/>
    <w:multiLevelType w:val="hybridMultilevel"/>
    <w:tmpl w:val="AF4C9032"/>
    <w:lvl w:ilvl="0" w:tplc="174E7F78">
      <w:start w:val="1"/>
      <w:numFmt w:val="taiwaneseCountingThousand"/>
      <w:suff w:val="nothing"/>
      <w:lvlText w:val="（%1）"/>
      <w:lvlJc w:val="left"/>
      <w:pPr>
        <w:ind w:left="2182" w:hanging="480"/>
      </w:pPr>
      <w:rPr>
        <w:rFonts w:eastAsia="標楷體" w:hint="eastAsia"/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3" w15:restartNumberingAfterBreak="0">
    <w:nsid w:val="5D280A79"/>
    <w:multiLevelType w:val="hybridMultilevel"/>
    <w:tmpl w:val="FDC61F52"/>
    <w:lvl w:ilvl="0" w:tplc="D1CC2F7C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2C72720"/>
    <w:multiLevelType w:val="hybridMultilevel"/>
    <w:tmpl w:val="593A6882"/>
    <w:lvl w:ilvl="0" w:tplc="04090015">
      <w:start w:val="1"/>
      <w:numFmt w:val="taiwaneseCountingThousand"/>
      <w:lvlText w:val="%1、"/>
      <w:lvlJc w:val="left"/>
      <w:pPr>
        <w:ind w:left="107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57" w:hanging="480"/>
      </w:pPr>
    </w:lvl>
    <w:lvl w:ilvl="2" w:tplc="0409001B" w:tentative="1">
      <w:start w:val="1"/>
      <w:numFmt w:val="lowerRoman"/>
      <w:lvlText w:val="%3."/>
      <w:lvlJc w:val="right"/>
      <w:pPr>
        <w:ind w:left="2037" w:hanging="480"/>
      </w:pPr>
    </w:lvl>
    <w:lvl w:ilvl="3" w:tplc="0409000F" w:tentative="1">
      <w:start w:val="1"/>
      <w:numFmt w:val="decimal"/>
      <w:lvlText w:val="%4."/>
      <w:lvlJc w:val="left"/>
      <w:pPr>
        <w:ind w:left="25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7" w:hanging="480"/>
      </w:pPr>
    </w:lvl>
    <w:lvl w:ilvl="5" w:tplc="0409001B" w:tentative="1">
      <w:start w:val="1"/>
      <w:numFmt w:val="lowerRoman"/>
      <w:lvlText w:val="%6."/>
      <w:lvlJc w:val="right"/>
      <w:pPr>
        <w:ind w:left="3477" w:hanging="480"/>
      </w:pPr>
    </w:lvl>
    <w:lvl w:ilvl="6" w:tplc="0409000F" w:tentative="1">
      <w:start w:val="1"/>
      <w:numFmt w:val="decimal"/>
      <w:lvlText w:val="%7."/>
      <w:lvlJc w:val="left"/>
      <w:pPr>
        <w:ind w:left="39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7" w:hanging="480"/>
      </w:pPr>
    </w:lvl>
    <w:lvl w:ilvl="8" w:tplc="0409001B" w:tentative="1">
      <w:start w:val="1"/>
      <w:numFmt w:val="lowerRoman"/>
      <w:lvlText w:val="%9."/>
      <w:lvlJc w:val="right"/>
      <w:pPr>
        <w:ind w:left="4917" w:hanging="480"/>
      </w:pPr>
    </w:lvl>
  </w:abstractNum>
  <w:abstractNum w:abstractNumId="25" w15:restartNumberingAfterBreak="0">
    <w:nsid w:val="668413A9"/>
    <w:multiLevelType w:val="hybridMultilevel"/>
    <w:tmpl w:val="312CD88A"/>
    <w:lvl w:ilvl="0" w:tplc="19C86752">
      <w:start w:val="1"/>
      <w:numFmt w:val="taiwaneseCountingThousand"/>
      <w:suff w:val="nothing"/>
      <w:lvlText w:val="%1、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6" w15:restartNumberingAfterBreak="0">
    <w:nsid w:val="66E10417"/>
    <w:multiLevelType w:val="hybridMultilevel"/>
    <w:tmpl w:val="A83ED2C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61124F7C">
      <w:start w:val="1"/>
      <w:numFmt w:val="decimal"/>
      <w:lvlText w:val="(%2)"/>
      <w:lvlJc w:val="left"/>
      <w:pPr>
        <w:ind w:left="960" w:hanging="480"/>
      </w:pPr>
      <w:rPr>
        <w:rFonts w:ascii="Times New Roman" w:eastAsia="標楷體" w:hAnsi="Times New Roman" w:cs="Times New Roman" w:hint="default"/>
        <w:b w:val="0"/>
        <w:i w:val="0"/>
        <w:sz w:val="24"/>
        <w:szCs w:val="24"/>
      </w:rPr>
    </w:lvl>
    <w:lvl w:ilvl="2" w:tplc="61124F7C">
      <w:start w:val="1"/>
      <w:numFmt w:val="decimal"/>
      <w:lvlText w:val="(%3)"/>
      <w:lvlJc w:val="left"/>
      <w:pPr>
        <w:ind w:left="1440" w:hanging="480"/>
      </w:pPr>
      <w:rPr>
        <w:rFonts w:ascii="Times New Roman" w:eastAsia="標楷體" w:hAnsi="Times New Roman" w:cs="Times New Roman" w:hint="default"/>
        <w:b w:val="0"/>
        <w:i w:val="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08C7F4F"/>
    <w:multiLevelType w:val="hybridMultilevel"/>
    <w:tmpl w:val="B7C22E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EBA791D"/>
    <w:multiLevelType w:val="hybridMultilevel"/>
    <w:tmpl w:val="3306C3F8"/>
    <w:lvl w:ilvl="0" w:tplc="79123CC8">
      <w:start w:val="1"/>
      <w:numFmt w:val="taiwaneseCountingThousand"/>
      <w:lvlText w:val="(%1)"/>
      <w:lvlJc w:val="left"/>
      <w:pPr>
        <w:ind w:left="1434" w:hanging="40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94" w:hanging="480"/>
      </w:pPr>
    </w:lvl>
    <w:lvl w:ilvl="2" w:tplc="0409001B" w:tentative="1">
      <w:start w:val="1"/>
      <w:numFmt w:val="lowerRoman"/>
      <w:lvlText w:val="%3."/>
      <w:lvlJc w:val="right"/>
      <w:pPr>
        <w:ind w:left="2474" w:hanging="480"/>
      </w:pPr>
    </w:lvl>
    <w:lvl w:ilvl="3" w:tplc="0409000F" w:tentative="1">
      <w:start w:val="1"/>
      <w:numFmt w:val="decimal"/>
      <w:lvlText w:val="%4."/>
      <w:lvlJc w:val="left"/>
      <w:pPr>
        <w:ind w:left="2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4" w:hanging="480"/>
      </w:pPr>
    </w:lvl>
    <w:lvl w:ilvl="5" w:tplc="0409001B" w:tentative="1">
      <w:start w:val="1"/>
      <w:numFmt w:val="lowerRoman"/>
      <w:lvlText w:val="%6."/>
      <w:lvlJc w:val="right"/>
      <w:pPr>
        <w:ind w:left="3914" w:hanging="480"/>
      </w:pPr>
    </w:lvl>
    <w:lvl w:ilvl="6" w:tplc="0409000F" w:tentative="1">
      <w:start w:val="1"/>
      <w:numFmt w:val="decimal"/>
      <w:lvlText w:val="%7."/>
      <w:lvlJc w:val="left"/>
      <w:pPr>
        <w:ind w:left="4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4" w:hanging="480"/>
      </w:pPr>
    </w:lvl>
    <w:lvl w:ilvl="8" w:tplc="0409001B" w:tentative="1">
      <w:start w:val="1"/>
      <w:numFmt w:val="lowerRoman"/>
      <w:lvlText w:val="%9."/>
      <w:lvlJc w:val="right"/>
      <w:pPr>
        <w:ind w:left="5354" w:hanging="4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2"/>
  </w:num>
  <w:num w:numId="4">
    <w:abstractNumId w:val="26"/>
  </w:num>
  <w:num w:numId="5">
    <w:abstractNumId w:val="8"/>
  </w:num>
  <w:num w:numId="6">
    <w:abstractNumId w:val="19"/>
  </w:num>
  <w:num w:numId="7">
    <w:abstractNumId w:val="12"/>
  </w:num>
  <w:num w:numId="8">
    <w:abstractNumId w:val="20"/>
  </w:num>
  <w:num w:numId="9">
    <w:abstractNumId w:val="10"/>
  </w:num>
  <w:num w:numId="10">
    <w:abstractNumId w:val="9"/>
  </w:num>
  <w:num w:numId="11">
    <w:abstractNumId w:val="13"/>
  </w:num>
  <w:num w:numId="12">
    <w:abstractNumId w:val="25"/>
  </w:num>
  <w:num w:numId="13">
    <w:abstractNumId w:val="1"/>
  </w:num>
  <w:num w:numId="14">
    <w:abstractNumId w:val="11"/>
  </w:num>
  <w:num w:numId="15">
    <w:abstractNumId w:val="14"/>
  </w:num>
  <w:num w:numId="16">
    <w:abstractNumId w:val="5"/>
  </w:num>
  <w:num w:numId="17">
    <w:abstractNumId w:val="18"/>
  </w:num>
  <w:num w:numId="18">
    <w:abstractNumId w:val="0"/>
  </w:num>
  <w:num w:numId="19">
    <w:abstractNumId w:val="28"/>
  </w:num>
  <w:num w:numId="20">
    <w:abstractNumId w:val="7"/>
  </w:num>
  <w:num w:numId="21">
    <w:abstractNumId w:val="15"/>
  </w:num>
  <w:num w:numId="22">
    <w:abstractNumId w:val="2"/>
  </w:num>
  <w:num w:numId="23">
    <w:abstractNumId w:val="17"/>
  </w:num>
  <w:num w:numId="24">
    <w:abstractNumId w:val="16"/>
  </w:num>
  <w:num w:numId="25">
    <w:abstractNumId w:val="24"/>
  </w:num>
  <w:num w:numId="26">
    <w:abstractNumId w:val="23"/>
  </w:num>
  <w:num w:numId="27">
    <w:abstractNumId w:val="3"/>
  </w:num>
  <w:num w:numId="28">
    <w:abstractNumId w:val="21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54E"/>
    <w:rsid w:val="000104DA"/>
    <w:rsid w:val="00030C29"/>
    <w:rsid w:val="00033F95"/>
    <w:rsid w:val="0004137B"/>
    <w:rsid w:val="0004754E"/>
    <w:rsid w:val="00075131"/>
    <w:rsid w:val="00084306"/>
    <w:rsid w:val="00097C19"/>
    <w:rsid w:val="000B0C60"/>
    <w:rsid w:val="000C0E1B"/>
    <w:rsid w:val="000C532E"/>
    <w:rsid w:val="000C6358"/>
    <w:rsid w:val="000D3687"/>
    <w:rsid w:val="000E42BC"/>
    <w:rsid w:val="000E72D7"/>
    <w:rsid w:val="000F0976"/>
    <w:rsid w:val="000F382F"/>
    <w:rsid w:val="001015BE"/>
    <w:rsid w:val="00110AE4"/>
    <w:rsid w:val="00112AC4"/>
    <w:rsid w:val="00136963"/>
    <w:rsid w:val="00144D6D"/>
    <w:rsid w:val="0015117A"/>
    <w:rsid w:val="00154D3A"/>
    <w:rsid w:val="0016051B"/>
    <w:rsid w:val="0018149D"/>
    <w:rsid w:val="00182E13"/>
    <w:rsid w:val="00187509"/>
    <w:rsid w:val="001877D8"/>
    <w:rsid w:val="00191AB8"/>
    <w:rsid w:val="00194650"/>
    <w:rsid w:val="001A1103"/>
    <w:rsid w:val="001A72D4"/>
    <w:rsid w:val="001D7FC8"/>
    <w:rsid w:val="00201DB3"/>
    <w:rsid w:val="00206B64"/>
    <w:rsid w:val="00231E57"/>
    <w:rsid w:val="0023270F"/>
    <w:rsid w:val="00250E49"/>
    <w:rsid w:val="00252A33"/>
    <w:rsid w:val="00274AC8"/>
    <w:rsid w:val="00280021"/>
    <w:rsid w:val="00283F9C"/>
    <w:rsid w:val="0028719A"/>
    <w:rsid w:val="002910B9"/>
    <w:rsid w:val="002926F1"/>
    <w:rsid w:val="002967A1"/>
    <w:rsid w:val="002A3B91"/>
    <w:rsid w:val="002C1115"/>
    <w:rsid w:val="002C40C3"/>
    <w:rsid w:val="002C5B76"/>
    <w:rsid w:val="002D31DD"/>
    <w:rsid w:val="002E51BA"/>
    <w:rsid w:val="002E75E7"/>
    <w:rsid w:val="002F103C"/>
    <w:rsid w:val="002F1C02"/>
    <w:rsid w:val="002F6316"/>
    <w:rsid w:val="003002A2"/>
    <w:rsid w:val="00322A79"/>
    <w:rsid w:val="003238D1"/>
    <w:rsid w:val="0034010A"/>
    <w:rsid w:val="00341532"/>
    <w:rsid w:val="0035524B"/>
    <w:rsid w:val="00360AB2"/>
    <w:rsid w:val="00362D10"/>
    <w:rsid w:val="00367741"/>
    <w:rsid w:val="003E5A45"/>
    <w:rsid w:val="003F0AE9"/>
    <w:rsid w:val="00400C77"/>
    <w:rsid w:val="0040657F"/>
    <w:rsid w:val="00420592"/>
    <w:rsid w:val="00431111"/>
    <w:rsid w:val="004360F7"/>
    <w:rsid w:val="00442818"/>
    <w:rsid w:val="00444E8A"/>
    <w:rsid w:val="00446F55"/>
    <w:rsid w:val="00452B6C"/>
    <w:rsid w:val="004628A3"/>
    <w:rsid w:val="00463320"/>
    <w:rsid w:val="00472951"/>
    <w:rsid w:val="004829BF"/>
    <w:rsid w:val="00495F35"/>
    <w:rsid w:val="004A17F6"/>
    <w:rsid w:val="004B12D9"/>
    <w:rsid w:val="004C34BE"/>
    <w:rsid w:val="004D1F5C"/>
    <w:rsid w:val="004D3E13"/>
    <w:rsid w:val="004D7A8A"/>
    <w:rsid w:val="0050293F"/>
    <w:rsid w:val="00511932"/>
    <w:rsid w:val="00515839"/>
    <w:rsid w:val="00521EBA"/>
    <w:rsid w:val="005276DB"/>
    <w:rsid w:val="00540A6D"/>
    <w:rsid w:val="00571B3F"/>
    <w:rsid w:val="00586CAC"/>
    <w:rsid w:val="005A534F"/>
    <w:rsid w:val="005C044E"/>
    <w:rsid w:val="005C68A2"/>
    <w:rsid w:val="005E7883"/>
    <w:rsid w:val="006256A5"/>
    <w:rsid w:val="006346A8"/>
    <w:rsid w:val="006357CF"/>
    <w:rsid w:val="00640CC3"/>
    <w:rsid w:val="006455CF"/>
    <w:rsid w:val="00661C4F"/>
    <w:rsid w:val="00674243"/>
    <w:rsid w:val="00691B42"/>
    <w:rsid w:val="0069223B"/>
    <w:rsid w:val="006B7EA0"/>
    <w:rsid w:val="006D5D3F"/>
    <w:rsid w:val="006E5365"/>
    <w:rsid w:val="007245F5"/>
    <w:rsid w:val="00730D66"/>
    <w:rsid w:val="00733468"/>
    <w:rsid w:val="00744117"/>
    <w:rsid w:val="007452F8"/>
    <w:rsid w:val="00747E5D"/>
    <w:rsid w:val="007570E3"/>
    <w:rsid w:val="00760149"/>
    <w:rsid w:val="00765813"/>
    <w:rsid w:val="007775BC"/>
    <w:rsid w:val="007A7F29"/>
    <w:rsid w:val="007D6B78"/>
    <w:rsid w:val="007E4321"/>
    <w:rsid w:val="007E7CA4"/>
    <w:rsid w:val="00813D1F"/>
    <w:rsid w:val="00816D86"/>
    <w:rsid w:val="00821AEC"/>
    <w:rsid w:val="008330DC"/>
    <w:rsid w:val="008342AE"/>
    <w:rsid w:val="00867DA9"/>
    <w:rsid w:val="008775BD"/>
    <w:rsid w:val="00880ADD"/>
    <w:rsid w:val="00885D23"/>
    <w:rsid w:val="00892FD7"/>
    <w:rsid w:val="008B03B2"/>
    <w:rsid w:val="008D602C"/>
    <w:rsid w:val="008F3D18"/>
    <w:rsid w:val="0090050F"/>
    <w:rsid w:val="009005CE"/>
    <w:rsid w:val="00903217"/>
    <w:rsid w:val="00904D27"/>
    <w:rsid w:val="00907934"/>
    <w:rsid w:val="00913F24"/>
    <w:rsid w:val="00914775"/>
    <w:rsid w:val="00922533"/>
    <w:rsid w:val="00924CA8"/>
    <w:rsid w:val="00927979"/>
    <w:rsid w:val="00957C91"/>
    <w:rsid w:val="0096447D"/>
    <w:rsid w:val="009806F3"/>
    <w:rsid w:val="00981E39"/>
    <w:rsid w:val="00982D24"/>
    <w:rsid w:val="00983758"/>
    <w:rsid w:val="00992E34"/>
    <w:rsid w:val="00993024"/>
    <w:rsid w:val="009C5D3B"/>
    <w:rsid w:val="009C7F36"/>
    <w:rsid w:val="009E2AD2"/>
    <w:rsid w:val="009E41A3"/>
    <w:rsid w:val="009F3DBA"/>
    <w:rsid w:val="009F6903"/>
    <w:rsid w:val="00A01D61"/>
    <w:rsid w:val="00A03976"/>
    <w:rsid w:val="00A06E7C"/>
    <w:rsid w:val="00A10F39"/>
    <w:rsid w:val="00A158B0"/>
    <w:rsid w:val="00A178F3"/>
    <w:rsid w:val="00A3009D"/>
    <w:rsid w:val="00A36B01"/>
    <w:rsid w:val="00A37089"/>
    <w:rsid w:val="00A51A0D"/>
    <w:rsid w:val="00A70C33"/>
    <w:rsid w:val="00A728F3"/>
    <w:rsid w:val="00A81F3A"/>
    <w:rsid w:val="00A85FAF"/>
    <w:rsid w:val="00A96298"/>
    <w:rsid w:val="00AA0EC6"/>
    <w:rsid w:val="00AA37AB"/>
    <w:rsid w:val="00AB5712"/>
    <w:rsid w:val="00AB6F93"/>
    <w:rsid w:val="00AC2DD2"/>
    <w:rsid w:val="00AD3883"/>
    <w:rsid w:val="00AD4187"/>
    <w:rsid w:val="00AE5BF0"/>
    <w:rsid w:val="00AE72F7"/>
    <w:rsid w:val="00B165D9"/>
    <w:rsid w:val="00B257CB"/>
    <w:rsid w:val="00B40D71"/>
    <w:rsid w:val="00B419C0"/>
    <w:rsid w:val="00B53FCC"/>
    <w:rsid w:val="00B60F55"/>
    <w:rsid w:val="00B6454F"/>
    <w:rsid w:val="00BA15E0"/>
    <w:rsid w:val="00BA7246"/>
    <w:rsid w:val="00BA75B5"/>
    <w:rsid w:val="00BB4E02"/>
    <w:rsid w:val="00BB5C05"/>
    <w:rsid w:val="00BB7235"/>
    <w:rsid w:val="00BC33F6"/>
    <w:rsid w:val="00BD574E"/>
    <w:rsid w:val="00C15773"/>
    <w:rsid w:val="00C15922"/>
    <w:rsid w:val="00C20FA0"/>
    <w:rsid w:val="00C60F01"/>
    <w:rsid w:val="00C80722"/>
    <w:rsid w:val="00C91BFC"/>
    <w:rsid w:val="00C96D7E"/>
    <w:rsid w:val="00CA7E17"/>
    <w:rsid w:val="00CB6C72"/>
    <w:rsid w:val="00CC0A9F"/>
    <w:rsid w:val="00CD3E7E"/>
    <w:rsid w:val="00CE0C89"/>
    <w:rsid w:val="00CE0F17"/>
    <w:rsid w:val="00CE3637"/>
    <w:rsid w:val="00CE5872"/>
    <w:rsid w:val="00CE58CB"/>
    <w:rsid w:val="00D01ABD"/>
    <w:rsid w:val="00D17C57"/>
    <w:rsid w:val="00D26CE2"/>
    <w:rsid w:val="00D34A03"/>
    <w:rsid w:val="00D3708D"/>
    <w:rsid w:val="00D40C13"/>
    <w:rsid w:val="00D46DCA"/>
    <w:rsid w:val="00D51A55"/>
    <w:rsid w:val="00D51F70"/>
    <w:rsid w:val="00D70F4D"/>
    <w:rsid w:val="00D7130C"/>
    <w:rsid w:val="00D77227"/>
    <w:rsid w:val="00D80BB1"/>
    <w:rsid w:val="00D85A72"/>
    <w:rsid w:val="00D8782B"/>
    <w:rsid w:val="00DA733F"/>
    <w:rsid w:val="00DC77A2"/>
    <w:rsid w:val="00DE0EFC"/>
    <w:rsid w:val="00DF3846"/>
    <w:rsid w:val="00E138C0"/>
    <w:rsid w:val="00E16787"/>
    <w:rsid w:val="00E51DD0"/>
    <w:rsid w:val="00E60BA1"/>
    <w:rsid w:val="00E64964"/>
    <w:rsid w:val="00E74E4F"/>
    <w:rsid w:val="00E80167"/>
    <w:rsid w:val="00E84A44"/>
    <w:rsid w:val="00E978CB"/>
    <w:rsid w:val="00EA30AC"/>
    <w:rsid w:val="00EB37A6"/>
    <w:rsid w:val="00F00C38"/>
    <w:rsid w:val="00F012DF"/>
    <w:rsid w:val="00F03552"/>
    <w:rsid w:val="00F12CD7"/>
    <w:rsid w:val="00F21E69"/>
    <w:rsid w:val="00F2680E"/>
    <w:rsid w:val="00F36263"/>
    <w:rsid w:val="00F377D6"/>
    <w:rsid w:val="00F423EE"/>
    <w:rsid w:val="00F51896"/>
    <w:rsid w:val="00F55C00"/>
    <w:rsid w:val="00F73659"/>
    <w:rsid w:val="00FC19E2"/>
    <w:rsid w:val="00FD02B2"/>
    <w:rsid w:val="00FD0E0F"/>
    <w:rsid w:val="00FE41C3"/>
    <w:rsid w:val="00FE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C5CA68"/>
  <w15:chartTrackingRefBased/>
  <w15:docId w15:val="{4A140F21-3DC1-4702-9570-F7D8BCA74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6">
    <w:name w:val="heading 6"/>
    <w:basedOn w:val="a"/>
    <w:link w:val="60"/>
    <w:uiPriority w:val="9"/>
    <w:qFormat/>
    <w:rsid w:val="0004137B"/>
    <w:pPr>
      <w:widowControl/>
      <w:spacing w:before="100" w:beforeAutospacing="1" w:after="100" w:afterAutospacing="1"/>
      <w:outlineLvl w:val="5"/>
    </w:pPr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6E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6E7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6E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6E7C"/>
    <w:rPr>
      <w:sz w:val="20"/>
      <w:szCs w:val="20"/>
    </w:rPr>
  </w:style>
  <w:style w:type="character" w:customStyle="1" w:styleId="a7">
    <w:name w:val="清單段落 字元"/>
    <w:aliases w:val="卑南壹 字元,標1 字元,標題3內文 字元,Yie-清單段落 字元"/>
    <w:link w:val="a8"/>
    <w:uiPriority w:val="34"/>
    <w:locked/>
    <w:rsid w:val="00813D1F"/>
  </w:style>
  <w:style w:type="paragraph" w:styleId="a8">
    <w:name w:val="List Paragraph"/>
    <w:aliases w:val="卑南壹,標1,標題3內文,Yie-清單段落"/>
    <w:basedOn w:val="a"/>
    <w:link w:val="a7"/>
    <w:uiPriority w:val="34"/>
    <w:qFormat/>
    <w:rsid w:val="00813D1F"/>
    <w:pPr>
      <w:ind w:leftChars="200" w:left="480"/>
    </w:pPr>
  </w:style>
  <w:style w:type="table" w:styleId="a9">
    <w:name w:val="Table Grid"/>
    <w:basedOn w:val="a1"/>
    <w:uiPriority w:val="39"/>
    <w:rsid w:val="009147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D26CE2"/>
    <w:rPr>
      <w:color w:val="0563C1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D26CE2"/>
    <w:rPr>
      <w:color w:val="605E5C"/>
      <w:shd w:val="clear" w:color="auto" w:fill="E1DFDD"/>
    </w:rPr>
  </w:style>
  <w:style w:type="character" w:styleId="ab">
    <w:name w:val="Strong"/>
    <w:qFormat/>
    <w:rsid w:val="00867DA9"/>
    <w:rPr>
      <w:b/>
      <w:bCs/>
    </w:rPr>
  </w:style>
  <w:style w:type="paragraph" w:customStyle="1" w:styleId="Default">
    <w:name w:val="Default"/>
    <w:rsid w:val="00A3009D"/>
    <w:pPr>
      <w:widowControl w:val="0"/>
      <w:autoSpaceDE w:val="0"/>
      <w:autoSpaceDN w:val="0"/>
      <w:adjustRightInd w:val="0"/>
    </w:pPr>
    <w:rPr>
      <w:rFonts w:ascii="標楷體U" w:eastAsia="標楷體U" w:cs="標楷體U"/>
      <w:color w:val="000000"/>
      <w:kern w:val="0"/>
      <w:szCs w:val="24"/>
    </w:rPr>
  </w:style>
  <w:style w:type="character" w:customStyle="1" w:styleId="60">
    <w:name w:val="標題 6 字元"/>
    <w:basedOn w:val="a0"/>
    <w:link w:val="6"/>
    <w:uiPriority w:val="9"/>
    <w:rsid w:val="0004137B"/>
    <w:rPr>
      <w:rFonts w:ascii="新細明體" w:eastAsia="新細明體" w:hAnsi="新細明體" w:cs="新細明體"/>
      <w:b/>
      <w:bCs/>
      <w:kern w:val="0"/>
      <w:sz w:val="15"/>
      <w:szCs w:val="15"/>
    </w:rPr>
  </w:style>
  <w:style w:type="character" w:styleId="ac">
    <w:name w:val="Emphasis"/>
    <w:basedOn w:val="a0"/>
    <w:uiPriority w:val="20"/>
    <w:qFormat/>
    <w:rsid w:val="005C68A2"/>
    <w:rPr>
      <w:i/>
      <w:iCs/>
    </w:rPr>
  </w:style>
  <w:style w:type="paragraph" w:styleId="Web">
    <w:name w:val="Normal (Web)"/>
    <w:basedOn w:val="a"/>
    <w:uiPriority w:val="99"/>
    <w:unhideWhenUsed/>
    <w:rsid w:val="00D70F4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2021-04-12T16:52:00Z</dcterms:created>
  <dcterms:modified xsi:type="dcterms:W3CDTF">2021-04-19T02:52:00Z</dcterms:modified>
</cp:coreProperties>
</file>