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427F809D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7DA2BBC9" w:rsidR="00AC357F" w:rsidRPr="006E3D23" w:rsidRDefault="00BF7F5C" w:rsidP="00AC357F">
      <w:pPr>
        <w:widowControl/>
        <w:spacing w:after="240"/>
        <w:jc w:val="center"/>
        <w:rPr>
          <w:rFonts w:ascii="標楷體" w:eastAsia="標楷體" w:hAnsi="標楷體"/>
          <w:b/>
          <w:sz w:val="36"/>
          <w:szCs w:val="40"/>
        </w:rPr>
      </w:pPr>
      <w:r w:rsidRPr="006E3D23">
        <w:rPr>
          <w:rFonts w:ascii="標楷體" w:eastAsia="標楷體" w:hAnsi="標楷體" w:hint="eastAsia"/>
          <w:b/>
          <w:sz w:val="36"/>
          <w:szCs w:val="40"/>
        </w:rPr>
        <w:t xml:space="preserve">數位影音教材融入課程 </w:t>
      </w:r>
      <w:r w:rsidR="00676875" w:rsidRPr="006E3D23">
        <w:rPr>
          <w:rFonts w:ascii="標楷體" w:eastAsia="標楷體" w:hAnsi="標楷體" w:hint="eastAsia"/>
          <w:b/>
          <w:sz w:val="36"/>
          <w:szCs w:val="40"/>
        </w:rPr>
        <w:t xml:space="preserve">新製數位教材 </w:t>
      </w:r>
      <w:r w:rsidR="00AC357F" w:rsidRPr="006E3D23">
        <w:rPr>
          <w:rFonts w:ascii="標楷體" w:eastAsia="標楷體" w:hAnsi="標楷體" w:hint="eastAsia"/>
          <w:b/>
          <w:sz w:val="36"/>
          <w:szCs w:val="40"/>
        </w:rPr>
        <w:t>補助申請表</w:t>
      </w:r>
    </w:p>
    <w:p w14:paraId="68E1194A" w14:textId="64512500" w:rsidR="00BF6C01" w:rsidRPr="00676875" w:rsidRDefault="00C569C7" w:rsidP="007A1916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0" w:firstLine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992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3285"/>
        <w:gridCol w:w="1559"/>
        <w:gridCol w:w="3378"/>
      </w:tblGrid>
      <w:tr w:rsidR="00D92A79" w:rsidRPr="00E524BE" w14:paraId="4FDA27E1" w14:textId="77777777" w:rsidTr="00554848">
        <w:trPr>
          <w:trHeight w:val="440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2A2E5E08" w14:textId="77777777" w:rsidR="00D92A79" w:rsidRPr="00E524BE" w:rsidRDefault="00D92A79" w:rsidP="00554848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b/>
                <w:sz w:val="24"/>
              </w:rPr>
            </w:pPr>
            <w:bookmarkStart w:id="0" w:name="_Hlk181354639"/>
            <w:r w:rsidRPr="00E524BE">
              <w:rPr>
                <w:rFonts w:ascii="標楷體" w:eastAsia="標楷體" w:hAnsi="標楷體" w:hint="eastAsia"/>
                <w:b/>
                <w:sz w:val="28"/>
              </w:rPr>
              <w:t>申請教師資料</w:t>
            </w:r>
          </w:p>
        </w:tc>
      </w:tr>
      <w:tr w:rsidR="00D92A79" w:rsidRPr="00E524BE" w14:paraId="02874E66" w14:textId="77777777" w:rsidTr="00554848">
        <w:trPr>
          <w:trHeight w:val="56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F38CDCF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3285" w:type="dxa"/>
            <w:vAlign w:val="center"/>
          </w:tcPr>
          <w:p w14:paraId="413C6DB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64903EE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職稱</w:t>
            </w:r>
          </w:p>
        </w:tc>
        <w:tc>
          <w:tcPr>
            <w:tcW w:w="3378" w:type="dxa"/>
            <w:vAlign w:val="center"/>
          </w:tcPr>
          <w:p w14:paraId="7A289920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  <w:highlight w:val="yellow"/>
              </w:rPr>
            </w:pPr>
          </w:p>
        </w:tc>
      </w:tr>
      <w:tr w:rsidR="00D92A79" w:rsidRPr="00E524BE" w14:paraId="76B1D216" w14:textId="77777777" w:rsidTr="00554848">
        <w:trPr>
          <w:trHeight w:val="54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BD75694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學院名稱</w:t>
            </w:r>
          </w:p>
        </w:tc>
        <w:tc>
          <w:tcPr>
            <w:tcW w:w="3285" w:type="dxa"/>
            <w:vAlign w:val="center"/>
          </w:tcPr>
          <w:p w14:paraId="2F213619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8252EC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系所名稱</w:t>
            </w:r>
          </w:p>
        </w:tc>
        <w:tc>
          <w:tcPr>
            <w:tcW w:w="3378" w:type="dxa"/>
            <w:vAlign w:val="center"/>
          </w:tcPr>
          <w:p w14:paraId="357F7B8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D92A79" w:rsidRPr="00E524BE" w14:paraId="70903DD0" w14:textId="77777777" w:rsidTr="00554848">
        <w:trPr>
          <w:trHeight w:val="54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ED5881C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連絡電話</w:t>
            </w:r>
          </w:p>
        </w:tc>
        <w:tc>
          <w:tcPr>
            <w:tcW w:w="3285" w:type="dxa"/>
            <w:vAlign w:val="center"/>
          </w:tcPr>
          <w:p w14:paraId="00D3663A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905808F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電子郵件</w:t>
            </w:r>
          </w:p>
        </w:tc>
        <w:tc>
          <w:tcPr>
            <w:tcW w:w="3378" w:type="dxa"/>
            <w:vAlign w:val="center"/>
          </w:tcPr>
          <w:p w14:paraId="7321BE58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D92A79" w:rsidRPr="00E524BE" w14:paraId="6413BC92" w14:textId="77777777" w:rsidTr="00554848">
        <w:trPr>
          <w:trHeight w:val="807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8A03A8A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0B0AA0">
              <w:rPr>
                <w:rFonts w:ascii="標楷體" w:eastAsia="標楷體" w:hAnsi="標楷體" w:hint="eastAsia"/>
                <w:sz w:val="24"/>
              </w:rPr>
              <w:t>申請資格</w:t>
            </w:r>
          </w:p>
        </w:tc>
        <w:tc>
          <w:tcPr>
            <w:tcW w:w="8222" w:type="dxa"/>
            <w:gridSpan w:val="3"/>
            <w:vAlign w:val="center"/>
          </w:tcPr>
          <w:p w14:paraId="782DCA68" w14:textId="77777777" w:rsidR="00782A44" w:rsidRPr="00850535" w:rsidRDefault="00782A44" w:rsidP="00782A44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Pr="00850535">
              <w:rPr>
                <w:rFonts w:eastAsia="標楷體"/>
                <w:sz w:val="24"/>
              </w:rPr>
              <w:t>通過本校數位混成學習專業培訓班認證者。</w:t>
            </w:r>
          </w:p>
          <w:p w14:paraId="0FBAE2EF" w14:textId="77777777" w:rsidR="00782A44" w:rsidRPr="00850535" w:rsidRDefault="00782A44" w:rsidP="00782A44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Pr="00850535">
              <w:rPr>
                <w:rFonts w:eastAsia="標楷體"/>
                <w:sz w:val="24"/>
              </w:rPr>
              <w:t>曾執行教育部</w:t>
            </w:r>
            <w:proofErr w:type="gramStart"/>
            <w:r w:rsidRPr="00850535">
              <w:rPr>
                <w:rFonts w:eastAsia="標楷體"/>
                <w:sz w:val="24"/>
              </w:rPr>
              <w:t>磨課師</w:t>
            </w:r>
            <w:proofErr w:type="gramEnd"/>
            <w:r w:rsidRPr="00850535">
              <w:rPr>
                <w:rFonts w:eastAsia="標楷體"/>
                <w:sz w:val="24"/>
              </w:rPr>
              <w:t>經驗者。</w:t>
            </w:r>
          </w:p>
          <w:p w14:paraId="0FA094B6" w14:textId="77777777" w:rsidR="00782A44" w:rsidRPr="00850535" w:rsidRDefault="00782A44" w:rsidP="00782A44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Pr="00850535">
              <w:rPr>
                <w:rFonts w:eastAsia="標楷體"/>
                <w:sz w:val="24"/>
              </w:rPr>
              <w:t>曾執行教育部大學深化數位學習推動與創新應用計畫經驗者。</w:t>
            </w:r>
          </w:p>
          <w:p w14:paraId="5B3A3BC4" w14:textId="1E75D233" w:rsidR="00D92A79" w:rsidRPr="00E524BE" w:rsidRDefault="00782A44" w:rsidP="00782A44">
            <w:pPr>
              <w:spacing w:beforeLines="25" w:before="60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Pr="00850535">
              <w:rPr>
                <w:rFonts w:eastAsia="標楷體"/>
                <w:sz w:val="24"/>
              </w:rPr>
              <w:t>曾通過教育部數位學習課程認證者。</w:t>
            </w:r>
          </w:p>
        </w:tc>
      </w:tr>
      <w:tr w:rsidR="00D92A79" w:rsidRPr="00E524BE" w14:paraId="0AE5F28E" w14:textId="77777777" w:rsidTr="00554848">
        <w:trPr>
          <w:trHeight w:val="322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64361C3B" w14:textId="77777777" w:rsidR="00D92A79" w:rsidRPr="00E524BE" w:rsidRDefault="00D92A79" w:rsidP="00554848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E524BE">
              <w:rPr>
                <w:rFonts w:ascii="標楷體" w:eastAsia="標楷體" w:hAnsi="標楷體" w:hint="eastAsia"/>
                <w:b/>
                <w:sz w:val="28"/>
              </w:rPr>
              <w:t>課程資料</w:t>
            </w:r>
          </w:p>
        </w:tc>
      </w:tr>
      <w:tr w:rsidR="00D92A79" w:rsidRPr="00E524BE" w14:paraId="3FAF7050" w14:textId="77777777" w:rsidTr="00554848">
        <w:trPr>
          <w:trHeight w:val="52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296F360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課程名稱</w:t>
            </w:r>
          </w:p>
        </w:tc>
        <w:tc>
          <w:tcPr>
            <w:tcW w:w="3285" w:type="dxa"/>
            <w:vAlign w:val="center"/>
          </w:tcPr>
          <w:p w14:paraId="64036FC8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2E4378D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選課代號</w:t>
            </w:r>
          </w:p>
        </w:tc>
        <w:tc>
          <w:tcPr>
            <w:tcW w:w="3378" w:type="dxa"/>
            <w:vAlign w:val="center"/>
          </w:tcPr>
          <w:p w14:paraId="38340BA4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D92A79" w:rsidRPr="00E524BE" w14:paraId="36E17F33" w14:textId="77777777" w:rsidTr="00554848">
        <w:trPr>
          <w:trHeight w:val="556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8748FD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開課單位</w:t>
            </w:r>
          </w:p>
        </w:tc>
        <w:tc>
          <w:tcPr>
            <w:tcW w:w="3285" w:type="dxa"/>
            <w:vAlign w:val="center"/>
          </w:tcPr>
          <w:p w14:paraId="3ABE2E33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CFF3C3C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必選修</w:t>
            </w:r>
          </w:p>
        </w:tc>
        <w:tc>
          <w:tcPr>
            <w:tcW w:w="3378" w:type="dxa"/>
            <w:vAlign w:val="center"/>
          </w:tcPr>
          <w:p w14:paraId="56B69E3D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D92A79" w:rsidRPr="00E524BE" w14:paraId="03A455A6" w14:textId="77777777" w:rsidTr="00554848">
        <w:trPr>
          <w:trHeight w:val="68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3D996BB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課程類別</w:t>
            </w:r>
          </w:p>
        </w:tc>
        <w:tc>
          <w:tcPr>
            <w:tcW w:w="8222" w:type="dxa"/>
            <w:gridSpan w:val="3"/>
            <w:vAlign w:val="center"/>
          </w:tcPr>
          <w:p w14:paraId="4D78372F" w14:textId="77777777" w:rsidR="00D92A79" w:rsidRPr="00E524BE" w:rsidRDefault="00D92A79" w:rsidP="00554848">
            <w:pPr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□院共同課程    □系所專業課程    □</w:t>
            </w:r>
            <w:proofErr w:type="gramStart"/>
            <w:r w:rsidRPr="00E524BE">
              <w:rPr>
                <w:rFonts w:ascii="標楷體" w:eastAsia="標楷體" w:hAnsi="標楷體" w:hint="eastAsia"/>
                <w:sz w:val="24"/>
              </w:rPr>
              <w:t>博雅通識</w:t>
            </w:r>
            <w:proofErr w:type="gramEnd"/>
            <w:r w:rsidRPr="00E524BE">
              <w:rPr>
                <w:rFonts w:ascii="標楷體" w:eastAsia="標楷體" w:hAnsi="標楷體" w:hint="eastAsia"/>
                <w:sz w:val="24"/>
              </w:rPr>
              <w:t>課程   □基礎通識課程</w:t>
            </w:r>
          </w:p>
          <w:p w14:paraId="17E9E935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□微學分課程    □跨領域共授課程　□其他：＿＿＿＿</w:t>
            </w:r>
          </w:p>
        </w:tc>
      </w:tr>
      <w:tr w:rsidR="00D92A79" w:rsidRPr="00E524BE" w14:paraId="7237193F" w14:textId="77777777" w:rsidTr="00554848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276680B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授課班級</w:t>
            </w:r>
          </w:p>
        </w:tc>
        <w:tc>
          <w:tcPr>
            <w:tcW w:w="3285" w:type="dxa"/>
            <w:vAlign w:val="center"/>
          </w:tcPr>
          <w:p w14:paraId="2382445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783947E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學分數</w:t>
            </w:r>
          </w:p>
        </w:tc>
        <w:tc>
          <w:tcPr>
            <w:tcW w:w="3378" w:type="dxa"/>
            <w:vAlign w:val="center"/>
          </w:tcPr>
          <w:p w14:paraId="6DE48109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D92A79" w:rsidRPr="00E524BE" w14:paraId="2D91EEA6" w14:textId="77777777" w:rsidTr="00B96713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6D08424" w14:textId="77777777" w:rsidR="00D92A79" w:rsidRPr="00E524BE" w:rsidRDefault="00D92A79" w:rsidP="00B96713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申請類別</w:t>
            </w:r>
          </w:p>
        </w:tc>
        <w:tc>
          <w:tcPr>
            <w:tcW w:w="8222" w:type="dxa"/>
            <w:gridSpan w:val="3"/>
            <w:vAlign w:val="center"/>
          </w:tcPr>
          <w:p w14:paraId="486A3577" w14:textId="77777777" w:rsidR="00D92A79" w:rsidRPr="00E524BE" w:rsidRDefault="00D92A79" w:rsidP="00B96713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□新製數位教材    □既有數位教材融入課程    □新製數位教材融入課程</w:t>
            </w:r>
          </w:p>
        </w:tc>
      </w:tr>
      <w:tr w:rsidR="00D92A79" w:rsidRPr="00E524BE" w14:paraId="449837D4" w14:textId="77777777" w:rsidTr="00554848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0F1D712" w14:textId="77777777" w:rsidR="00D92A79" w:rsidRPr="00DC055A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本課程是否曾</w:t>
            </w:r>
          </w:p>
          <w:p w14:paraId="78D49757" w14:textId="77777777" w:rsidR="00D92A79" w:rsidRPr="00DC055A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申請數位影音</w:t>
            </w:r>
          </w:p>
          <w:p w14:paraId="0EBEE197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DC055A">
              <w:rPr>
                <w:rFonts w:ascii="標楷體" w:eastAsia="標楷體" w:hAnsi="標楷體"/>
                <w:sz w:val="24"/>
              </w:rPr>
              <w:t>教材融入課程</w:t>
            </w:r>
          </w:p>
        </w:tc>
        <w:tc>
          <w:tcPr>
            <w:tcW w:w="8222" w:type="dxa"/>
            <w:gridSpan w:val="3"/>
            <w:vAlign w:val="center"/>
          </w:tcPr>
          <w:p w14:paraId="4BE1106F" w14:textId="77777777" w:rsidR="00D92A79" w:rsidRPr="00DC055A" w:rsidRDefault="00D92A79" w:rsidP="00554848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□本課程為全新課程，首次提出申請。</w:t>
            </w:r>
          </w:p>
          <w:p w14:paraId="14403D1B" w14:textId="77777777" w:rsidR="00D92A79" w:rsidRPr="00DC055A" w:rsidRDefault="00D92A79" w:rsidP="00554848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□本課程曾提出申請並「未」獲得補助。</w:t>
            </w:r>
          </w:p>
          <w:p w14:paraId="7F74F2EC" w14:textId="77777777" w:rsidR="00D92A79" w:rsidRPr="00DC055A" w:rsidRDefault="00D92A79" w:rsidP="00554848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□本課程曾提出申請並獲得補助一次。</w:t>
            </w:r>
          </w:p>
        </w:tc>
      </w:tr>
      <w:tr w:rsidR="00D92A79" w:rsidRPr="00E524BE" w14:paraId="74E73AA6" w14:textId="77777777" w:rsidTr="00041BA2">
        <w:trPr>
          <w:trHeight w:val="2661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B12C7B1" w14:textId="77777777" w:rsidR="00D92A79" w:rsidRPr="00E524BE" w:rsidRDefault="00D92A79" w:rsidP="00554848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請說明欲</w:t>
            </w:r>
            <w:r>
              <w:rPr>
                <w:rFonts w:ascii="標楷體" w:eastAsia="標楷體" w:hAnsi="標楷體"/>
                <w:sz w:val="24"/>
              </w:rPr>
              <w:br/>
            </w:r>
            <w:r>
              <w:rPr>
                <w:rFonts w:ascii="標楷體" w:eastAsia="標楷體" w:hAnsi="標楷體" w:hint="eastAsia"/>
                <w:sz w:val="24"/>
              </w:rPr>
              <w:t>解決教學痛點</w:t>
            </w:r>
          </w:p>
        </w:tc>
        <w:tc>
          <w:tcPr>
            <w:tcW w:w="8222" w:type="dxa"/>
            <w:gridSpan w:val="3"/>
          </w:tcPr>
          <w:p w14:paraId="4A83B94D" w14:textId="77777777" w:rsidR="00D92A79" w:rsidRPr="00041BA2" w:rsidRDefault="00D92A79" w:rsidP="00041BA2">
            <w:pPr>
              <w:spacing w:beforeLines="25" w:before="60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041BA2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※ 【首次申請者】 請描述目前實體授課遇到的教學問題</w:t>
            </w:r>
          </w:p>
          <w:p w14:paraId="2AED83D5" w14:textId="16D49AEF" w:rsidR="00D92A79" w:rsidRPr="002660E7" w:rsidRDefault="00D92A79" w:rsidP="00041BA2">
            <w:pPr>
              <w:pStyle w:val="a7"/>
              <w:spacing w:beforeLines="25" w:before="60"/>
              <w:ind w:leftChars="0" w:left="0"/>
              <w:jc w:val="both"/>
              <w:rPr>
                <w:rFonts w:ascii="標楷體" w:eastAsia="標楷體" w:hAnsi="標楷體"/>
                <w:color w:val="A6A6A6" w:themeColor="background1" w:themeShade="A6"/>
              </w:rPr>
            </w:pPr>
            <w:r w:rsidRPr="00041BA2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※ 【曾獲本補助並融入課程者】 請說明「前次課程中所觀察到的教學問題，或可以精進的教學設計」</w:t>
            </w:r>
          </w:p>
        </w:tc>
      </w:tr>
      <w:bookmarkEnd w:id="0"/>
    </w:tbl>
    <w:p w14:paraId="609C5EC0" w14:textId="5BDC7DA6" w:rsidR="00DF6339" w:rsidRPr="00676875" w:rsidRDefault="00BF6C01" w:rsidP="0067687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tbl>
      <w:tblPr>
        <w:tblpPr w:leftFromText="180" w:rightFromText="180" w:vertAnchor="page" w:horzAnchor="margin" w:tblpX="-150" w:tblpY="1861"/>
        <w:tblW w:w="519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07"/>
        <w:gridCol w:w="285"/>
        <w:gridCol w:w="1417"/>
        <w:gridCol w:w="1274"/>
        <w:gridCol w:w="4256"/>
        <w:gridCol w:w="705"/>
      </w:tblGrid>
      <w:tr w:rsidR="00D92A79" w:rsidRPr="00E524BE" w14:paraId="0089265A" w14:textId="77777777" w:rsidTr="00315745">
        <w:trPr>
          <w:trHeight w:val="552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77E4F2AF" w14:textId="77777777" w:rsidR="00D92A79" w:rsidRPr="00E524BE" w:rsidRDefault="00D92A79" w:rsidP="00554848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</w:rPr>
              <w:t>教材主題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253F1804" w14:textId="77777777" w:rsidR="00D92A79" w:rsidRPr="00E524BE" w:rsidRDefault="00D92A79" w:rsidP="00554848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D92A79" w:rsidRPr="00E524BE" w14:paraId="5BD20A2F" w14:textId="77777777" w:rsidTr="00315745">
        <w:trPr>
          <w:trHeight w:val="742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2890F675" w14:textId="77777777" w:rsidR="00D92A79" w:rsidRPr="00E524BE" w:rsidRDefault="00D92A79" w:rsidP="00554848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5C4B9CFA" w14:textId="77777777" w:rsidR="00D92A79" w:rsidRPr="00E524BE" w:rsidRDefault="00D92A79" w:rsidP="00554848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</w:rPr>
              <w:t>（請說明本數位教材的學習目標，</w:t>
            </w:r>
            <w:r w:rsidRPr="00E524BE">
              <w:rPr>
                <w:rFonts w:ascii="標楷體" w:eastAsia="標楷體" w:hAnsi="標楷體" w:hint="eastAsia"/>
                <w:color w:val="7F7F7F" w:themeColor="text1" w:themeTint="80"/>
              </w:rPr>
              <w:t>e</w:t>
            </w:r>
            <w:r w:rsidRPr="00E524BE">
              <w:rPr>
                <w:rFonts w:ascii="標楷體" w:eastAsia="標楷體" w:hAnsi="標楷體"/>
                <w:color w:val="7F7F7F" w:themeColor="text1" w:themeTint="80"/>
              </w:rPr>
              <w:t>x</w:t>
            </w:r>
            <w:r w:rsidRPr="00E524BE">
              <w:rPr>
                <w:rFonts w:ascii="標楷體" w:eastAsia="標楷體" w:hAnsi="標楷體" w:hint="eastAsia"/>
                <w:color w:val="7F7F7F" w:themeColor="text1" w:themeTint="80"/>
              </w:rPr>
              <w:t>.學生透過本教材可熟悉商業相關主題之專業知識...等</w:t>
            </w:r>
            <w:r w:rsidRPr="00E524BE">
              <w:rPr>
                <w:rFonts w:ascii="標楷體" w:eastAsia="標楷體" w:hAnsi="標楷體" w:hint="eastAsia"/>
                <w:color w:val="808080" w:themeColor="background1" w:themeShade="80"/>
              </w:rPr>
              <w:t>）</w:t>
            </w:r>
          </w:p>
        </w:tc>
      </w:tr>
      <w:tr w:rsidR="00D92A79" w:rsidRPr="00E524BE" w14:paraId="36218A8E" w14:textId="77777777" w:rsidTr="002450CA">
        <w:trPr>
          <w:trHeight w:val="2641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23DD89B0" w14:textId="77777777" w:rsidR="00D92A79" w:rsidRPr="00E524BE" w:rsidRDefault="00D92A79" w:rsidP="00554848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</w:rPr>
              <w:t>製作模式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1DFBE62D" w14:textId="77777777" w:rsidR="00AB7708" w:rsidRPr="00D73BE3" w:rsidRDefault="00AB7708" w:rsidP="00AB7708">
            <w:pPr>
              <w:pStyle w:val="ac"/>
              <w:rPr>
                <w:rFonts w:eastAsia="標楷體"/>
                <w:b/>
              </w:rPr>
            </w:pPr>
            <w:r w:rsidRPr="00D73BE3">
              <w:rPr>
                <w:rFonts w:eastAsia="標楷體"/>
                <w:b/>
              </w:rPr>
              <w:t>製作模式</w:t>
            </w:r>
          </w:p>
          <w:p w14:paraId="63BA07C4" w14:textId="77777777" w:rsidR="00AB7708" w:rsidRPr="00D73BE3" w:rsidRDefault="00AB7708" w:rsidP="00AB7708">
            <w:pPr>
              <w:pStyle w:val="ac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桌面錄製（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PPT </w:t>
            </w:r>
            <w:r w:rsidRPr="00D73BE3">
              <w:rPr>
                <w:rFonts w:eastAsia="標楷體"/>
              </w:rPr>
              <w:t xml:space="preserve">講述　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軟體操作）</w:t>
            </w:r>
          </w:p>
          <w:p w14:paraId="72C8C59D" w14:textId="77777777" w:rsidR="00AB7708" w:rsidRPr="00D73BE3" w:rsidRDefault="00AB7708" w:rsidP="00AB7708">
            <w:pPr>
              <w:pStyle w:val="ac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實地拍攝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攝影棚錄製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其他：＿＿＿＿＿＿</w:t>
            </w:r>
          </w:p>
          <w:p w14:paraId="1B5208F4" w14:textId="77777777" w:rsidR="00AB7708" w:rsidRPr="00D73BE3" w:rsidRDefault="00AB7708" w:rsidP="00AB7708">
            <w:pPr>
              <w:pStyle w:val="ac"/>
              <w:rPr>
                <w:rFonts w:eastAsia="標楷體"/>
              </w:rPr>
            </w:pPr>
          </w:p>
          <w:p w14:paraId="352E484A" w14:textId="77777777" w:rsidR="00AB7708" w:rsidRPr="00D73BE3" w:rsidRDefault="00AB7708" w:rsidP="00AB7708">
            <w:pPr>
              <w:pStyle w:val="ac"/>
              <w:rPr>
                <w:rFonts w:eastAsia="標楷體"/>
                <w:b/>
              </w:rPr>
            </w:pPr>
            <w:r w:rsidRPr="00D73BE3">
              <w:rPr>
                <w:rFonts w:eastAsia="標楷體"/>
                <w:b/>
              </w:rPr>
              <w:t xml:space="preserve">AI </w:t>
            </w:r>
            <w:r w:rsidRPr="00D73BE3">
              <w:rPr>
                <w:rFonts w:eastAsia="標楷體"/>
                <w:b/>
              </w:rPr>
              <w:t>輔助製作（可複選，請勾選實際應用之項目）</w:t>
            </w:r>
          </w:p>
          <w:p w14:paraId="4B981BF2" w14:textId="77777777" w:rsidR="00AB7708" w:rsidRPr="00D73BE3" w:rsidRDefault="00AB7708" w:rsidP="00AB7708">
            <w:pPr>
              <w:pStyle w:val="ac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無使用</w:t>
            </w:r>
            <w:r w:rsidRPr="00D73BE3">
              <w:rPr>
                <w:rFonts w:eastAsia="標楷體"/>
              </w:rPr>
              <w:t xml:space="preserve"> AI </w:t>
            </w:r>
            <w:r w:rsidRPr="00D73BE3">
              <w:rPr>
                <w:rFonts w:eastAsia="標楷體"/>
              </w:rPr>
              <w:t>相關工具</w:t>
            </w:r>
          </w:p>
          <w:p w14:paraId="2574DD52" w14:textId="77777777" w:rsidR="00AB7708" w:rsidRPr="00D73BE3" w:rsidRDefault="00AB7708" w:rsidP="00AB7708">
            <w:pPr>
              <w:pStyle w:val="ac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教案與腳本　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簡報排版　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圖像圖表生成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虛擬主播　　　</w:t>
            </w:r>
          </w:p>
          <w:p w14:paraId="04F7EBE6" w14:textId="0F5B546E" w:rsidR="00D92A79" w:rsidRPr="0051221B" w:rsidRDefault="00AB7708" w:rsidP="00AB7708">
            <w:pPr>
              <w:pStyle w:val="ac"/>
              <w:rPr>
                <w:rFonts w:ascii="標楷體" w:eastAsia="標楷體" w:hAnsi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影片素材生成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字幕生成　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翻譯　　　　　</w:t>
            </w: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其他：＿＿＿＿</w:t>
            </w:r>
          </w:p>
        </w:tc>
      </w:tr>
      <w:tr w:rsidR="001F03F4" w:rsidRPr="00E524BE" w14:paraId="20B2B2FC" w14:textId="77777777" w:rsidTr="002450CA">
        <w:trPr>
          <w:trHeight w:val="550"/>
        </w:trPr>
        <w:tc>
          <w:tcPr>
            <w:tcW w:w="820" w:type="pct"/>
            <w:vMerge w:val="restart"/>
            <w:shd w:val="clear" w:color="auto" w:fill="F2F2F2" w:themeFill="background1" w:themeFillShade="F2"/>
            <w:vAlign w:val="center"/>
          </w:tcPr>
          <w:p w14:paraId="4EF57BF7" w14:textId="77777777" w:rsidR="001F03F4" w:rsidRDefault="001F03F4" w:rsidP="001F03F4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92A79">
              <w:rPr>
                <w:rFonts w:ascii="標楷體" w:eastAsia="標楷體" w:hAnsi="標楷體" w:hint="eastAsia"/>
                <w:color w:val="000000" w:themeColor="text1"/>
              </w:rPr>
              <w:t>預計應用模式</w:t>
            </w:r>
          </w:p>
          <w:p w14:paraId="6B08AC00" w14:textId="0AAE5219" w:rsidR="001F03F4" w:rsidRPr="001F03F4" w:rsidRDefault="001F03F4" w:rsidP="001F03F4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92A79">
              <w:rPr>
                <w:rFonts w:ascii="標楷體" w:eastAsia="標楷體" w:hAnsi="標楷體" w:hint="eastAsia"/>
                <w:color w:val="000000" w:themeColor="text1"/>
              </w:rPr>
              <w:t>融入學期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46BB7635" w14:textId="0A145A74" w:rsidR="001F03F4" w:rsidRPr="002450CA" w:rsidRDefault="001F03F4" w:rsidP="00AB7708">
            <w:pPr>
              <w:pStyle w:val="ac"/>
              <w:rPr>
                <w:rFonts w:eastAsia="標楷體"/>
              </w:rPr>
            </w:pPr>
            <w:r w:rsidRPr="002450CA">
              <w:rPr>
                <w:rFonts w:eastAsia="標楷體" w:hint="eastAsia"/>
              </w:rPr>
              <w:t>預計於</w:t>
            </w:r>
            <w:r w:rsidRPr="002450CA">
              <w:rPr>
                <w:rFonts w:eastAsia="標楷體" w:hint="eastAsia"/>
              </w:rPr>
              <w:t>_____</w:t>
            </w:r>
            <w:r w:rsidRPr="002450CA">
              <w:rPr>
                <w:rFonts w:eastAsia="標楷體" w:hint="eastAsia"/>
              </w:rPr>
              <w:t>學期將教材融入課程應用</w:t>
            </w:r>
          </w:p>
        </w:tc>
      </w:tr>
      <w:tr w:rsidR="001F03F4" w:rsidRPr="00E524BE" w14:paraId="715DEF33" w14:textId="77777777" w:rsidTr="002450CA">
        <w:trPr>
          <w:trHeight w:val="970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36B9257F" w14:textId="77777777" w:rsidR="001F03F4" w:rsidRPr="00D92A79" w:rsidRDefault="001F03F4" w:rsidP="001F03F4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71B59811" w14:textId="77777777" w:rsidR="001F03F4" w:rsidRPr="00850535" w:rsidRDefault="001F03F4" w:rsidP="001F03F4">
            <w:pPr>
              <w:jc w:val="both"/>
              <w:rPr>
                <w:rFonts w:eastAsia="標楷體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課前預習</w:t>
            </w:r>
            <w:r w:rsidRPr="00850535">
              <w:rPr>
                <w:rFonts w:eastAsia="標楷體"/>
              </w:rPr>
              <w:t xml:space="preserve">     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課中創新教學應用</w:t>
            </w:r>
            <w:r w:rsidRPr="00850535">
              <w:rPr>
                <w:rFonts w:eastAsia="標楷體"/>
              </w:rPr>
              <w:t xml:space="preserve">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課後複習</w:t>
            </w:r>
            <w:r w:rsidRPr="00850535">
              <w:rPr>
                <w:rFonts w:eastAsia="標楷體"/>
              </w:rPr>
              <w:t>/</w:t>
            </w:r>
            <w:r w:rsidRPr="00850535">
              <w:rPr>
                <w:rFonts w:eastAsia="標楷體"/>
              </w:rPr>
              <w:t>補救</w:t>
            </w:r>
            <w:r w:rsidRPr="00850535">
              <w:rPr>
                <w:rFonts w:eastAsia="標楷體"/>
              </w:rPr>
              <w:t>/</w:t>
            </w:r>
            <w:r w:rsidRPr="00850535">
              <w:rPr>
                <w:rFonts w:eastAsia="標楷體"/>
              </w:rPr>
              <w:t>延伸</w:t>
            </w:r>
            <w:r w:rsidRPr="00850535">
              <w:rPr>
                <w:rFonts w:eastAsia="標楷體"/>
              </w:rPr>
              <w:t xml:space="preserve"> </w:t>
            </w:r>
          </w:p>
          <w:p w14:paraId="77E04257" w14:textId="7DD74042" w:rsidR="001F03F4" w:rsidRPr="001F03F4" w:rsidRDefault="001F03F4" w:rsidP="001F03F4">
            <w:pPr>
              <w:jc w:val="both"/>
              <w:rPr>
                <w:rFonts w:eastAsia="標楷體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同步線上教學</w:t>
            </w:r>
            <w:r w:rsidRPr="00850535">
              <w:rPr>
                <w:rFonts w:eastAsia="標楷體"/>
              </w:rPr>
              <w:t xml:space="preserve"> 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非同步線上教學</w:t>
            </w:r>
            <w:r w:rsidRPr="00850535">
              <w:rPr>
                <w:rFonts w:eastAsia="標楷體"/>
              </w:rPr>
              <w:t xml:space="preserve">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其他：</w:t>
            </w:r>
            <w:r w:rsidRPr="00850535">
              <w:rPr>
                <w:rFonts w:eastAsia="標楷體"/>
              </w:rPr>
              <w:t>___________</w:t>
            </w:r>
          </w:p>
        </w:tc>
      </w:tr>
      <w:tr w:rsidR="001F03F4" w:rsidRPr="00E524BE" w14:paraId="4CA2BEC1" w14:textId="77777777" w:rsidTr="002450CA">
        <w:trPr>
          <w:trHeight w:val="1691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3BAE7170" w14:textId="77777777" w:rsidR="001F03F4" w:rsidRPr="00D92A79" w:rsidRDefault="001F03F4" w:rsidP="001F03F4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4BAFBEC5" w14:textId="77777777" w:rsidR="001F03F4" w:rsidRPr="00850535" w:rsidRDefault="001F03F4" w:rsidP="001F03F4">
            <w:pPr>
              <w:jc w:val="both"/>
              <w:rPr>
                <w:rFonts w:eastAsia="標楷體"/>
              </w:rPr>
            </w:pPr>
            <w:r w:rsidRPr="00850535">
              <w:rPr>
                <w:rFonts w:eastAsia="標楷體"/>
              </w:rPr>
              <w:t>數位教材融入課程規劃：</w:t>
            </w:r>
          </w:p>
          <w:p w14:paraId="30365765" w14:textId="77777777" w:rsidR="001F03F4" w:rsidRPr="00850535" w:rsidRDefault="001F03F4" w:rsidP="001F03F4">
            <w:pPr>
              <w:jc w:val="both"/>
              <w:rPr>
                <w:rFonts w:eastAsia="標楷體"/>
                <w:color w:val="A6A6A6" w:themeColor="background1" w:themeShade="A6"/>
              </w:rPr>
            </w:pPr>
            <w:r w:rsidRPr="00850535">
              <w:rPr>
                <w:rFonts w:eastAsia="標楷體"/>
                <w:color w:val="A6A6A6" w:themeColor="background1" w:themeShade="A6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</w:rPr>
              <w:t>請詳細說明整門課程，預計應用模式規劃</w:t>
            </w:r>
            <w:r w:rsidRPr="00850535">
              <w:rPr>
                <w:rFonts w:eastAsia="標楷體"/>
                <w:color w:val="A6A6A6" w:themeColor="background1" w:themeShade="A6"/>
              </w:rPr>
              <w:br/>
              <w:t>※</w:t>
            </w:r>
            <w:r w:rsidRPr="00850535">
              <w:rPr>
                <w:rFonts w:eastAsia="標楷體"/>
                <w:color w:val="A6A6A6" w:themeColor="background1" w:themeShade="A6"/>
              </w:rPr>
              <w:t>線上教學不得超過總授課時數三分之一</w:t>
            </w:r>
          </w:p>
          <w:p w14:paraId="2E429D8C" w14:textId="2FC390A3" w:rsidR="001F03F4" w:rsidRPr="00D73BE3" w:rsidRDefault="001F03F4" w:rsidP="001F03F4">
            <w:pPr>
              <w:pStyle w:val="ac"/>
              <w:rPr>
                <w:rFonts w:eastAsia="標楷體"/>
                <w:b/>
              </w:rPr>
            </w:pPr>
            <w:r w:rsidRPr="00850535">
              <w:rPr>
                <w:rFonts w:eastAsia="標楷體"/>
                <w:color w:val="A6A6A6" w:themeColor="background1" w:themeShade="A6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</w:rPr>
              <w:t>可使用圖表、架構圖補充說明</w:t>
            </w:r>
          </w:p>
        </w:tc>
      </w:tr>
      <w:tr w:rsidR="00315745" w:rsidRPr="00E524BE" w14:paraId="64EB9C0A" w14:textId="77777777" w:rsidTr="00315745">
        <w:trPr>
          <w:trHeight w:val="374"/>
        </w:trPr>
        <w:tc>
          <w:tcPr>
            <w:tcW w:w="820" w:type="pct"/>
            <w:vMerge w:val="restart"/>
            <w:shd w:val="clear" w:color="auto" w:fill="F2F2F2" w:themeFill="background1" w:themeFillShade="F2"/>
            <w:vAlign w:val="center"/>
          </w:tcPr>
          <w:p w14:paraId="3FCD45AC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</w:rPr>
              <w:t>數位教材</w:t>
            </w:r>
          </w:p>
          <w:p w14:paraId="40F6BA64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</w:rPr>
              <w:t>規劃</w:t>
            </w:r>
          </w:p>
        </w:tc>
        <w:tc>
          <w:tcPr>
            <w:tcW w:w="342" w:type="pct"/>
            <w:shd w:val="clear" w:color="auto" w:fill="D9D9D9" w:themeFill="background1" w:themeFillShade="D9"/>
            <w:vAlign w:val="center"/>
          </w:tcPr>
          <w:p w14:paraId="54595F2D" w14:textId="77777777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 w:rsidRPr="0051221B">
              <w:rPr>
                <w:rFonts w:ascii="標楷體" w:eastAsia="標楷體" w:hAnsi="標楷體"/>
              </w:rPr>
              <w:t>序號</w:t>
            </w:r>
          </w:p>
        </w:tc>
        <w:tc>
          <w:tcPr>
            <w:tcW w:w="823" w:type="pct"/>
            <w:gridSpan w:val="2"/>
            <w:shd w:val="clear" w:color="auto" w:fill="D9D9D9" w:themeFill="background1" w:themeFillShade="D9"/>
            <w:vAlign w:val="center"/>
          </w:tcPr>
          <w:p w14:paraId="03A51AD1" w14:textId="77777777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 w:rsidRPr="0051221B">
              <w:rPr>
                <w:rFonts w:ascii="標楷體" w:eastAsia="標楷體" w:hAnsi="標楷體"/>
              </w:rPr>
              <w:t>單元影片主題</w:t>
            </w:r>
          </w:p>
          <w:p w14:paraId="700272C1" w14:textId="77777777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 w:rsidRPr="0051221B">
              <w:rPr>
                <w:rFonts w:ascii="標楷體" w:eastAsia="標楷體" w:hAnsi="標楷體" w:hint="eastAsia"/>
              </w:rPr>
              <w:t>（</w:t>
            </w:r>
            <w:r w:rsidRPr="0051221B">
              <w:rPr>
                <w:rFonts w:ascii="標楷體" w:eastAsia="標楷體" w:hAnsi="標楷體"/>
              </w:rPr>
              <w:t>知識點</w:t>
            </w:r>
            <w:r w:rsidRPr="0051221B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616" w:type="pct"/>
            <w:shd w:val="clear" w:color="auto" w:fill="D9D9D9" w:themeFill="background1" w:themeFillShade="D9"/>
            <w:vAlign w:val="center"/>
          </w:tcPr>
          <w:p w14:paraId="2C689BEB" w14:textId="09EDAFBC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影片類型</w:t>
            </w:r>
          </w:p>
        </w:tc>
        <w:tc>
          <w:tcPr>
            <w:tcW w:w="2058" w:type="pct"/>
            <w:shd w:val="clear" w:color="auto" w:fill="D9D9D9" w:themeFill="background1" w:themeFillShade="D9"/>
            <w:vAlign w:val="center"/>
          </w:tcPr>
          <w:p w14:paraId="7B00A5AB" w14:textId="64CF04A4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單元影片設計</w:t>
            </w:r>
          </w:p>
        </w:tc>
        <w:tc>
          <w:tcPr>
            <w:tcW w:w="341" w:type="pct"/>
            <w:shd w:val="clear" w:color="auto" w:fill="D9D9D9" w:themeFill="background1" w:themeFillShade="D9"/>
            <w:vAlign w:val="center"/>
          </w:tcPr>
          <w:p w14:paraId="27A6C6F3" w14:textId="77777777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影片</w:t>
            </w:r>
          </w:p>
          <w:p w14:paraId="7DB6B285" w14:textId="1B9B6EAB" w:rsidR="00315745" w:rsidRPr="0051221B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長度</w:t>
            </w:r>
          </w:p>
        </w:tc>
      </w:tr>
      <w:tr w:rsidR="00315745" w:rsidRPr="00E524BE" w14:paraId="76D1F3BF" w14:textId="77777777" w:rsidTr="00315745">
        <w:trPr>
          <w:trHeight w:val="1409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3DDFCD7F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4DDB6637" w14:textId="46867BF2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823" w:type="pct"/>
            <w:gridSpan w:val="2"/>
            <w:shd w:val="clear" w:color="auto" w:fill="auto"/>
            <w:vAlign w:val="center"/>
          </w:tcPr>
          <w:p w14:paraId="1F218502" w14:textId="77777777" w:rsidR="00315745" w:rsidRPr="00850535" w:rsidRDefault="00315745" w:rsidP="00315745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3-1</w:t>
            </w:r>
          </w:p>
          <w:p w14:paraId="74ED2717" w14:textId="63F86774" w:rsidR="00315745" w:rsidRPr="00E524BE" w:rsidRDefault="00315745" w:rsidP="00315745">
            <w:pPr>
              <w:jc w:val="center"/>
              <w:rPr>
                <w:rFonts w:ascii="標楷體" w:eastAsia="標楷體" w:hAnsi="標楷體"/>
                <w:color w:val="C0000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R</w:t>
            </w:r>
            <w:r w:rsidRPr="00850535">
              <w:rPr>
                <w:rFonts w:eastAsia="標楷體"/>
                <w:color w:val="808080" w:themeColor="background1" w:themeShade="80"/>
              </w:rPr>
              <w:t>語法指數與對數</w:t>
            </w: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490198C3" w14:textId="77777777" w:rsidR="00315745" w:rsidRPr="00E524BE" w:rsidRDefault="00315745" w:rsidP="00554848">
            <w:pPr>
              <w:pStyle w:val="ac"/>
              <w:rPr>
                <w:rFonts w:ascii="標楷體" w:eastAsia="標楷體" w:hAnsi="標楷體"/>
                <w:iCs/>
              </w:rPr>
            </w:pPr>
            <w:r w:rsidRPr="0077049D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機台操作</w:t>
            </w:r>
          </w:p>
        </w:tc>
        <w:tc>
          <w:tcPr>
            <w:tcW w:w="2058" w:type="pct"/>
            <w:shd w:val="clear" w:color="auto" w:fill="auto"/>
            <w:vAlign w:val="center"/>
          </w:tcPr>
          <w:p w14:paraId="5D4E50F9" w14:textId="77777777" w:rsidR="00315745" w:rsidRDefault="00315745" w:rsidP="00554848">
            <w:pPr>
              <w:pStyle w:val="ac"/>
              <w:rPr>
                <w:rFonts w:ascii="標楷體" w:eastAsia="標楷體" w:hAnsi="標楷體"/>
                <w:iCs/>
                <w:color w:val="808080" w:themeColor="background1" w:themeShade="80"/>
              </w:rPr>
            </w:pPr>
            <w:r w:rsidRPr="009E33CF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動畫開場</w:t>
            </w:r>
            <w:r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→</w:t>
            </w:r>
            <w:r w:rsidRPr="009E33CF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內容講述</w:t>
            </w:r>
            <w:r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→</w:t>
            </w:r>
            <w:r w:rsidRPr="009E33CF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解題</w:t>
            </w:r>
            <w:r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→</w:t>
            </w:r>
            <w:r w:rsidRPr="009E33CF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小節</w:t>
            </w:r>
          </w:p>
          <w:p w14:paraId="20853C06" w14:textId="77777777" w:rsidR="00315745" w:rsidRDefault="00315745" w:rsidP="00554848">
            <w:pPr>
              <w:pStyle w:val="ac"/>
              <w:rPr>
                <w:rFonts w:ascii="標楷體" w:eastAsia="標楷體" w:hAnsi="標楷體"/>
                <w:iCs/>
                <w:color w:val="808080" w:themeColor="background1" w:themeShade="80"/>
              </w:rPr>
            </w:pPr>
          </w:p>
          <w:p w14:paraId="325C644F" w14:textId="77777777" w:rsidR="00315745" w:rsidRPr="00E524BE" w:rsidRDefault="00315745" w:rsidP="00554848">
            <w:pPr>
              <w:pStyle w:val="ac"/>
              <w:rPr>
                <w:rFonts w:ascii="標楷體" w:eastAsia="標楷體" w:hAnsi="標楷體"/>
                <w:iCs/>
                <w:color w:val="808080" w:themeColor="background1" w:themeShade="80"/>
              </w:rPr>
            </w:pPr>
            <w:r w:rsidRPr="00E524BE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運用「動畫圖解」解釋艱澀名詞，並</w:t>
            </w:r>
            <w:r>
              <w:rPr>
                <w:rFonts w:ascii="標楷體" w:eastAsia="標楷體" w:hAnsi="標楷體"/>
                <w:iCs/>
                <w:color w:val="808080" w:themeColor="background1" w:themeShade="80"/>
              </w:rPr>
              <w:br/>
            </w:r>
            <w:r w:rsidRPr="00E524BE">
              <w:rPr>
                <w:rFonts w:ascii="標楷體" w:eastAsia="標楷體" w:hAnsi="標楷體" w:hint="eastAsia"/>
                <w:iCs/>
                <w:color w:val="808080" w:themeColor="background1" w:themeShade="80"/>
              </w:rPr>
              <w:t>安插「隨堂是非題」，確保學生基礎理解。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76473E0" w14:textId="77777777" w:rsidR="00315745" w:rsidRPr="00E524BE" w:rsidRDefault="00315745" w:rsidP="00B96713">
            <w:pPr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</w:rPr>
              <w:t>8</w:t>
            </w:r>
            <w:r w:rsidRPr="00E524BE">
              <w:rPr>
                <w:rFonts w:ascii="標楷體" w:eastAsia="標楷體" w:hAnsi="標楷體"/>
                <w:color w:val="808080" w:themeColor="background1" w:themeShade="80"/>
              </w:rPr>
              <w:t>-12</w:t>
            </w:r>
            <w:r w:rsidRPr="00E524BE">
              <w:rPr>
                <w:rFonts w:ascii="標楷體" w:eastAsia="標楷體" w:hAnsi="標楷體" w:hint="eastAsia"/>
                <w:color w:val="808080" w:themeColor="background1" w:themeShade="80"/>
              </w:rPr>
              <w:t>分鐘</w:t>
            </w:r>
          </w:p>
          <w:p w14:paraId="1D80F209" w14:textId="63BE4EC3" w:rsidR="00315745" w:rsidRPr="00E524BE" w:rsidRDefault="00315745" w:rsidP="00B96713">
            <w:pPr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</w:rPr>
              <w:t>原則</w:t>
            </w:r>
          </w:p>
        </w:tc>
      </w:tr>
      <w:tr w:rsidR="00315745" w:rsidRPr="00E524BE" w14:paraId="3981F071" w14:textId="77777777" w:rsidTr="00EA1C41">
        <w:trPr>
          <w:trHeight w:val="637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6F80D43B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3C5AC05D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00927D0A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0ED3A687" w14:textId="3B848663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68A83DDE" w14:textId="662457CF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195A552A" w14:textId="1B4983DB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58B78DFF" w14:textId="77777777" w:rsidTr="00EA1C41">
        <w:trPr>
          <w:trHeight w:val="675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5AEAA4CF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76C17F2C" w14:textId="7808D83D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7838C35A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34AB4404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295D0BB8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71976982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5011FBBE" w14:textId="77777777" w:rsidTr="00EA1C41">
        <w:trPr>
          <w:trHeight w:val="556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7DD32DB3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298D2BA2" w14:textId="065C91E0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27CFA637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642866F1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7D021905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5486BD1E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28935ACE" w14:textId="77777777" w:rsidTr="00EA1C41">
        <w:trPr>
          <w:trHeight w:val="708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5CF38BAD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06425C05" w14:textId="2854FFA4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3AD0DC12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7997777A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42CF7476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2BB3B77F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29805C84" w14:textId="77777777" w:rsidTr="00EA1C41">
        <w:trPr>
          <w:trHeight w:val="657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2DF15D25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1F8F2597" w14:textId="5FDFF212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51A1E0D4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4A3B1016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56E50B7C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2BF678AD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65E9AB12" w14:textId="77777777" w:rsidTr="00EA1C41">
        <w:trPr>
          <w:trHeight w:val="587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3C69FB5C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48DCD63B" w14:textId="2D567EEC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5B137F28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160206B0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66C749A7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066182F5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0DC5D179" w14:textId="77777777" w:rsidTr="00EA1C41">
        <w:trPr>
          <w:trHeight w:val="695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5054C8F9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5FAEE6D3" w14:textId="6A4FEA2A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53DA1BD8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716B1C96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35348EA5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3C511600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7711D093" w14:textId="77777777" w:rsidTr="00EA1C41">
        <w:trPr>
          <w:trHeight w:val="676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7901CFC4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558C96FA" w14:textId="16D74393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0D88C991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53A983DC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29347400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5C52FF1D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372B666B" w14:textId="77777777" w:rsidTr="00EA1C41">
        <w:trPr>
          <w:trHeight w:val="558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177187FB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797A621A" w14:textId="598A3ECF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671268F1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4850DC29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611AFF56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  <w:bookmarkStart w:id="1" w:name="_GoBack"/>
            <w:bookmarkEnd w:id="1"/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63C27C67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5745" w:rsidRPr="00E524BE" w14:paraId="55953E77" w14:textId="77777777" w:rsidTr="00315745">
        <w:trPr>
          <w:trHeight w:val="65"/>
        </w:trPr>
        <w:tc>
          <w:tcPr>
            <w:tcW w:w="820" w:type="pct"/>
            <w:vMerge/>
            <w:shd w:val="clear" w:color="auto" w:fill="F2F2F2" w:themeFill="background1" w:themeFillShade="F2"/>
            <w:vAlign w:val="center"/>
          </w:tcPr>
          <w:p w14:paraId="17D344AD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" w:type="pct"/>
            <w:shd w:val="clear" w:color="auto" w:fill="F2F2F2" w:themeFill="background1" w:themeFillShade="F2"/>
            <w:vAlign w:val="center"/>
          </w:tcPr>
          <w:p w14:paraId="1EFE6EDA" w14:textId="1EB647CC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23" w:type="pct"/>
            <w:gridSpan w:val="2"/>
            <w:shd w:val="clear" w:color="auto" w:fill="FFFFFF" w:themeFill="background1"/>
            <w:vAlign w:val="center"/>
          </w:tcPr>
          <w:p w14:paraId="21EF580C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6" w:type="pct"/>
            <w:shd w:val="clear" w:color="auto" w:fill="FFFFFF" w:themeFill="background1"/>
            <w:vAlign w:val="center"/>
          </w:tcPr>
          <w:p w14:paraId="76117655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shd w:val="clear" w:color="auto" w:fill="FFFFFF" w:themeFill="background1"/>
            <w:vAlign w:val="center"/>
          </w:tcPr>
          <w:p w14:paraId="5FE0F70D" w14:textId="77777777" w:rsidR="00315745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  <w:p w14:paraId="16F5A101" w14:textId="5E619012" w:rsidR="00EA1C41" w:rsidRPr="00E524BE" w:rsidRDefault="00EA1C41" w:rsidP="00554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1" w:type="pct"/>
            <w:shd w:val="clear" w:color="auto" w:fill="FFFFFF" w:themeFill="background1"/>
            <w:vAlign w:val="center"/>
          </w:tcPr>
          <w:p w14:paraId="682E5C3B" w14:textId="77777777" w:rsidR="00315745" w:rsidRPr="00E524BE" w:rsidRDefault="00315745" w:rsidP="0055484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92A79" w:rsidRPr="00E524BE" w14:paraId="62E4E2B3" w14:textId="77777777" w:rsidTr="00581DF1">
        <w:trPr>
          <w:trHeight w:val="60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E92DAE8" w14:textId="55B1ECCD" w:rsidR="00D92A79" w:rsidRPr="00696187" w:rsidRDefault="00315745" w:rsidP="00581DF1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3BE3">
              <w:rPr>
                <w:rFonts w:eastAsia="標楷體"/>
                <w:b/>
                <w:sz w:val="28"/>
                <w:szCs w:val="28"/>
              </w:rPr>
              <w:t>請檢附一支已錄製完成之單元影片</w:t>
            </w:r>
          </w:p>
        </w:tc>
      </w:tr>
      <w:tr w:rsidR="00D92A79" w:rsidRPr="00E524BE" w14:paraId="575BBBB9" w14:textId="77777777" w:rsidTr="001D1215">
        <w:trPr>
          <w:trHeight w:val="655"/>
        </w:trPr>
        <w:tc>
          <w:tcPr>
            <w:tcW w:w="820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D9E6F1" w14:textId="77777777" w:rsidR="00D92A79" w:rsidRPr="00E524BE" w:rsidRDefault="00D92A79" w:rsidP="00554848">
            <w:pPr>
              <w:pStyle w:val="ac"/>
              <w:jc w:val="center"/>
              <w:rPr>
                <w:rFonts w:ascii="標楷體" w:eastAsia="標楷體" w:hAnsi="標楷體"/>
                <w:highlight w:val="yellow"/>
              </w:rPr>
            </w:pPr>
            <w:r w:rsidRPr="00E524BE">
              <w:rPr>
                <w:rFonts w:ascii="標楷體" w:eastAsia="標楷體" w:hAnsi="標楷體" w:hint="eastAsia"/>
                <w:color w:val="000000" w:themeColor="text1"/>
              </w:rPr>
              <w:t>影音名稱</w:t>
            </w:r>
          </w:p>
        </w:tc>
        <w:tc>
          <w:tcPr>
            <w:tcW w:w="480" w:type="pct"/>
            <w:gridSpan w:val="2"/>
            <w:shd w:val="clear" w:color="auto" w:fill="auto"/>
            <w:vAlign w:val="center"/>
          </w:tcPr>
          <w:p w14:paraId="1F7D4CF9" w14:textId="77777777" w:rsidR="00D92A79" w:rsidRPr="008B6DB7" w:rsidRDefault="00D92A79" w:rsidP="00554848">
            <w:pPr>
              <w:jc w:val="center"/>
              <w:rPr>
                <w:rFonts w:ascii="標楷體" w:eastAsia="標楷體" w:hAnsi="標楷體"/>
                <w:color w:val="A6A6A6" w:themeColor="background1" w:themeShade="A6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序號1</w:t>
            </w:r>
          </w:p>
        </w:tc>
        <w:tc>
          <w:tcPr>
            <w:tcW w:w="3700" w:type="pct"/>
            <w:gridSpan w:val="4"/>
            <w:shd w:val="clear" w:color="auto" w:fill="auto"/>
            <w:vAlign w:val="center"/>
          </w:tcPr>
          <w:p w14:paraId="24FEA063" w14:textId="77777777" w:rsidR="00D92A79" w:rsidRPr="008B6DB7" w:rsidRDefault="00D92A79" w:rsidP="00554848">
            <w:pPr>
              <w:rPr>
                <w:rFonts w:ascii="標楷體" w:eastAsia="標楷體" w:hAnsi="標楷體"/>
                <w:color w:val="A6A6A6" w:themeColor="background1" w:themeShade="A6"/>
              </w:rPr>
            </w:pPr>
            <w:r w:rsidRPr="008B6DB7">
              <w:rPr>
                <w:rFonts w:ascii="標楷體" w:eastAsia="標楷體" w:hAnsi="標楷體" w:hint="eastAsia"/>
                <w:color w:val="A6A6A6" w:themeColor="background1" w:themeShade="A6"/>
              </w:rPr>
              <w:t>對應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「</w:t>
            </w:r>
            <w:r w:rsidRPr="008B6DB7">
              <w:rPr>
                <w:rFonts w:ascii="標楷體" w:eastAsia="標楷體" w:hAnsi="標楷體" w:hint="eastAsia"/>
                <w:color w:val="A6A6A6" w:themeColor="background1" w:themeShade="A6"/>
              </w:rPr>
              <w:t>數位教材規劃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」</w:t>
            </w:r>
            <w:r w:rsidRPr="008B6DB7">
              <w:rPr>
                <w:rFonts w:ascii="標楷體" w:eastAsia="標楷體" w:hAnsi="標楷體" w:hint="eastAsia"/>
                <w:color w:val="A6A6A6" w:themeColor="background1" w:themeShade="A6"/>
              </w:rPr>
              <w:t>其中一支影片 E</w:t>
            </w:r>
            <w:r w:rsidRPr="008B6DB7">
              <w:rPr>
                <w:rFonts w:ascii="標楷體" w:eastAsia="標楷體" w:hAnsi="標楷體"/>
                <w:color w:val="A6A6A6" w:themeColor="background1" w:themeShade="A6"/>
              </w:rPr>
              <w:t>X</w:t>
            </w:r>
            <w:r w:rsidRPr="008B6DB7">
              <w:rPr>
                <w:rFonts w:ascii="標楷體" w:eastAsia="標楷體" w:hAnsi="標楷體" w:hint="eastAsia"/>
                <w:color w:val="A6A6A6" w:themeColor="background1" w:themeShade="A6"/>
              </w:rPr>
              <w:t>：</w:t>
            </w:r>
            <w:r w:rsidRPr="008B6DB7">
              <w:rPr>
                <w:rFonts w:ascii="標楷體" w:eastAsia="標楷體" w:hAnsi="標楷體"/>
                <w:color w:val="A6A6A6" w:themeColor="background1" w:themeShade="A6"/>
              </w:rPr>
              <w:t xml:space="preserve">3-1 </w:t>
            </w:r>
            <w:r w:rsidRPr="008B6DB7">
              <w:rPr>
                <w:rFonts w:ascii="標楷體" w:eastAsia="標楷體" w:hAnsi="標楷體" w:hint="eastAsia"/>
                <w:color w:val="A6A6A6" w:themeColor="background1" w:themeShade="A6"/>
              </w:rPr>
              <w:t>R語法指數與對數</w:t>
            </w:r>
          </w:p>
        </w:tc>
      </w:tr>
      <w:tr w:rsidR="00D92A79" w:rsidRPr="00E524BE" w14:paraId="4037445B" w14:textId="77777777" w:rsidTr="001D1215">
        <w:trPr>
          <w:trHeight w:val="632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753D862A" w14:textId="77777777" w:rsidR="00D92A79" w:rsidRPr="00E524BE" w:rsidRDefault="00D92A79" w:rsidP="00554848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color w:val="000000" w:themeColor="text1"/>
              </w:rPr>
              <w:t>影音連結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5450F0EB" w14:textId="77777777" w:rsidR="00D92A79" w:rsidRPr="00E524BE" w:rsidRDefault="00D92A79" w:rsidP="0055484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A1C41" w:rsidRPr="00E524BE" w14:paraId="700D6D32" w14:textId="77777777" w:rsidTr="00581DF1">
        <w:trPr>
          <w:trHeight w:val="411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6A91A254" w14:textId="21B186FD" w:rsidR="00EA1C41" w:rsidRPr="00D92A79" w:rsidRDefault="00EA1C41" w:rsidP="00D92A79">
            <w:pPr>
              <w:jc w:val="center"/>
              <w:rPr>
                <w:rFonts w:ascii="標楷體" w:eastAsia="標楷體" w:hAnsi="標楷體"/>
                <w:color w:val="A6A6A6" w:themeColor="background1" w:themeShade="A6"/>
              </w:rPr>
            </w:pPr>
            <w:r w:rsidRPr="00850535">
              <w:rPr>
                <w:rFonts w:eastAsia="標楷體"/>
                <w:b/>
                <w:sz w:val="28"/>
                <w:szCs w:val="28"/>
              </w:rPr>
              <w:t>自我檢核表</w:t>
            </w:r>
          </w:p>
        </w:tc>
      </w:tr>
      <w:tr w:rsidR="00EA1C41" w:rsidRPr="00E524BE" w14:paraId="73285588" w14:textId="77777777" w:rsidTr="00AB7708">
        <w:trPr>
          <w:trHeight w:val="700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72367839" w14:textId="77777777" w:rsidR="00EA1C41" w:rsidRPr="00850535" w:rsidRDefault="00EA1C41" w:rsidP="00EA1C41">
            <w:pPr>
              <w:spacing w:line="360" w:lineRule="exact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申請人</w:t>
            </w:r>
          </w:p>
          <w:p w14:paraId="4E22FA98" w14:textId="2EAF1CEB" w:rsidR="00EA1C41" w:rsidRPr="00D92A79" w:rsidRDefault="00EA1C41" w:rsidP="00EA1C41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50535">
              <w:rPr>
                <w:rFonts w:eastAsia="標楷體"/>
              </w:rPr>
              <w:t>確認事項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0EF520BE" w14:textId="77777777" w:rsidR="00EA1C41" w:rsidRPr="00850535" w:rsidRDefault="00EA1C41" w:rsidP="00EA1C41">
            <w:pPr>
              <w:rPr>
                <w:rFonts w:eastAsia="標楷體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Cs w:val="28"/>
              </w:rPr>
              <w:t>本申請表各項資料均為本人親自填寫，且聲明內容皆屬實無誤。</w:t>
            </w:r>
          </w:p>
          <w:p w14:paraId="6CF5C36E" w14:textId="77777777" w:rsidR="00EA1C41" w:rsidRPr="00850535" w:rsidRDefault="00EA1C41" w:rsidP="00EA1C41">
            <w:pPr>
              <w:rPr>
                <w:rFonts w:eastAsia="標楷體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本人已詳閱並同意遵守專案補助要點與相關規範。</w:t>
            </w:r>
          </w:p>
          <w:p w14:paraId="2B574BD2" w14:textId="77777777" w:rsidR="00EA1C41" w:rsidRPr="00850535" w:rsidRDefault="00EA1C41" w:rsidP="00EA1C41">
            <w:pPr>
              <w:spacing w:line="300" w:lineRule="exact"/>
              <w:jc w:val="both"/>
              <w:rPr>
                <w:rFonts w:eastAsia="標楷體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本次申請課程未開設為遠距教學課程。</w:t>
            </w:r>
          </w:p>
          <w:p w14:paraId="4F0490AE" w14:textId="77777777" w:rsidR="00EA1C41" w:rsidRPr="00850535" w:rsidRDefault="00EA1C41" w:rsidP="00EA1C41">
            <w:pPr>
              <w:pStyle w:val="a7"/>
              <w:spacing w:beforeLines="25" w:before="60"/>
              <w:ind w:leftChars="0" w:left="0"/>
              <w:rPr>
                <w:rFonts w:eastAsia="標楷體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本次申請課程未與「磨課師」或「教學創新」等計畫重複申請經費補助。</w:t>
            </w:r>
          </w:p>
          <w:p w14:paraId="7D2F316F" w14:textId="77777777" w:rsidR="00EA1C41" w:rsidRPr="00850535" w:rsidRDefault="00EA1C41" w:rsidP="00EA1C41">
            <w:pPr>
              <w:pStyle w:val="a7"/>
              <w:spacing w:beforeLines="25" w:before="60"/>
              <w:ind w:leftChars="0" w:left="0"/>
              <w:rPr>
                <w:rFonts w:eastAsia="標楷體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本次申請教材範圍未曾獲本專案補助。</w:t>
            </w:r>
          </w:p>
          <w:p w14:paraId="16886171" w14:textId="77777777" w:rsidR="00EA1C41" w:rsidRPr="00850535" w:rsidRDefault="00EA1C41" w:rsidP="00EA1C41">
            <w:pPr>
              <w:pStyle w:val="a7"/>
              <w:spacing w:beforeLines="25" w:before="60"/>
              <w:ind w:leftChars="0" w:left="0"/>
              <w:rPr>
                <w:rFonts w:eastAsia="標楷體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Cs w:val="28"/>
              </w:rPr>
              <w:t>本申請案未使用其他課程曾補助之數位教材。</w:t>
            </w:r>
          </w:p>
          <w:p w14:paraId="2EF4748F" w14:textId="090EF81B" w:rsidR="00EA1C41" w:rsidRPr="00D92A79" w:rsidRDefault="00EA1C41" w:rsidP="00EA1C41">
            <w:pPr>
              <w:rPr>
                <w:rFonts w:ascii="標楷體" w:eastAsia="標楷體" w:hAnsi="標楷體"/>
                <w:color w:val="A6A6A6" w:themeColor="background1" w:themeShade="A6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</w:rPr>
              <w:t>若獲本案補助，將配合於課程大綱明列數位教材融入規劃。</w:t>
            </w:r>
          </w:p>
        </w:tc>
      </w:tr>
      <w:tr w:rsidR="00EA1C41" w:rsidRPr="00E524BE" w14:paraId="0B7F2A23" w14:textId="77777777" w:rsidTr="00AB7708">
        <w:trPr>
          <w:trHeight w:val="700"/>
        </w:trPr>
        <w:tc>
          <w:tcPr>
            <w:tcW w:w="820" w:type="pct"/>
            <w:shd w:val="clear" w:color="auto" w:fill="F2F2F2" w:themeFill="background1" w:themeFillShade="F2"/>
            <w:vAlign w:val="center"/>
          </w:tcPr>
          <w:p w14:paraId="3E5EB6F6" w14:textId="29A10932" w:rsidR="00EA1C41" w:rsidRPr="00D92A79" w:rsidRDefault="00EA1C41" w:rsidP="00EA1C41">
            <w:pPr>
              <w:pStyle w:val="ac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50535">
              <w:rPr>
                <w:rFonts w:eastAsia="標楷體"/>
                <w:szCs w:val="32"/>
              </w:rPr>
              <w:t>注意事項與提醒</w:t>
            </w:r>
          </w:p>
        </w:tc>
        <w:tc>
          <w:tcPr>
            <w:tcW w:w="4180" w:type="pct"/>
            <w:gridSpan w:val="6"/>
            <w:shd w:val="clear" w:color="auto" w:fill="auto"/>
            <w:vAlign w:val="center"/>
          </w:tcPr>
          <w:p w14:paraId="21EA92BD" w14:textId="77777777" w:rsidR="00EA1C41" w:rsidRPr="00850535" w:rsidRDefault="00EA1C41" w:rsidP="00EA1C41">
            <w:pPr>
              <w:rPr>
                <w:rFonts w:eastAsia="標楷體"/>
              </w:rPr>
            </w:pPr>
            <w:r w:rsidRPr="00850535">
              <w:rPr>
                <w:rFonts w:eastAsia="標楷體"/>
              </w:rPr>
              <w:t>1.</w:t>
            </w:r>
            <w:r w:rsidRPr="00850535">
              <w:rPr>
                <w:rFonts w:eastAsia="標楷體"/>
              </w:rPr>
              <w:t>表格若不敷使用，請自行增列。</w:t>
            </w:r>
          </w:p>
          <w:p w14:paraId="3F0C32C1" w14:textId="77777777" w:rsidR="00EA1C41" w:rsidRPr="00850535" w:rsidRDefault="00EA1C41" w:rsidP="00EA1C41">
            <w:pPr>
              <w:rPr>
                <w:rFonts w:eastAsia="標楷體"/>
              </w:rPr>
            </w:pPr>
            <w:r w:rsidRPr="00850535">
              <w:rPr>
                <w:rFonts w:eastAsia="標楷體"/>
              </w:rPr>
              <w:t>2.</w:t>
            </w:r>
            <w:r w:rsidRPr="00850535">
              <w:rPr>
                <w:rFonts w:eastAsia="標楷體"/>
              </w:rPr>
              <w:t>如通過補助，應於課程執行結束後</w:t>
            </w:r>
            <w:r w:rsidRPr="00850535">
              <w:rPr>
                <w:rFonts w:eastAsia="標楷體"/>
                <w:b/>
                <w:bCs/>
              </w:rPr>
              <w:t>二週內繳交成果報告及成果影音，</w:t>
            </w:r>
          </w:p>
          <w:p w14:paraId="5203E4A3" w14:textId="77777777" w:rsidR="00EA1C41" w:rsidRPr="00850535" w:rsidRDefault="00EA1C41" w:rsidP="00EA1C41">
            <w:pPr>
              <w:rPr>
                <w:rFonts w:eastAsia="標楷體"/>
              </w:rPr>
            </w:pPr>
            <w:r w:rsidRPr="00850535">
              <w:rPr>
                <w:rFonts w:eastAsia="標楷體"/>
              </w:rPr>
              <w:t>3.</w:t>
            </w:r>
            <w:r w:rsidRPr="00850535">
              <w:rPr>
                <w:rFonts w:eastAsia="標楷體"/>
              </w:rPr>
              <w:t>如通過補助，應於公告之經費使用時程完成核銷作業。</w:t>
            </w:r>
          </w:p>
          <w:p w14:paraId="529DD19C" w14:textId="39AB2196" w:rsidR="00EA1C41" w:rsidRPr="00D92A79" w:rsidRDefault="00EA1C41" w:rsidP="00C816FF">
            <w:pPr>
              <w:rPr>
                <w:rFonts w:ascii="標楷體" w:eastAsia="標楷體" w:hAnsi="標楷體"/>
                <w:color w:val="A6A6A6" w:themeColor="background1" w:themeShade="A6"/>
              </w:rPr>
            </w:pPr>
            <w:r w:rsidRPr="00850535">
              <w:rPr>
                <w:rFonts w:eastAsia="標楷體"/>
              </w:rPr>
              <w:t>4.</w:t>
            </w:r>
            <w:r w:rsidRPr="00850535">
              <w:rPr>
                <w:rFonts w:eastAsia="標楷體"/>
              </w:rPr>
              <w:t>此申請表及其他資料</w:t>
            </w:r>
            <w:r w:rsidRPr="00850535">
              <w:rPr>
                <w:rFonts w:eastAsia="標楷體"/>
              </w:rPr>
              <w:t>(</w:t>
            </w:r>
            <w:r w:rsidRPr="00850535">
              <w:rPr>
                <w:rFonts w:eastAsia="標楷體"/>
              </w:rPr>
              <w:t>不含自我檢核表及經費概算表</w:t>
            </w:r>
            <w:r w:rsidRPr="00850535">
              <w:rPr>
                <w:rFonts w:eastAsia="標楷體"/>
              </w:rPr>
              <w:t>)</w:t>
            </w:r>
            <w:r w:rsidRPr="00850535">
              <w:rPr>
                <w:rFonts w:eastAsia="標楷體"/>
              </w:rPr>
              <w:t>敬請控制於</w:t>
            </w:r>
            <w:r w:rsidRPr="00850535">
              <w:rPr>
                <w:rFonts w:eastAsia="標楷體"/>
              </w:rPr>
              <w:t>12</w:t>
            </w:r>
            <w:r w:rsidRPr="00850535">
              <w:rPr>
                <w:rFonts w:eastAsia="標楷體"/>
              </w:rPr>
              <w:t>頁內。</w:t>
            </w:r>
          </w:p>
        </w:tc>
      </w:tr>
    </w:tbl>
    <w:p w14:paraId="7CEAB6F0" w14:textId="71B4D30D" w:rsidR="00EA1C41" w:rsidRDefault="00EA1C41" w:rsidP="00EA1C4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4111822C" w14:textId="57BBB3EA" w:rsidR="00EA1C41" w:rsidRDefault="00EA1C41" w:rsidP="00EA1C4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6F2015B" w14:textId="1D2AE8BC" w:rsidR="00EA1C41" w:rsidRDefault="00EA1C41" w:rsidP="00EA1C4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122F44A0" w14:textId="3A6856D0" w:rsidR="00EA1C41" w:rsidRDefault="00EA1C41" w:rsidP="00EA1C4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55785669" w14:textId="77777777" w:rsidR="00EA1C41" w:rsidRPr="00BC65C2" w:rsidRDefault="00EA1C41" w:rsidP="00EA1C41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</w:p>
    <w:p w14:paraId="4B5F731C" w14:textId="32034ECC" w:rsidR="00EA1C41" w:rsidRPr="00315745" w:rsidRDefault="00EA1C41" w:rsidP="00911E7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993" w:hanging="709"/>
        <w:jc w:val="both"/>
        <w:rPr>
          <w:rFonts w:eastAsia="標楷體"/>
          <w:b/>
          <w:kern w:val="0"/>
          <w:sz w:val="32"/>
          <w:szCs w:val="32"/>
        </w:rPr>
      </w:pPr>
      <w:r>
        <w:rPr>
          <w:rFonts w:eastAsia="標楷體" w:hint="eastAsia"/>
          <w:b/>
          <w:kern w:val="0"/>
          <w:sz w:val="32"/>
          <w:szCs w:val="32"/>
        </w:rPr>
        <w:lastRenderedPageBreak/>
        <w:t>經費授權表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4149CE22" w14:textId="3E8ABB57" w:rsidR="00A10464" w:rsidRDefault="00FE577B" w:rsidP="009E315E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6B41DB6F" w14:textId="77777777" w:rsidR="009E315E" w:rsidRPr="009E315E" w:rsidRDefault="009E315E" w:rsidP="009E315E">
      <w:pPr>
        <w:pStyle w:val="2"/>
        <w:ind w:leftChars="0" w:left="1246" w:firstLineChars="0" w:firstLine="0"/>
        <w:rPr>
          <w:rFonts w:ascii="標楷體" w:eastAsia="標楷體" w:hAnsi="標楷體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F915A9" w:rsidRPr="003001B9" w14:paraId="353B601F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A360" w14:textId="77777777" w:rsidR="00C42AA3" w:rsidRPr="008829AF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7690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403E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39843A67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5DE2" w14:textId="77777777" w:rsidR="00C42AA3" w:rsidRPr="008829AF" w:rsidRDefault="00C42AA3" w:rsidP="00FD44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說明</w:t>
            </w:r>
          </w:p>
        </w:tc>
      </w:tr>
      <w:tr w:rsidR="00F915A9" w:rsidRPr="003001B9" w14:paraId="4BC11B7C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380" w14:textId="4B65F2F1" w:rsidR="00C42AA3" w:rsidRPr="008829AF" w:rsidRDefault="00C42AA3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工讀</w:t>
            </w:r>
            <w:r w:rsidR="00ED5900" w:rsidRPr="008829AF">
              <w:rPr>
                <w:rFonts w:ascii="標楷體" w:eastAsia="標楷體" w:hAnsi="標楷體" w:cs="新細明體" w:hint="eastAsia"/>
                <w:kern w:val="0"/>
              </w:rPr>
              <w:t>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084A8" w14:textId="653067F0" w:rsidR="00C42AA3" w:rsidRPr="008829AF" w:rsidRDefault="00CA6709" w:rsidP="007C7A78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  <w:r w:rsidRPr="008829AF">
              <w:rPr>
                <w:rFonts w:eastAsia="標楷體" w:hint="eastAsia"/>
                <w:color w:val="AEAAAA"/>
                <w:kern w:val="0"/>
              </w:rPr>
              <w:t>19</w:t>
            </w:r>
            <w:r w:rsidR="001B6F22">
              <w:rPr>
                <w:rFonts w:eastAsia="標楷體" w:hint="eastAsia"/>
                <w:color w:val="AEAAAA"/>
                <w:kern w:val="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DDE0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BE5A0BC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548" w14:textId="6A94B6CD" w:rsidR="00C42AA3" w:rsidRPr="007C7A78" w:rsidRDefault="00F915A9" w:rsidP="00FD44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</w:t>
            </w:r>
            <w:r w:rsidR="00487796"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之工讀費</w:t>
            </w: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，如教材製作、錄製、剪輯等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F915A9" w:rsidRPr="003001B9" w14:paraId="2CD8909C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3D93" w14:textId="09E1955B" w:rsidR="00C42AA3" w:rsidRPr="008829AF" w:rsidRDefault="00ED5900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工讀生</w:t>
            </w:r>
            <w:proofErr w:type="gramStart"/>
            <w:r w:rsidRPr="008829AF">
              <w:rPr>
                <w:rFonts w:ascii="標楷體" w:eastAsia="標楷體" w:hAnsi="標楷體" w:cs="新細明體" w:hint="eastAsia"/>
                <w:kern w:val="0"/>
              </w:rPr>
              <w:t>勞</w:t>
            </w:r>
            <w:proofErr w:type="gramEnd"/>
            <w:r w:rsidRPr="008829AF">
              <w:rPr>
                <w:rFonts w:ascii="標楷體" w:eastAsia="標楷體" w:hAnsi="標楷體" w:cs="新細明體" w:hint="eastAsia"/>
                <w:kern w:val="0"/>
              </w:rPr>
              <w:t>健保費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0059" w14:textId="6C31B9F0" w:rsidR="00C42AA3" w:rsidRPr="008829AF" w:rsidRDefault="00C42AA3" w:rsidP="007C7A78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4F44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98BC3FD" w14:textId="77777777" w:rsidR="00C42AA3" w:rsidRPr="008829AF" w:rsidRDefault="00C42AA3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840C" w14:textId="0D275E92" w:rsidR="0011798D" w:rsidRPr="008829AF" w:rsidRDefault="00F915A9" w:rsidP="0011798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 w:rsidR="00396E3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7C7A78" w:rsidRPr="003001B9" w14:paraId="146AB591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D6F2" w14:textId="3F6FAA08" w:rsidR="007C7A78" w:rsidRPr="008829AF" w:rsidRDefault="00396E3B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2FFF1" w14:textId="4AB716A9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AE53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C695D99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79AD" w14:textId="77777777" w:rsidR="00373604" w:rsidRDefault="00396E3B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</w:t>
            </w:r>
            <w:r w:rsidR="0024114F">
              <w:rPr>
                <w:rFonts w:eastAsia="標楷體" w:hint="eastAsia"/>
                <w:color w:val="000000"/>
                <w:kern w:val="0"/>
                <w:sz w:val="20"/>
              </w:rPr>
              <w:t>錄製每</w:t>
            </w:r>
          </w:p>
          <w:p w14:paraId="2138A04F" w14:textId="08485A7F" w:rsidR="007C7A78" w:rsidRPr="007C7A78" w:rsidRDefault="0024114F" w:rsidP="00396E3B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小時</w:t>
            </w:r>
            <w:r w:rsidR="00396E3B"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="00396E3B"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 w:rsidR="00396E3B"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7C7A78" w:rsidRPr="003001B9" w14:paraId="40F5EC04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8C3" w14:textId="00C639FF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A1984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1AD5A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8142BB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D30A" w14:textId="5B38D086" w:rsidR="007C7A78" w:rsidRPr="007C7A78" w:rsidRDefault="009C4782" w:rsidP="009C4782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7C7A78" w:rsidRPr="003001B9" w14:paraId="25499352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FEE" w14:textId="3167845E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1F6EE" w14:textId="6CED2F94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EE83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2D9D0C1B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2C97" w14:textId="72F490A4" w:rsidR="007C7A78" w:rsidRPr="007C7A78" w:rsidRDefault="001D45D2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 w:rsidR="00FE577B"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F915A9" w:rsidRPr="003001B9" w14:paraId="40627375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78C2" w14:textId="71ECD3CF" w:rsidR="00F915A9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53E9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0FCA4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AA9081B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2561" w14:textId="77777777" w:rsidR="007C7A78" w:rsidRPr="007C7A78" w:rsidRDefault="007C7A78" w:rsidP="007C7A78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01A8B633" w14:textId="0A4AC894" w:rsidR="00F915A9" w:rsidRPr="007C7A78" w:rsidRDefault="007C7A78" w:rsidP="007C7A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 w:rsidR="00794F28"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9E315E" w:rsidRPr="003001B9" w14:paraId="5AEE2238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F6A8" w14:textId="13FCC9FA" w:rsidR="009E315E" w:rsidRPr="008829AF" w:rsidRDefault="009E315E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BC4FBA">
              <w:rPr>
                <w:rFonts w:ascii="標楷體" w:eastAsia="標楷體" w:hAnsi="標楷體" w:cs="新細明體" w:hint="eastAsia"/>
                <w:kern w:val="0"/>
              </w:rPr>
              <w:t>設備使用費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D336B" w14:textId="77777777" w:rsidR="009E315E" w:rsidRPr="008829AF" w:rsidRDefault="009E315E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A660A" w14:textId="77777777" w:rsidR="009E315E" w:rsidRPr="008829AF" w:rsidRDefault="009E315E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8096320" w14:textId="77777777" w:rsidR="009E315E" w:rsidRPr="008829AF" w:rsidRDefault="009E315E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A621" w14:textId="04ED368F" w:rsidR="009E315E" w:rsidRDefault="009E315E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BC4FBA">
              <w:rPr>
                <w:rFonts w:ascii="標楷體" w:eastAsia="標楷體" w:hAnsi="標楷體" w:hint="eastAsia"/>
                <w:kern w:val="0"/>
                <w:sz w:val="20"/>
              </w:rPr>
              <w:t>設備、軟體使用費(月費、AI訂閱費)</w:t>
            </w:r>
          </w:p>
        </w:tc>
      </w:tr>
      <w:tr w:rsidR="007C7A78" w:rsidRPr="003001B9" w14:paraId="7E5AB5B2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E684" w14:textId="1F200E01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855F0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85AC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1F15D4C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019" w14:textId="4DC130DF" w:rsidR="007C7A78" w:rsidRPr="007C7A78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4431B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0元/人</w:t>
            </w:r>
          </w:p>
        </w:tc>
      </w:tr>
      <w:tr w:rsidR="009E7B1F" w:rsidRPr="003001B9" w14:paraId="3D4DF69F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DBF3" w14:textId="39867E78" w:rsidR="009E7B1F" w:rsidRPr="008829A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A170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2D51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763737EA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9DC1" w14:textId="6D95D182" w:rsidR="009E7B1F" w:rsidRP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14E68453" w14:textId="77777777" w:rsidR="009E7B1F" w:rsidRDefault="009E7B1F" w:rsidP="009E7B1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  <w:p w14:paraId="3F6914C1" w14:textId="6A6F33F3" w:rsidR="009E315E" w:rsidRPr="009E7B1F" w:rsidRDefault="009E315E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(須為提升課程製作與精進之活動與研習)</w:t>
            </w:r>
          </w:p>
        </w:tc>
      </w:tr>
      <w:tr w:rsidR="009E7B1F" w:rsidRPr="003001B9" w14:paraId="33049435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E981" w14:textId="34055CB6" w:rsidR="009E7B1F" w:rsidRPr="008829AF" w:rsidRDefault="009E7B1F" w:rsidP="009E7B1F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BB80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5FBD5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67B0E86" w14:textId="77777777" w:rsidR="009E7B1F" w:rsidRPr="008829AF" w:rsidRDefault="009E7B1F" w:rsidP="009E7B1F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CCC6" w14:textId="4CC292ED" w:rsidR="009E7B1F" w:rsidRDefault="009E7B1F" w:rsidP="009E7B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F915A9" w:rsidRPr="003001B9" w14:paraId="197C4CB6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DBD2" w14:textId="13172FC7" w:rsidR="00F915A9" w:rsidRPr="008829AF" w:rsidRDefault="00F915A9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0D55E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634F8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B0ABBF3" w14:textId="77777777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F23A" w14:textId="77777777" w:rsidR="00C96328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</w:t>
            </w:r>
          </w:p>
          <w:p w14:paraId="25D9396A" w14:textId="4C56DD34" w:rsidR="00F915A9" w:rsidRPr="001D45D2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文具、碳粉匣等一般耗材。</w:t>
            </w:r>
          </w:p>
        </w:tc>
      </w:tr>
      <w:tr w:rsidR="007C7A78" w:rsidRPr="003001B9" w14:paraId="544AFA01" w14:textId="77777777" w:rsidTr="009E315E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1B2F" w14:textId="7D140EFD" w:rsidR="007C7A78" w:rsidRPr="008829AF" w:rsidRDefault="007C7A78" w:rsidP="00AF248B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C1C7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B1C2" w14:textId="77777777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28B1761" w14:textId="0AA80D3B" w:rsidR="007C7A78" w:rsidRPr="008829AF" w:rsidRDefault="007C7A78" w:rsidP="00352A44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84AF" w14:textId="3526861E" w:rsidR="007C7A78" w:rsidRPr="001D45D2" w:rsidRDefault="001D45D2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F915A9" w:rsidRPr="003001B9" w14:paraId="586BC934" w14:textId="77777777" w:rsidTr="009E315E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7FFD" w14:textId="77777777" w:rsidR="00F915A9" w:rsidRPr="008829AF" w:rsidRDefault="00F915A9" w:rsidP="00D25F5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882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7E91FCED" w14:textId="7E9BBDFA" w:rsidR="00F915A9" w:rsidRPr="008829AF" w:rsidRDefault="00F915A9" w:rsidP="00352A4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FF37" w14:textId="77777777" w:rsidR="00F915A9" w:rsidRPr="00810239" w:rsidRDefault="00F915A9" w:rsidP="00F915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EC6876" w:rsidRPr="003001B9" w14:paraId="04E7AB12" w14:textId="77777777" w:rsidTr="003A283E">
        <w:trPr>
          <w:trHeight w:val="1884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F4E7" w14:textId="22070D09" w:rsidR="00EC6876" w:rsidRPr="00F915A9" w:rsidRDefault="00EC6876" w:rsidP="00EC687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E0F3" w14:textId="77777777" w:rsidR="00EC6876" w:rsidRPr="0052036B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3CE1150D" w14:textId="77777777" w:rsidR="00821105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</w:t>
            </w:r>
          </w:p>
          <w:p w14:paraId="2841731D" w14:textId="1012D0CD" w:rsidR="00EC6876" w:rsidRDefault="00EC6876" w:rsidP="00EC6876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核銷作業，恕不受理。</w:t>
            </w:r>
          </w:p>
          <w:p w14:paraId="3A4DE25F" w14:textId="77777777" w:rsidR="00EC6876" w:rsidRDefault="00EC6876" w:rsidP="008231C4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40AE971B" w14:textId="58F22436" w:rsidR="005A132D" w:rsidRPr="008231C4" w:rsidRDefault="005A132D" w:rsidP="008231C4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因故無法開課</w:t>
            </w:r>
            <w:proofErr w:type="gramStart"/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成班者</w:t>
            </w:r>
            <w:proofErr w:type="gramEnd"/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，雖評選通過仍不予經費補助。</w:t>
            </w:r>
          </w:p>
        </w:tc>
      </w:tr>
    </w:tbl>
    <w:p w14:paraId="280AEFBD" w14:textId="380B1DD7" w:rsidR="00794F28" w:rsidRDefault="00794F28">
      <w:pPr>
        <w:widowControl/>
        <w:rPr>
          <w:rFonts w:ascii="標楷體" w:eastAsia="標楷體" w:hAnsi="標楷體"/>
          <w:b/>
          <w:sz w:val="40"/>
          <w:szCs w:val="40"/>
        </w:rPr>
      </w:pPr>
    </w:p>
    <w:p w14:paraId="6EF643A4" w14:textId="71FD935B" w:rsidR="00EE410F" w:rsidRPr="00E66629" w:rsidRDefault="00EE410F" w:rsidP="0031574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ascii="標楷體" w:eastAsia="標楷體" w:hAnsi="標楷體"/>
          <w:b/>
          <w:sz w:val="32"/>
          <w:szCs w:val="32"/>
        </w:rPr>
      </w:pPr>
      <w:r w:rsidRPr="00E66629">
        <w:rPr>
          <w:rFonts w:ascii="標楷體" w:eastAsia="標楷體" w:hAnsi="標楷體"/>
          <w:b/>
          <w:sz w:val="32"/>
          <w:szCs w:val="32"/>
        </w:rPr>
        <w:lastRenderedPageBreak/>
        <w:t>國立</w:t>
      </w:r>
      <w:r w:rsidRPr="00E66629">
        <w:rPr>
          <w:rFonts w:eastAsia="標楷體" w:hint="eastAsia"/>
          <w:b/>
          <w:kern w:val="0"/>
          <w:sz w:val="32"/>
          <w:szCs w:val="32"/>
        </w:rPr>
        <w:t>高雄</w:t>
      </w:r>
      <w:r w:rsidRPr="00E66629">
        <w:rPr>
          <w:rFonts w:ascii="標楷體" w:eastAsia="標楷體" w:hAnsi="標楷體" w:hint="eastAsia"/>
          <w:b/>
          <w:sz w:val="32"/>
          <w:szCs w:val="32"/>
        </w:rPr>
        <w:t>科技</w:t>
      </w:r>
      <w:r w:rsidRPr="00E66629">
        <w:rPr>
          <w:rFonts w:ascii="標楷體" w:eastAsia="標楷體" w:hAnsi="標楷體"/>
          <w:b/>
          <w:sz w:val="32"/>
          <w:szCs w:val="32"/>
        </w:rPr>
        <w:t>大學</w:t>
      </w:r>
      <w:r w:rsidRPr="00E66629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Pr="00E66629">
        <w:rPr>
          <w:rFonts w:ascii="標楷體" w:eastAsia="標楷體" w:hAnsi="標楷體"/>
          <w:b/>
          <w:sz w:val="32"/>
          <w:szCs w:val="32"/>
        </w:rPr>
        <w:t>數位</w:t>
      </w:r>
      <w:r w:rsidRPr="00E66629">
        <w:rPr>
          <w:rFonts w:ascii="標楷體" w:eastAsia="標楷體" w:hAnsi="標楷體" w:hint="eastAsia"/>
          <w:b/>
          <w:sz w:val="32"/>
          <w:szCs w:val="32"/>
        </w:rPr>
        <w:t>影音</w:t>
      </w:r>
      <w:r w:rsidRPr="00E66629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0A04A0">
      <w:pPr>
        <w:widowControl/>
        <w:ind w:leftChars="100" w:left="240"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22F5A3E2" w14:textId="7521DE16" w:rsid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0A04A0">
        <w:rPr>
          <w:rFonts w:ascii="標楷體" w:eastAsia="標楷體" w:hAnsi="標楷體"/>
          <w:kern w:val="0"/>
        </w:rPr>
        <w:t>茲保證本人</w:t>
      </w:r>
      <w:proofErr w:type="gramStart"/>
      <w:r w:rsidRPr="000A04A0">
        <w:rPr>
          <w:rFonts w:ascii="標楷體" w:eastAsia="標楷體" w:hAnsi="標楷體" w:hint="eastAsia"/>
          <w:kern w:val="0"/>
        </w:rPr>
        <w:t>＿</w:t>
      </w:r>
      <w:proofErr w:type="gramEnd"/>
      <w:r w:rsidRPr="000A04A0">
        <w:rPr>
          <w:rFonts w:ascii="標楷體" w:eastAsia="標楷體" w:hAnsi="標楷體" w:hint="eastAsia"/>
          <w:kern w:val="0"/>
        </w:rPr>
        <w:t>＿＿＿＿</w:t>
      </w:r>
      <w:r w:rsidRPr="000A04A0">
        <w:rPr>
          <w:rFonts w:ascii="標楷體" w:eastAsia="標楷體" w:hAnsi="標楷體"/>
          <w:kern w:val="0"/>
        </w:rPr>
        <w:t>向國立</w:t>
      </w:r>
      <w:r w:rsidRPr="000A04A0">
        <w:rPr>
          <w:rFonts w:ascii="標楷體" w:eastAsia="標楷體" w:hAnsi="標楷體" w:hint="eastAsia"/>
          <w:kern w:val="0"/>
        </w:rPr>
        <w:t>高雄科技大學</w:t>
      </w:r>
      <w:r w:rsidRPr="000A04A0">
        <w:rPr>
          <w:rFonts w:ascii="標楷體" w:eastAsia="標楷體" w:hAnsi="標楷體"/>
          <w:kern w:val="0"/>
        </w:rPr>
        <w:t>申請</w:t>
      </w:r>
      <w:r w:rsidRPr="000A04A0">
        <w:rPr>
          <w:rFonts w:ascii="標楷體" w:eastAsia="標楷體" w:hAnsi="標楷體"/>
          <w:bCs/>
          <w:kern w:val="0"/>
        </w:rPr>
        <w:t>製作</w:t>
      </w:r>
      <w:r w:rsidRPr="000A04A0">
        <w:rPr>
          <w:rFonts w:ascii="標楷體" w:eastAsia="標楷體" w:hAnsi="標楷體" w:hint="eastAsia"/>
          <w:kern w:val="0"/>
        </w:rPr>
        <w:t>＿＿</w:t>
      </w:r>
      <w:r w:rsidRPr="000A04A0">
        <w:rPr>
          <w:rFonts w:ascii="標楷體" w:eastAsia="標楷體" w:hAnsi="標楷體" w:hint="eastAsia"/>
          <w:color w:val="A6A6A6" w:themeColor="background1" w:themeShade="A6"/>
          <w:kern w:val="0"/>
          <w:u w:val="single"/>
        </w:rPr>
        <w:t>（課程名稱）</w:t>
      </w:r>
      <w:r w:rsidRPr="000A04A0">
        <w:rPr>
          <w:rFonts w:ascii="標楷體" w:eastAsia="標楷體" w:hAnsi="標楷體" w:hint="eastAsia"/>
          <w:kern w:val="0"/>
        </w:rPr>
        <w:t>＿＿</w:t>
      </w:r>
      <w:r w:rsidRPr="000A04A0">
        <w:rPr>
          <w:rFonts w:ascii="標楷體" w:eastAsia="標楷體" w:hAnsi="標楷體" w:hint="eastAsia"/>
          <w:bCs/>
          <w:kern w:val="0"/>
        </w:rPr>
        <w:t>之</w:t>
      </w:r>
      <w:r w:rsidRPr="000A04A0">
        <w:rPr>
          <w:rFonts w:ascii="標楷體" w:eastAsia="標楷體" w:hAnsi="標楷體"/>
          <w:kern w:val="0"/>
        </w:rPr>
        <w:t>數位</w:t>
      </w:r>
    </w:p>
    <w:p w14:paraId="574EE047" w14:textId="153A330C" w:rsidR="00EE410F" w:rsidRPr="000A04A0" w:rsidRDefault="00EE410F" w:rsidP="009E315E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bCs/>
          <w:kern w:val="0"/>
        </w:rPr>
        <w:t>教材</w:t>
      </w:r>
      <w:r w:rsidRPr="000A04A0">
        <w:rPr>
          <w:rFonts w:ascii="標楷體" w:eastAsia="標楷體" w:hAnsi="標楷體"/>
          <w:kern w:val="0"/>
        </w:rPr>
        <w:t>，</w:t>
      </w:r>
      <w:r w:rsidR="009E315E" w:rsidRPr="009E315E">
        <w:rPr>
          <w:rFonts w:ascii="標楷體" w:eastAsia="標楷體" w:hAnsi="標楷體" w:hint="eastAsia"/>
          <w:kern w:val="0"/>
        </w:rPr>
        <w:t>其教學內容之創作、引用與取得，</w:t>
      </w:r>
      <w:proofErr w:type="gramStart"/>
      <w:r w:rsidR="009E315E" w:rsidRPr="009E315E">
        <w:rPr>
          <w:rFonts w:ascii="標楷體" w:eastAsia="標楷體" w:hAnsi="標楷體" w:hint="eastAsia"/>
          <w:kern w:val="0"/>
        </w:rPr>
        <w:t>均無侵害</w:t>
      </w:r>
      <w:proofErr w:type="gramEnd"/>
      <w:r w:rsidR="009E315E" w:rsidRPr="009E315E">
        <w:rPr>
          <w:rFonts w:ascii="標楷體" w:eastAsia="標楷體" w:hAnsi="標楷體" w:hint="eastAsia"/>
          <w:kern w:val="0"/>
        </w:rPr>
        <w:t>他人權利或著作權之情事。教材內如包含他人享有著作財產權之部分，皆已事先取得合法授權並依法標示來源。若因本教材引發任何侵權糾紛或法律訴訟，概由本人自負全部法律責任。</w:t>
      </w:r>
    </w:p>
    <w:p w14:paraId="07FEE6A1" w14:textId="7BF225E3" w:rsidR="00EE410F" w:rsidRPr="000A04A0" w:rsidRDefault="00EE410F" w:rsidP="000A04A0">
      <w:pPr>
        <w:widowControl/>
        <w:spacing w:beforeLines="100" w:before="240" w:afterLines="200" w:after="480" w:line="276" w:lineRule="auto"/>
        <w:ind w:leftChars="200" w:left="480"/>
        <w:rPr>
          <w:rFonts w:ascii="標楷體" w:eastAsia="標楷體" w:hAnsi="標楷體"/>
          <w:bCs/>
          <w:kern w:val="0"/>
        </w:rPr>
      </w:pPr>
      <w:r w:rsidRPr="000A04A0">
        <w:rPr>
          <w:rFonts w:ascii="標楷體" w:eastAsia="標楷體" w:hAnsi="標楷體"/>
          <w:bCs/>
          <w:kern w:val="0"/>
        </w:rPr>
        <w:t>    </w:t>
      </w:r>
      <w:r w:rsidR="009E315E" w:rsidRPr="009E315E">
        <w:rPr>
          <w:rFonts w:ascii="標楷體" w:eastAsia="標楷體" w:hAnsi="標楷體" w:hint="eastAsia"/>
          <w:bCs/>
          <w:kern w:val="0"/>
        </w:rPr>
        <w:t>本案補助製作之數位教材，已完成製作的部份教材或全部教材，即由國立高雄科技大學取得著作財產權。學校得將本教材及相關成果報告進行公開傳輸、公開展示，並建置於校內教學平台供師生學習，或開放校內教師教學使用；本人則依法享有著作人格權。</w:t>
      </w:r>
    </w:p>
    <w:p w14:paraId="58E25201" w14:textId="77777777" w:rsidR="00EE410F" w:rsidRP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   此致</w:t>
      </w:r>
    </w:p>
    <w:p w14:paraId="7D70CDF2" w14:textId="77777777" w:rsidR="00EE410F" w:rsidRPr="000A04A0" w:rsidRDefault="00EE410F" w:rsidP="000A04A0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 xml:space="preserve"> 國立</w:t>
      </w:r>
      <w:r w:rsidRPr="000A04A0">
        <w:rPr>
          <w:rFonts w:ascii="標楷體" w:eastAsia="標楷體" w:hAnsi="標楷體" w:hint="eastAsia"/>
          <w:kern w:val="0"/>
        </w:rPr>
        <w:t>高雄科技</w:t>
      </w:r>
      <w:r w:rsidRPr="000A04A0">
        <w:rPr>
          <w:rFonts w:ascii="標楷體" w:eastAsia="標楷體" w:hAnsi="標楷體"/>
          <w:kern w:val="0"/>
        </w:rPr>
        <w:t>大學</w:t>
      </w:r>
    </w:p>
    <w:p w14:paraId="6B99B818" w14:textId="77777777" w:rsidR="00EE410F" w:rsidRPr="000A04A0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</w:rPr>
      </w:pPr>
      <w:r w:rsidRPr="000A04A0">
        <w:rPr>
          <w:rFonts w:ascii="標楷體" w:eastAsia="標楷體" w:hAnsi="標楷體"/>
          <w:bCs/>
          <w:kern w:val="0"/>
        </w:rPr>
        <w:t> </w:t>
      </w:r>
    </w:p>
    <w:p w14:paraId="0338623D" w14:textId="77777777" w:rsidR="00EE410F" w:rsidRPr="000A04A0" w:rsidRDefault="00EE410F" w:rsidP="00EE410F">
      <w:pPr>
        <w:widowControl/>
        <w:spacing w:line="276" w:lineRule="auto"/>
        <w:rPr>
          <w:rFonts w:ascii="標楷體" w:eastAsia="標楷體" w:hAnsi="標楷體"/>
          <w:kern w:val="0"/>
        </w:rPr>
      </w:pPr>
    </w:p>
    <w:p w14:paraId="251D78D5" w14:textId="77777777" w:rsidR="00EE410F" w:rsidRPr="000A04A0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</w:rPr>
      </w:pPr>
    </w:p>
    <w:p w14:paraId="76B13F79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proofErr w:type="gramStart"/>
      <w:r w:rsidRPr="000A04A0">
        <w:rPr>
          <w:rFonts w:ascii="標楷體" w:eastAsia="標楷體" w:hAnsi="標楷體"/>
          <w:kern w:val="0"/>
        </w:rPr>
        <w:t>切結人</w:t>
      </w:r>
      <w:proofErr w:type="gramEnd"/>
      <w:r w:rsidRPr="000A04A0">
        <w:rPr>
          <w:rFonts w:ascii="標楷體" w:eastAsia="標楷體" w:hAnsi="標楷體"/>
          <w:kern w:val="0"/>
        </w:rPr>
        <w:t>（簽章）：</w:t>
      </w:r>
    </w:p>
    <w:p w14:paraId="08DCE95D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 w:hint="eastAsia"/>
          <w:kern w:val="0"/>
        </w:rPr>
        <w:t>任  教  系  所：</w:t>
      </w:r>
    </w:p>
    <w:p w14:paraId="1DF1578C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身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分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證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字</w:t>
      </w:r>
      <w:r w:rsidRPr="000A04A0">
        <w:rPr>
          <w:rFonts w:ascii="標楷體" w:eastAsia="標楷體" w:hAnsi="標楷體" w:hint="eastAsia"/>
          <w:kern w:val="0"/>
        </w:rPr>
        <w:t xml:space="preserve"> </w:t>
      </w:r>
      <w:r w:rsidRPr="000A04A0">
        <w:rPr>
          <w:rFonts w:ascii="標楷體" w:eastAsia="標楷體" w:hAnsi="標楷體"/>
          <w:kern w:val="0"/>
        </w:rPr>
        <w:t>號：</w:t>
      </w:r>
    </w:p>
    <w:p w14:paraId="4EB869A1" w14:textId="77777777" w:rsidR="00EE410F" w:rsidRPr="000A04A0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 w:hint="eastAsia"/>
          <w:kern w:val="0"/>
        </w:rPr>
        <w:t>住　　　　　址：</w:t>
      </w:r>
    </w:p>
    <w:p w14:paraId="13B9222D" w14:textId="77777777" w:rsidR="00EE410F" w:rsidRPr="000A04A0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4060E646" w14:textId="6091B23A" w:rsidR="00EE410F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506F42C5" w14:textId="57616864" w:rsidR="00810239" w:rsidRDefault="00810239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4EEEA296" w14:textId="77777777" w:rsidR="00810239" w:rsidRPr="000A04A0" w:rsidRDefault="00810239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606EE1AC" w14:textId="77777777" w:rsidR="00EE410F" w:rsidRPr="000A04A0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18D45FF3" w14:textId="77777777" w:rsidR="00EE410F" w:rsidRPr="000A04A0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</w:rPr>
      </w:pPr>
      <w:r w:rsidRPr="000A04A0">
        <w:rPr>
          <w:rFonts w:ascii="標楷體" w:eastAsia="標楷體" w:hAnsi="標楷體"/>
          <w:kern w:val="0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D92A79">
      <w:headerReference w:type="default" r:id="rId8"/>
      <w:footerReference w:type="default" r:id="rId9"/>
      <w:pgSz w:w="12240" w:h="15840"/>
      <w:pgMar w:top="1134" w:right="1134" w:bottom="709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E58C4" w14:textId="77777777" w:rsidR="00EB04C4" w:rsidRDefault="00EB04C4" w:rsidP="00DB04EA">
      <w:r>
        <w:separator/>
      </w:r>
    </w:p>
  </w:endnote>
  <w:endnote w:type="continuationSeparator" w:id="0">
    <w:p w14:paraId="07106BE0" w14:textId="77777777" w:rsidR="00EB04C4" w:rsidRDefault="00EB04C4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849E3" w14:textId="77777777" w:rsidR="00EB04C4" w:rsidRDefault="00EB04C4" w:rsidP="00DB04EA">
      <w:r>
        <w:separator/>
      </w:r>
    </w:p>
  </w:footnote>
  <w:footnote w:type="continuationSeparator" w:id="0">
    <w:p w14:paraId="61533EC9" w14:textId="77777777" w:rsidR="00EB04C4" w:rsidRDefault="00EB04C4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082EE5"/>
    <w:multiLevelType w:val="hybridMultilevel"/>
    <w:tmpl w:val="7234BA1E"/>
    <w:lvl w:ilvl="0" w:tplc="9E442E2A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55724923"/>
    <w:multiLevelType w:val="hybridMultilevel"/>
    <w:tmpl w:val="FD5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D97BA5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246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308" w:hanging="480"/>
      </w:pPr>
    </w:lvl>
    <w:lvl w:ilvl="2" w:tplc="0409001B" w:tentative="1">
      <w:start w:val="1"/>
      <w:numFmt w:val="lowerRoman"/>
      <w:lvlText w:val="%3."/>
      <w:lvlJc w:val="right"/>
      <w:pPr>
        <w:ind w:left="788" w:hanging="480"/>
      </w:pPr>
    </w:lvl>
    <w:lvl w:ilvl="3" w:tplc="0409000F" w:tentative="1">
      <w:start w:val="1"/>
      <w:numFmt w:val="decimal"/>
      <w:lvlText w:val="%4."/>
      <w:lvlJc w:val="left"/>
      <w:pPr>
        <w:ind w:left="1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8" w:hanging="480"/>
      </w:pPr>
    </w:lvl>
    <w:lvl w:ilvl="5" w:tplc="0409001B" w:tentative="1">
      <w:start w:val="1"/>
      <w:numFmt w:val="lowerRoman"/>
      <w:lvlText w:val="%6."/>
      <w:lvlJc w:val="right"/>
      <w:pPr>
        <w:ind w:left="2228" w:hanging="480"/>
      </w:pPr>
    </w:lvl>
    <w:lvl w:ilvl="6" w:tplc="0409000F" w:tentative="1">
      <w:start w:val="1"/>
      <w:numFmt w:val="decimal"/>
      <w:lvlText w:val="%7."/>
      <w:lvlJc w:val="left"/>
      <w:pPr>
        <w:ind w:left="2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8" w:hanging="480"/>
      </w:pPr>
    </w:lvl>
    <w:lvl w:ilvl="8" w:tplc="0409001B" w:tentative="1">
      <w:start w:val="1"/>
      <w:numFmt w:val="lowerRoman"/>
      <w:lvlText w:val="%9."/>
      <w:lvlJc w:val="right"/>
      <w:pPr>
        <w:ind w:left="3668" w:hanging="480"/>
      </w:pPr>
    </w:lvl>
  </w:abstractNum>
  <w:abstractNum w:abstractNumId="7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2F4753C"/>
    <w:multiLevelType w:val="hybridMultilevel"/>
    <w:tmpl w:val="97FAD6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246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308" w:hanging="480"/>
      </w:pPr>
    </w:lvl>
    <w:lvl w:ilvl="2" w:tplc="0409001B" w:tentative="1">
      <w:start w:val="1"/>
      <w:numFmt w:val="lowerRoman"/>
      <w:lvlText w:val="%3."/>
      <w:lvlJc w:val="right"/>
      <w:pPr>
        <w:ind w:left="788" w:hanging="480"/>
      </w:pPr>
    </w:lvl>
    <w:lvl w:ilvl="3" w:tplc="0409000F" w:tentative="1">
      <w:start w:val="1"/>
      <w:numFmt w:val="decimal"/>
      <w:lvlText w:val="%4."/>
      <w:lvlJc w:val="left"/>
      <w:pPr>
        <w:ind w:left="1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8" w:hanging="480"/>
      </w:pPr>
    </w:lvl>
    <w:lvl w:ilvl="5" w:tplc="0409001B" w:tentative="1">
      <w:start w:val="1"/>
      <w:numFmt w:val="lowerRoman"/>
      <w:lvlText w:val="%6."/>
      <w:lvlJc w:val="right"/>
      <w:pPr>
        <w:ind w:left="2228" w:hanging="480"/>
      </w:pPr>
    </w:lvl>
    <w:lvl w:ilvl="6" w:tplc="0409000F" w:tentative="1">
      <w:start w:val="1"/>
      <w:numFmt w:val="decimal"/>
      <w:lvlText w:val="%7."/>
      <w:lvlJc w:val="left"/>
      <w:pPr>
        <w:ind w:left="2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8" w:hanging="480"/>
      </w:pPr>
    </w:lvl>
    <w:lvl w:ilvl="8" w:tplc="0409001B" w:tentative="1">
      <w:start w:val="1"/>
      <w:numFmt w:val="lowerRoman"/>
      <w:lvlText w:val="%9."/>
      <w:lvlJc w:val="right"/>
      <w:pPr>
        <w:ind w:left="3668" w:hanging="480"/>
      </w:pPr>
    </w:lvl>
  </w:abstractNum>
  <w:abstractNum w:abstractNumId="10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0"/>
  </w:num>
  <w:num w:numId="5">
    <w:abstractNumId w:val="2"/>
  </w:num>
  <w:num w:numId="6">
    <w:abstractNumId w:val="7"/>
  </w:num>
  <w:num w:numId="7">
    <w:abstractNumId w:val="1"/>
  </w:num>
  <w:num w:numId="8">
    <w:abstractNumId w:val="12"/>
  </w:num>
  <w:num w:numId="9">
    <w:abstractNumId w:val="11"/>
  </w:num>
  <w:num w:numId="10">
    <w:abstractNumId w:val="13"/>
  </w:num>
  <w:num w:numId="11">
    <w:abstractNumId w:val="8"/>
  </w:num>
  <w:num w:numId="12">
    <w:abstractNumId w:val="5"/>
  </w:num>
  <w:num w:numId="13">
    <w:abstractNumId w:val="0"/>
  </w:num>
  <w:num w:numId="14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2964"/>
    <w:rsid w:val="00017C31"/>
    <w:rsid w:val="00020131"/>
    <w:rsid w:val="0002247C"/>
    <w:rsid w:val="000310DC"/>
    <w:rsid w:val="000323E5"/>
    <w:rsid w:val="00035C85"/>
    <w:rsid w:val="000402CA"/>
    <w:rsid w:val="00041BA2"/>
    <w:rsid w:val="00041EE2"/>
    <w:rsid w:val="000470A4"/>
    <w:rsid w:val="000532CB"/>
    <w:rsid w:val="00066180"/>
    <w:rsid w:val="000666A8"/>
    <w:rsid w:val="00066F12"/>
    <w:rsid w:val="000735A6"/>
    <w:rsid w:val="00083129"/>
    <w:rsid w:val="00093018"/>
    <w:rsid w:val="000937E9"/>
    <w:rsid w:val="000A04A0"/>
    <w:rsid w:val="000A4C4B"/>
    <w:rsid w:val="000A5852"/>
    <w:rsid w:val="000A6795"/>
    <w:rsid w:val="000B4880"/>
    <w:rsid w:val="000B4B5A"/>
    <w:rsid w:val="000B7D4B"/>
    <w:rsid w:val="000C2284"/>
    <w:rsid w:val="000C494D"/>
    <w:rsid w:val="000D2B91"/>
    <w:rsid w:val="000D580E"/>
    <w:rsid w:val="000E1DF4"/>
    <w:rsid w:val="000E39F0"/>
    <w:rsid w:val="000E3D25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08A2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B6F22"/>
    <w:rsid w:val="001C0515"/>
    <w:rsid w:val="001C44B5"/>
    <w:rsid w:val="001C712E"/>
    <w:rsid w:val="001D1215"/>
    <w:rsid w:val="001D3A61"/>
    <w:rsid w:val="001D45D2"/>
    <w:rsid w:val="001D76D8"/>
    <w:rsid w:val="001E5B0B"/>
    <w:rsid w:val="001F03F4"/>
    <w:rsid w:val="001F2A23"/>
    <w:rsid w:val="0020291D"/>
    <w:rsid w:val="00202F8B"/>
    <w:rsid w:val="002147AC"/>
    <w:rsid w:val="00215964"/>
    <w:rsid w:val="002237D0"/>
    <w:rsid w:val="00225A6D"/>
    <w:rsid w:val="00234DE8"/>
    <w:rsid w:val="002377D0"/>
    <w:rsid w:val="0024114F"/>
    <w:rsid w:val="002449CD"/>
    <w:rsid w:val="002450CA"/>
    <w:rsid w:val="00246AEC"/>
    <w:rsid w:val="00247C89"/>
    <w:rsid w:val="00256156"/>
    <w:rsid w:val="00263BBD"/>
    <w:rsid w:val="00272A51"/>
    <w:rsid w:val="00282E10"/>
    <w:rsid w:val="00283034"/>
    <w:rsid w:val="00287EBE"/>
    <w:rsid w:val="00296BF1"/>
    <w:rsid w:val="002A64B1"/>
    <w:rsid w:val="002B00CD"/>
    <w:rsid w:val="002B14CC"/>
    <w:rsid w:val="002B3876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2F7757"/>
    <w:rsid w:val="003008B8"/>
    <w:rsid w:val="003027E9"/>
    <w:rsid w:val="0030319E"/>
    <w:rsid w:val="00312BFA"/>
    <w:rsid w:val="00315745"/>
    <w:rsid w:val="003166B0"/>
    <w:rsid w:val="003172EB"/>
    <w:rsid w:val="00317625"/>
    <w:rsid w:val="0032675D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67D7E"/>
    <w:rsid w:val="00373604"/>
    <w:rsid w:val="00375714"/>
    <w:rsid w:val="003923A1"/>
    <w:rsid w:val="00396E3B"/>
    <w:rsid w:val="003976DF"/>
    <w:rsid w:val="003A283E"/>
    <w:rsid w:val="003B27D0"/>
    <w:rsid w:val="003C5C5F"/>
    <w:rsid w:val="003D26DC"/>
    <w:rsid w:val="003D70D7"/>
    <w:rsid w:val="003D7835"/>
    <w:rsid w:val="003F0306"/>
    <w:rsid w:val="003F226F"/>
    <w:rsid w:val="003F71D0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431B1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4DB7"/>
    <w:rsid w:val="004963F3"/>
    <w:rsid w:val="00496E4C"/>
    <w:rsid w:val="00497236"/>
    <w:rsid w:val="004A13F2"/>
    <w:rsid w:val="004A5DB2"/>
    <w:rsid w:val="004A6505"/>
    <w:rsid w:val="004A6833"/>
    <w:rsid w:val="004B0D64"/>
    <w:rsid w:val="004B1A98"/>
    <w:rsid w:val="004B6F81"/>
    <w:rsid w:val="004E12C0"/>
    <w:rsid w:val="004E18CA"/>
    <w:rsid w:val="004E201D"/>
    <w:rsid w:val="004E22BE"/>
    <w:rsid w:val="004F3D23"/>
    <w:rsid w:val="005024EF"/>
    <w:rsid w:val="00502C94"/>
    <w:rsid w:val="00507E46"/>
    <w:rsid w:val="00511B5F"/>
    <w:rsid w:val="005214B3"/>
    <w:rsid w:val="00522ED9"/>
    <w:rsid w:val="00524546"/>
    <w:rsid w:val="00525EC6"/>
    <w:rsid w:val="00537559"/>
    <w:rsid w:val="00543975"/>
    <w:rsid w:val="00545E2C"/>
    <w:rsid w:val="00556DD7"/>
    <w:rsid w:val="00565B33"/>
    <w:rsid w:val="005704C5"/>
    <w:rsid w:val="00577705"/>
    <w:rsid w:val="00577A99"/>
    <w:rsid w:val="00577DF3"/>
    <w:rsid w:val="00580CB5"/>
    <w:rsid w:val="00581DF1"/>
    <w:rsid w:val="0058436A"/>
    <w:rsid w:val="00592195"/>
    <w:rsid w:val="00597ABF"/>
    <w:rsid w:val="00597DBE"/>
    <w:rsid w:val="005A132D"/>
    <w:rsid w:val="005A2DE7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30E08"/>
    <w:rsid w:val="00640713"/>
    <w:rsid w:val="00640B54"/>
    <w:rsid w:val="00643E19"/>
    <w:rsid w:val="00644426"/>
    <w:rsid w:val="00646B1B"/>
    <w:rsid w:val="00650282"/>
    <w:rsid w:val="00651CAF"/>
    <w:rsid w:val="00653DF3"/>
    <w:rsid w:val="00655279"/>
    <w:rsid w:val="00657B57"/>
    <w:rsid w:val="00663CED"/>
    <w:rsid w:val="006672C1"/>
    <w:rsid w:val="00676875"/>
    <w:rsid w:val="006833D2"/>
    <w:rsid w:val="00692529"/>
    <w:rsid w:val="00696187"/>
    <w:rsid w:val="006A11B2"/>
    <w:rsid w:val="006A28AF"/>
    <w:rsid w:val="006A2E2E"/>
    <w:rsid w:val="006B2B1A"/>
    <w:rsid w:val="006B65B8"/>
    <w:rsid w:val="006D490F"/>
    <w:rsid w:val="006D59C6"/>
    <w:rsid w:val="006E3D23"/>
    <w:rsid w:val="006E584A"/>
    <w:rsid w:val="006F34C1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0E08"/>
    <w:rsid w:val="00741476"/>
    <w:rsid w:val="0074170D"/>
    <w:rsid w:val="007450C9"/>
    <w:rsid w:val="007537C8"/>
    <w:rsid w:val="00755813"/>
    <w:rsid w:val="00761BA2"/>
    <w:rsid w:val="00762331"/>
    <w:rsid w:val="00774D89"/>
    <w:rsid w:val="00782A44"/>
    <w:rsid w:val="00783C01"/>
    <w:rsid w:val="00784598"/>
    <w:rsid w:val="00786FF6"/>
    <w:rsid w:val="00790104"/>
    <w:rsid w:val="00794F28"/>
    <w:rsid w:val="007951F3"/>
    <w:rsid w:val="007955D5"/>
    <w:rsid w:val="007A1916"/>
    <w:rsid w:val="007A2CC2"/>
    <w:rsid w:val="007A3220"/>
    <w:rsid w:val="007A3975"/>
    <w:rsid w:val="007A4EDF"/>
    <w:rsid w:val="007A7C94"/>
    <w:rsid w:val="007B2599"/>
    <w:rsid w:val="007B26AE"/>
    <w:rsid w:val="007B2EAB"/>
    <w:rsid w:val="007C6D08"/>
    <w:rsid w:val="007C7A78"/>
    <w:rsid w:val="007D1871"/>
    <w:rsid w:val="007D32EA"/>
    <w:rsid w:val="007D5826"/>
    <w:rsid w:val="007D7082"/>
    <w:rsid w:val="007E570A"/>
    <w:rsid w:val="007F1856"/>
    <w:rsid w:val="007F2CF7"/>
    <w:rsid w:val="007F3A09"/>
    <w:rsid w:val="007F70CD"/>
    <w:rsid w:val="007F7BBC"/>
    <w:rsid w:val="00801477"/>
    <w:rsid w:val="00804F8D"/>
    <w:rsid w:val="008067B2"/>
    <w:rsid w:val="00810239"/>
    <w:rsid w:val="00817024"/>
    <w:rsid w:val="00817DC1"/>
    <w:rsid w:val="00821105"/>
    <w:rsid w:val="008230D9"/>
    <w:rsid w:val="008231C4"/>
    <w:rsid w:val="00832B5A"/>
    <w:rsid w:val="008345F8"/>
    <w:rsid w:val="00835A31"/>
    <w:rsid w:val="00836B98"/>
    <w:rsid w:val="00840122"/>
    <w:rsid w:val="008457B6"/>
    <w:rsid w:val="00847C53"/>
    <w:rsid w:val="00857864"/>
    <w:rsid w:val="00864735"/>
    <w:rsid w:val="00867D8B"/>
    <w:rsid w:val="00871DAA"/>
    <w:rsid w:val="008722C5"/>
    <w:rsid w:val="00872A9B"/>
    <w:rsid w:val="00876A71"/>
    <w:rsid w:val="008829AF"/>
    <w:rsid w:val="00887F8D"/>
    <w:rsid w:val="00891663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0F51"/>
    <w:rsid w:val="00902BDA"/>
    <w:rsid w:val="00911E74"/>
    <w:rsid w:val="0092030F"/>
    <w:rsid w:val="009228DF"/>
    <w:rsid w:val="0092369F"/>
    <w:rsid w:val="00927227"/>
    <w:rsid w:val="00927D59"/>
    <w:rsid w:val="00931DD2"/>
    <w:rsid w:val="00933AFF"/>
    <w:rsid w:val="009362F8"/>
    <w:rsid w:val="00942699"/>
    <w:rsid w:val="00943E58"/>
    <w:rsid w:val="009547B4"/>
    <w:rsid w:val="00960CF3"/>
    <w:rsid w:val="00965063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15E"/>
    <w:rsid w:val="009E3422"/>
    <w:rsid w:val="009E4242"/>
    <w:rsid w:val="009E7B1F"/>
    <w:rsid w:val="009F41FE"/>
    <w:rsid w:val="009F4759"/>
    <w:rsid w:val="009F4F3F"/>
    <w:rsid w:val="00A10464"/>
    <w:rsid w:val="00A1093B"/>
    <w:rsid w:val="00A13426"/>
    <w:rsid w:val="00A265BB"/>
    <w:rsid w:val="00A43742"/>
    <w:rsid w:val="00A55876"/>
    <w:rsid w:val="00A57C7B"/>
    <w:rsid w:val="00A64EF1"/>
    <w:rsid w:val="00A6726A"/>
    <w:rsid w:val="00A703EF"/>
    <w:rsid w:val="00A71ED1"/>
    <w:rsid w:val="00A7447F"/>
    <w:rsid w:val="00A91036"/>
    <w:rsid w:val="00A97479"/>
    <w:rsid w:val="00AA4B98"/>
    <w:rsid w:val="00AA58FE"/>
    <w:rsid w:val="00AB265A"/>
    <w:rsid w:val="00AB7708"/>
    <w:rsid w:val="00AC357F"/>
    <w:rsid w:val="00AC73C3"/>
    <w:rsid w:val="00AD1EED"/>
    <w:rsid w:val="00AD320A"/>
    <w:rsid w:val="00AD727D"/>
    <w:rsid w:val="00AE704A"/>
    <w:rsid w:val="00AF1145"/>
    <w:rsid w:val="00AF248B"/>
    <w:rsid w:val="00AF37B1"/>
    <w:rsid w:val="00AF4549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96713"/>
    <w:rsid w:val="00BA2C17"/>
    <w:rsid w:val="00BB0224"/>
    <w:rsid w:val="00BB6616"/>
    <w:rsid w:val="00BB67E6"/>
    <w:rsid w:val="00BB688E"/>
    <w:rsid w:val="00BC0663"/>
    <w:rsid w:val="00BC2102"/>
    <w:rsid w:val="00BC65C2"/>
    <w:rsid w:val="00BD4248"/>
    <w:rsid w:val="00BE1578"/>
    <w:rsid w:val="00BE3329"/>
    <w:rsid w:val="00BE7ACF"/>
    <w:rsid w:val="00BF234B"/>
    <w:rsid w:val="00BF479E"/>
    <w:rsid w:val="00BF6C01"/>
    <w:rsid w:val="00BF7F5C"/>
    <w:rsid w:val="00C01BF9"/>
    <w:rsid w:val="00C217B8"/>
    <w:rsid w:val="00C22051"/>
    <w:rsid w:val="00C27A2F"/>
    <w:rsid w:val="00C31D32"/>
    <w:rsid w:val="00C324BB"/>
    <w:rsid w:val="00C36FDF"/>
    <w:rsid w:val="00C42AA3"/>
    <w:rsid w:val="00C51163"/>
    <w:rsid w:val="00C52BC0"/>
    <w:rsid w:val="00C55C0C"/>
    <w:rsid w:val="00C569C7"/>
    <w:rsid w:val="00C816FF"/>
    <w:rsid w:val="00C85DB7"/>
    <w:rsid w:val="00C8748C"/>
    <w:rsid w:val="00C92E51"/>
    <w:rsid w:val="00C96328"/>
    <w:rsid w:val="00C977B5"/>
    <w:rsid w:val="00CA1560"/>
    <w:rsid w:val="00CA6610"/>
    <w:rsid w:val="00CA6709"/>
    <w:rsid w:val="00CC5BC7"/>
    <w:rsid w:val="00CC5D2C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372"/>
    <w:rsid w:val="00D40768"/>
    <w:rsid w:val="00D54C5F"/>
    <w:rsid w:val="00D600EF"/>
    <w:rsid w:val="00D61934"/>
    <w:rsid w:val="00D62244"/>
    <w:rsid w:val="00D62779"/>
    <w:rsid w:val="00D62B84"/>
    <w:rsid w:val="00D63833"/>
    <w:rsid w:val="00D648BA"/>
    <w:rsid w:val="00D6698E"/>
    <w:rsid w:val="00D72165"/>
    <w:rsid w:val="00D722F9"/>
    <w:rsid w:val="00D90314"/>
    <w:rsid w:val="00D90E72"/>
    <w:rsid w:val="00D92A79"/>
    <w:rsid w:val="00D9375C"/>
    <w:rsid w:val="00D93DB9"/>
    <w:rsid w:val="00D955EB"/>
    <w:rsid w:val="00D95649"/>
    <w:rsid w:val="00DA6A34"/>
    <w:rsid w:val="00DB04EA"/>
    <w:rsid w:val="00DB7ED0"/>
    <w:rsid w:val="00DC0878"/>
    <w:rsid w:val="00DC3BE6"/>
    <w:rsid w:val="00DC6410"/>
    <w:rsid w:val="00DD0028"/>
    <w:rsid w:val="00DD2A9B"/>
    <w:rsid w:val="00DD48B8"/>
    <w:rsid w:val="00DD53AC"/>
    <w:rsid w:val="00DE62ED"/>
    <w:rsid w:val="00DF12E5"/>
    <w:rsid w:val="00DF226E"/>
    <w:rsid w:val="00DF5793"/>
    <w:rsid w:val="00DF607C"/>
    <w:rsid w:val="00DF6339"/>
    <w:rsid w:val="00E05F06"/>
    <w:rsid w:val="00E11E9F"/>
    <w:rsid w:val="00E12281"/>
    <w:rsid w:val="00E1491A"/>
    <w:rsid w:val="00E158A1"/>
    <w:rsid w:val="00E179F1"/>
    <w:rsid w:val="00E2040E"/>
    <w:rsid w:val="00E25FAE"/>
    <w:rsid w:val="00E279DF"/>
    <w:rsid w:val="00E33170"/>
    <w:rsid w:val="00E37EA5"/>
    <w:rsid w:val="00E46749"/>
    <w:rsid w:val="00E61E37"/>
    <w:rsid w:val="00E65DCF"/>
    <w:rsid w:val="00E66629"/>
    <w:rsid w:val="00E8170C"/>
    <w:rsid w:val="00E86817"/>
    <w:rsid w:val="00E903EC"/>
    <w:rsid w:val="00E92072"/>
    <w:rsid w:val="00E947AB"/>
    <w:rsid w:val="00EA1C41"/>
    <w:rsid w:val="00EB04C4"/>
    <w:rsid w:val="00EB205B"/>
    <w:rsid w:val="00EB40E3"/>
    <w:rsid w:val="00EB58BD"/>
    <w:rsid w:val="00EC6876"/>
    <w:rsid w:val="00ED5900"/>
    <w:rsid w:val="00EE0FB2"/>
    <w:rsid w:val="00EE410F"/>
    <w:rsid w:val="00EF6D52"/>
    <w:rsid w:val="00EF7584"/>
    <w:rsid w:val="00F0171F"/>
    <w:rsid w:val="00F10958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71347"/>
    <w:rsid w:val="00F81C53"/>
    <w:rsid w:val="00F915A9"/>
    <w:rsid w:val="00F96A36"/>
    <w:rsid w:val="00FA45FB"/>
    <w:rsid w:val="00FB1717"/>
    <w:rsid w:val="00FB2073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BF479E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D67A6-16DF-4FA8-B2E2-E915814C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5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59</cp:revision>
  <cp:lastPrinted>2022-06-15T06:32:00Z</cp:lastPrinted>
  <dcterms:created xsi:type="dcterms:W3CDTF">2022-06-20T01:56:00Z</dcterms:created>
  <dcterms:modified xsi:type="dcterms:W3CDTF">2026-06-23T07:41:00Z</dcterms:modified>
</cp:coreProperties>
</file>