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7B9" w:rsidRPr="00767030" w:rsidRDefault="006717B9" w:rsidP="006717B9">
      <w:pPr>
        <w:pStyle w:val="a3"/>
        <w:kinsoku w:val="0"/>
        <w:overflowPunct w:val="0"/>
        <w:spacing w:before="18" w:line="400" w:lineRule="exact"/>
        <w:ind w:left="0"/>
        <w:rPr>
          <w:rFonts w:ascii="Times New Roman" w:eastAsia="標楷體" w:cs="Times New Roman"/>
          <w:b/>
          <w:bCs/>
          <w:spacing w:val="-1"/>
          <w:sz w:val="28"/>
        </w:rPr>
      </w:pPr>
      <w:r w:rsidRPr="00767030">
        <w:rPr>
          <w:rFonts w:ascii="Times New Roman" w:eastAsia="標楷體" w:cs="Times New Roman"/>
          <w:b/>
          <w:spacing w:val="-1"/>
          <w:sz w:val="28"/>
        </w:rPr>
        <w:t>附件</w:t>
      </w:r>
      <w:r>
        <w:rPr>
          <w:rFonts w:ascii="Times New Roman" w:eastAsia="標楷體" w:cs="Times New Roman" w:hint="eastAsia"/>
          <w:b/>
          <w:spacing w:val="-1"/>
          <w:sz w:val="28"/>
        </w:rPr>
        <w:t>一</w:t>
      </w:r>
    </w:p>
    <w:p w:rsidR="006717B9" w:rsidRPr="00767030" w:rsidRDefault="006717B9" w:rsidP="006717B9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="-142"/>
        <w:jc w:val="center"/>
        <w:rPr>
          <w:rFonts w:ascii="Times New Roman" w:cs="Times New Roman"/>
          <w:spacing w:val="-1"/>
          <w:sz w:val="28"/>
          <w:szCs w:val="24"/>
        </w:rPr>
      </w:pPr>
      <w:r w:rsidRPr="00767030">
        <w:rPr>
          <w:rFonts w:ascii="Times New Roman" w:cs="Times New Roman"/>
          <w:spacing w:val="-1"/>
          <w:sz w:val="28"/>
          <w:szCs w:val="24"/>
        </w:rPr>
        <w:t>國立高雄科技大學</w:t>
      </w:r>
      <w:r w:rsidRPr="00767030">
        <w:rPr>
          <w:rFonts w:ascii="Times New Roman" w:cs="Times New Roman"/>
          <w:spacing w:val="-1"/>
          <w:sz w:val="28"/>
          <w:szCs w:val="24"/>
        </w:rPr>
        <w:t>109</w:t>
      </w:r>
      <w:r w:rsidRPr="00767030">
        <w:rPr>
          <w:rFonts w:ascii="Times New Roman" w:cs="Times New Roman"/>
          <w:spacing w:val="-1"/>
          <w:sz w:val="28"/>
          <w:szCs w:val="24"/>
        </w:rPr>
        <w:t>學年度第</w:t>
      </w:r>
      <w:r w:rsidRPr="00767030">
        <w:rPr>
          <w:rFonts w:ascii="Times New Roman" w:cs="Times New Roman"/>
          <w:spacing w:val="-1"/>
          <w:sz w:val="28"/>
          <w:szCs w:val="24"/>
        </w:rPr>
        <w:t>2</w:t>
      </w:r>
      <w:r w:rsidRPr="00767030">
        <w:rPr>
          <w:rFonts w:ascii="Times New Roman" w:cs="Times New Roman"/>
          <w:spacing w:val="-1"/>
          <w:sz w:val="28"/>
          <w:szCs w:val="24"/>
        </w:rPr>
        <w:t>學期</w:t>
      </w:r>
    </w:p>
    <w:p w:rsidR="006717B9" w:rsidRPr="00767030" w:rsidRDefault="006717B9" w:rsidP="006717B9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="-142"/>
        <w:jc w:val="center"/>
        <w:rPr>
          <w:rFonts w:ascii="Times New Roman" w:cs="Times New Roman"/>
          <w:bCs w:val="0"/>
          <w:sz w:val="28"/>
          <w:szCs w:val="24"/>
        </w:rPr>
      </w:pPr>
      <w:bookmarkStart w:id="0" w:name="_GoBack"/>
      <w:r w:rsidRPr="00767030">
        <w:rPr>
          <w:rFonts w:ascii="Times New Roman" w:cs="Times New Roman"/>
          <w:bCs w:val="0"/>
          <w:spacing w:val="4"/>
          <w:sz w:val="28"/>
          <w:szCs w:val="24"/>
        </w:rPr>
        <w:t>USR</w:t>
      </w:r>
      <w:r w:rsidRPr="00767030">
        <w:rPr>
          <w:rFonts w:ascii="Times New Roman" w:cs="Times New Roman"/>
          <w:bCs w:val="0"/>
          <w:spacing w:val="4"/>
          <w:sz w:val="28"/>
          <w:szCs w:val="24"/>
        </w:rPr>
        <w:t>新</w:t>
      </w:r>
      <w:proofErr w:type="gramStart"/>
      <w:r w:rsidRPr="00767030">
        <w:rPr>
          <w:rFonts w:ascii="Times New Roman" w:cs="Times New Roman"/>
          <w:bCs w:val="0"/>
          <w:spacing w:val="4"/>
          <w:sz w:val="28"/>
          <w:szCs w:val="24"/>
        </w:rPr>
        <w:t>農業創生學院</w:t>
      </w:r>
      <w:proofErr w:type="gramEnd"/>
      <w:r w:rsidRPr="00767030">
        <w:rPr>
          <w:rFonts w:ascii="Times New Roman" w:cs="Times New Roman"/>
          <w:bCs w:val="0"/>
          <w:spacing w:val="4"/>
          <w:sz w:val="28"/>
          <w:szCs w:val="24"/>
        </w:rPr>
        <w:t>課程</w:t>
      </w:r>
      <w:r w:rsidRPr="00767030">
        <w:rPr>
          <w:rFonts w:ascii="Times New Roman" w:cs="Times New Roman"/>
          <w:spacing w:val="-1"/>
          <w:sz w:val="28"/>
          <w:szCs w:val="24"/>
        </w:rPr>
        <w:t>補助申請表</w:t>
      </w:r>
    </w:p>
    <w:bookmarkEnd w:id="0"/>
    <w:p w:rsidR="006717B9" w:rsidRPr="002B59A8" w:rsidRDefault="006717B9" w:rsidP="006717B9">
      <w:pPr>
        <w:pStyle w:val="a3"/>
        <w:tabs>
          <w:tab w:val="left" w:pos="7180"/>
          <w:tab w:val="left" w:pos="8910"/>
          <w:tab w:val="left" w:pos="9630"/>
        </w:tabs>
        <w:kinsoku w:val="0"/>
        <w:overflowPunct w:val="0"/>
        <w:spacing w:before="250" w:line="400" w:lineRule="exact"/>
        <w:ind w:rightChars="119" w:right="286"/>
        <w:jc w:val="right"/>
        <w:rPr>
          <w:rFonts w:ascii="Times New Roman" w:eastAsia="標楷體" w:cs="Times New Roman"/>
        </w:rPr>
      </w:pPr>
      <w:r w:rsidRPr="00ED166D">
        <w:rPr>
          <w:rFonts w:ascii="Times New Roman" w:eastAsia="標楷體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499110</wp:posOffset>
                </wp:positionV>
                <wp:extent cx="6951345" cy="6755130"/>
                <wp:effectExtent l="3175" t="1905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1345" cy="6755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1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34"/>
                              <w:gridCol w:w="1408"/>
                              <w:gridCol w:w="2551"/>
                              <w:gridCol w:w="806"/>
                              <w:gridCol w:w="753"/>
                              <w:gridCol w:w="512"/>
                              <w:gridCol w:w="11"/>
                              <w:gridCol w:w="953"/>
                              <w:gridCol w:w="1730"/>
                            </w:tblGrid>
                            <w:tr w:rsidR="006717B9" w:rsidRPr="00226972" w:rsidTr="001D6D2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568"/>
                              </w:trPr>
                              <w:tc>
                                <w:tcPr>
                                  <w:tcW w:w="1134" w:type="dxa"/>
                                  <w:vMerge w:val="restart"/>
                                  <w:vAlign w:val="center"/>
                                </w:tcPr>
                                <w:p w:rsidR="006717B9" w:rsidRPr="00226972" w:rsidRDefault="006717B9" w:rsidP="001D6D2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8"/>
                                    <w:jc w:val="center"/>
                                    <w:rPr>
                                      <w:rFonts w:eastAsia="標楷體" w:hint="eastAsia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授課教師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:rsidR="006717B9" w:rsidRPr="00226972" w:rsidRDefault="006717B9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4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姓名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/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職稱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gridSpan w:val="2"/>
                                  <w:vAlign w:val="center"/>
                                </w:tcPr>
                                <w:p w:rsidR="006717B9" w:rsidRPr="00226972" w:rsidRDefault="006717B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5" w:type="dxa"/>
                                  <w:gridSpan w:val="2"/>
                                  <w:vAlign w:val="center"/>
                                </w:tcPr>
                                <w:p w:rsidR="006717B9" w:rsidRPr="00226972" w:rsidRDefault="006717B9" w:rsidP="00864527">
                                  <w:pPr>
                                    <w:pStyle w:val="TableParagraph"/>
                                    <w:tabs>
                                      <w:tab w:val="left" w:pos="892"/>
                                    </w:tabs>
                                    <w:kinsoku w:val="0"/>
                                    <w:overflowPunct w:val="0"/>
                                    <w:spacing w:before="84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系所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  <w:gridSpan w:val="3"/>
                                  <w:vAlign w:val="center"/>
                                </w:tcPr>
                                <w:p w:rsidR="006717B9" w:rsidRPr="00226972" w:rsidRDefault="006717B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</w:tr>
                            <w:tr w:rsidR="006717B9" w:rsidRPr="00226972" w:rsidTr="001D6D2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565"/>
                              </w:trPr>
                              <w:tc>
                                <w:tcPr>
                                  <w:tcW w:w="1134" w:type="dxa"/>
                                  <w:vMerge/>
                                </w:tcPr>
                                <w:p w:rsidR="006717B9" w:rsidRPr="00226972" w:rsidRDefault="006717B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:rsidR="006717B9" w:rsidRPr="00226972" w:rsidRDefault="006717B9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9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專兼任別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gridSpan w:val="2"/>
                                  <w:vAlign w:val="center"/>
                                </w:tcPr>
                                <w:p w:rsidR="006717B9" w:rsidRPr="00226972" w:rsidRDefault="006717B9" w:rsidP="00164B5F">
                                  <w:pPr>
                                    <w:pStyle w:val="TableParagraph"/>
                                    <w:tabs>
                                      <w:tab w:val="left" w:pos="1460"/>
                                    </w:tabs>
                                    <w:kinsoku w:val="0"/>
                                    <w:overflowPunct w:val="0"/>
                                    <w:spacing w:before="79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  <w:w w:val="95"/>
                                    </w:rPr>
                                    <w:t>專任</w:t>
                                  </w:r>
                                  <w:r>
                                    <w:rPr>
                                      <w:rFonts w:eastAsia="標楷體" w:hint="eastAsia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專案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兼任</w:t>
                                  </w:r>
                                </w:p>
                              </w:tc>
                              <w:tc>
                                <w:tcPr>
                                  <w:tcW w:w="1265" w:type="dxa"/>
                                  <w:gridSpan w:val="2"/>
                                  <w:vAlign w:val="center"/>
                                </w:tcPr>
                                <w:p w:rsidR="006717B9" w:rsidRPr="00226972" w:rsidRDefault="006717B9" w:rsidP="00864527">
                                  <w:pPr>
                                    <w:pStyle w:val="TableParagraph"/>
                                    <w:tabs>
                                      <w:tab w:val="left" w:pos="892"/>
                                    </w:tabs>
                                    <w:kinsoku w:val="0"/>
                                    <w:overflowPunct w:val="0"/>
                                    <w:spacing w:before="79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電話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  <w:gridSpan w:val="3"/>
                                  <w:vAlign w:val="center"/>
                                </w:tcPr>
                                <w:p w:rsidR="006717B9" w:rsidRPr="00226972" w:rsidRDefault="006717B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</w:tr>
                            <w:tr w:rsidR="006717B9" w:rsidRPr="00226972" w:rsidTr="001D6D2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560"/>
                              </w:trPr>
                              <w:tc>
                                <w:tcPr>
                                  <w:tcW w:w="1134" w:type="dxa"/>
                                  <w:vMerge/>
                                </w:tcPr>
                                <w:p w:rsidR="006717B9" w:rsidRPr="00226972" w:rsidRDefault="006717B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:rsidR="006717B9" w:rsidRPr="00226972" w:rsidRDefault="006717B9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30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spacing w:val="-1"/>
                                    </w:rPr>
                                    <w:t>E-mail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vAlign w:val="center"/>
                                </w:tcPr>
                                <w:p w:rsidR="006717B9" w:rsidRPr="00226972" w:rsidRDefault="006717B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</w:tr>
                            <w:tr w:rsidR="006717B9" w:rsidRPr="00226972" w:rsidTr="001D6D2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623"/>
                              </w:trPr>
                              <w:tc>
                                <w:tcPr>
                                  <w:tcW w:w="1134" w:type="dxa"/>
                                  <w:vMerge w:val="restart"/>
                                  <w:vAlign w:val="center"/>
                                </w:tcPr>
                                <w:p w:rsidR="006717B9" w:rsidRPr="00226972" w:rsidRDefault="006717B9" w:rsidP="001D6D2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8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課程內容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:rsidR="006717B9" w:rsidRPr="00226972" w:rsidRDefault="006717B9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2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開課班級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gridSpan w:val="2"/>
                                  <w:vAlign w:val="center"/>
                                </w:tcPr>
                                <w:p w:rsidR="006717B9" w:rsidRPr="00226972" w:rsidRDefault="006717B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5" w:type="dxa"/>
                                  <w:gridSpan w:val="2"/>
                                  <w:vAlign w:val="center"/>
                                </w:tcPr>
                                <w:p w:rsidR="006717B9" w:rsidRPr="00226972" w:rsidRDefault="006717B9" w:rsidP="00DB50B0">
                                  <w:pPr>
                                    <w:pStyle w:val="TableParagraph"/>
                                    <w:tabs>
                                      <w:tab w:val="left" w:pos="892"/>
                                    </w:tabs>
                                    <w:kinsoku w:val="0"/>
                                    <w:overflowPunct w:val="0"/>
                                    <w:spacing w:before="11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proofErr w:type="gramStart"/>
                                  <w:r w:rsidRPr="00226972">
                                    <w:rPr>
                                      <w:rFonts w:eastAsia="標楷體"/>
                                    </w:rPr>
                                    <w:t>修別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694" w:type="dxa"/>
                                  <w:gridSpan w:val="3"/>
                                  <w:vAlign w:val="center"/>
                                </w:tcPr>
                                <w:p w:rsidR="006717B9" w:rsidRPr="00226972" w:rsidRDefault="006717B9" w:rsidP="00467B6D">
                                  <w:pPr>
                                    <w:pStyle w:val="TableParagraph"/>
                                    <w:tabs>
                                      <w:tab w:val="left" w:pos="1456"/>
                                    </w:tabs>
                                    <w:kinsoku w:val="0"/>
                                    <w:overflowPunct w:val="0"/>
                                    <w:spacing w:before="112"/>
                                    <w:ind w:left="497"/>
                                    <w:jc w:val="both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必修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選修</w:t>
                                  </w:r>
                                </w:p>
                              </w:tc>
                            </w:tr>
                            <w:tr w:rsidR="006717B9" w:rsidRPr="00226972" w:rsidTr="001D6D2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625"/>
                              </w:trPr>
                              <w:tc>
                                <w:tcPr>
                                  <w:tcW w:w="1134" w:type="dxa"/>
                                  <w:vMerge/>
                                </w:tcPr>
                                <w:p w:rsidR="006717B9" w:rsidRPr="00226972" w:rsidRDefault="006717B9">
                                  <w:pPr>
                                    <w:pStyle w:val="TableParagraph"/>
                                    <w:tabs>
                                      <w:tab w:val="left" w:pos="1456"/>
                                    </w:tabs>
                                    <w:kinsoku w:val="0"/>
                                    <w:overflowPunct w:val="0"/>
                                    <w:spacing w:before="112"/>
                                    <w:ind w:left="497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:rsidR="006717B9" w:rsidRPr="00226972" w:rsidRDefault="006717B9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3"/>
                                    <w:ind w:leftChars="-1" w:left="-2" w:rightChars="25" w:right="60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學分數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gridSpan w:val="2"/>
                                  <w:vAlign w:val="center"/>
                                </w:tcPr>
                                <w:p w:rsidR="006717B9" w:rsidRPr="00226972" w:rsidRDefault="006717B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3"/>
                                  <w:vAlign w:val="center"/>
                                </w:tcPr>
                                <w:p w:rsidR="006717B9" w:rsidRPr="00226972" w:rsidRDefault="006717B9" w:rsidP="00280BAE">
                                  <w:pPr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課程類別</w:t>
                                  </w:r>
                                </w:p>
                              </w:tc>
                              <w:tc>
                                <w:tcPr>
                                  <w:tcW w:w="2683" w:type="dxa"/>
                                  <w:gridSpan w:val="2"/>
                                  <w:vAlign w:val="center"/>
                                </w:tcPr>
                                <w:p w:rsidR="006717B9" w:rsidRPr="00F30045" w:rsidRDefault="006717B9" w:rsidP="00F30045">
                                  <w:pPr>
                                    <w:jc w:val="center"/>
                                    <w:rPr>
                                      <w:rFonts w:eastAsia="標楷體"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  <w:tr w:rsidR="006717B9" w:rsidRPr="00226972" w:rsidTr="001D6D2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625"/>
                              </w:trPr>
                              <w:tc>
                                <w:tcPr>
                                  <w:tcW w:w="1134" w:type="dxa"/>
                                  <w:vMerge/>
                                </w:tcPr>
                                <w:p w:rsidR="006717B9" w:rsidRPr="00226972" w:rsidRDefault="006717B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:rsidR="006717B9" w:rsidRPr="00226972" w:rsidRDefault="006717B9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3" w:line="120" w:lineRule="auto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課程名稱</w:t>
                                  </w:r>
                                </w:p>
                                <w:p w:rsidR="006717B9" w:rsidRPr="00226972" w:rsidRDefault="006717B9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3" w:line="120" w:lineRule="auto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(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中文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vAlign w:val="center"/>
                                </w:tcPr>
                                <w:p w:rsidR="006717B9" w:rsidRPr="00226972" w:rsidRDefault="006717B9" w:rsidP="009E5537">
                                  <w:pPr>
                                    <w:jc w:val="center"/>
                                    <w:rPr>
                                      <w:rFonts w:eastAsia="標楷體"/>
                                      <w:color w:val="A6A6A6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請對照</w:t>
                                  </w: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USR</w:t>
                                  </w: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新</w:t>
                                  </w:r>
                                  <w:proofErr w:type="gramStart"/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農業創生學院</w:t>
                                  </w:r>
                                  <w:proofErr w:type="gramEnd"/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課程表格內課程</w:t>
                                  </w:r>
                                </w:p>
                              </w:tc>
                            </w:tr>
                            <w:tr w:rsidR="006717B9" w:rsidRPr="00226972" w:rsidTr="001D6D2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625"/>
                              </w:trPr>
                              <w:tc>
                                <w:tcPr>
                                  <w:tcW w:w="1134" w:type="dxa"/>
                                  <w:vMerge/>
                                </w:tcPr>
                                <w:p w:rsidR="006717B9" w:rsidRPr="00226972" w:rsidRDefault="006717B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:rsidR="006717B9" w:rsidRPr="00226972" w:rsidRDefault="006717B9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3" w:line="120" w:lineRule="auto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課程名稱</w:t>
                                  </w:r>
                                </w:p>
                                <w:p w:rsidR="006717B9" w:rsidRPr="00226972" w:rsidRDefault="006717B9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3" w:line="120" w:lineRule="auto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(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英文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vAlign w:val="center"/>
                                </w:tcPr>
                                <w:p w:rsidR="006717B9" w:rsidRPr="00226972" w:rsidRDefault="006717B9" w:rsidP="009E5537">
                                  <w:pPr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請對照</w:t>
                                  </w: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USR</w:t>
                                  </w: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新</w:t>
                                  </w:r>
                                  <w:proofErr w:type="gramStart"/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農業創生學院</w:t>
                                  </w:r>
                                  <w:proofErr w:type="gramEnd"/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課程表格內課程</w:t>
                                  </w:r>
                                </w:p>
                              </w:tc>
                            </w:tr>
                            <w:tr w:rsidR="006717B9" w:rsidRPr="00226972" w:rsidTr="001D6D2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498"/>
                              </w:trPr>
                              <w:tc>
                                <w:tcPr>
                                  <w:tcW w:w="1134" w:type="dxa"/>
                                  <w:vMerge/>
                                </w:tcPr>
                                <w:p w:rsidR="006717B9" w:rsidRPr="00226972" w:rsidRDefault="006717B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:rsidR="006717B9" w:rsidRPr="00226972" w:rsidRDefault="006717B9" w:rsidP="00DB50B0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補助類別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vAlign w:val="center"/>
                                </w:tcPr>
                                <w:p w:rsidR="006717B9" w:rsidRPr="00F30045" w:rsidRDefault="006717B9" w:rsidP="00F30045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□教學研究類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教學實踐類</w:t>
                                  </w:r>
                                </w:p>
                              </w:tc>
                            </w:tr>
                            <w:tr w:rsidR="006717B9" w:rsidRPr="00226972" w:rsidTr="001D6D2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1632"/>
                              </w:trPr>
                              <w:tc>
                                <w:tcPr>
                                  <w:tcW w:w="1134" w:type="dxa"/>
                                  <w:vMerge/>
                                </w:tcPr>
                                <w:p w:rsidR="006717B9" w:rsidRPr="00226972" w:rsidRDefault="006717B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:rsidR="006717B9" w:rsidRPr="00226972" w:rsidRDefault="006717B9" w:rsidP="00DB50B0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課程場域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vAlign w:val="center"/>
                                </w:tcPr>
                                <w:p w:rsidR="006717B9" w:rsidRPr="00F30045" w:rsidRDefault="006717B9" w:rsidP="00F30045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台糖農地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有機農地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智慧種植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農業加工升級廠</w:t>
                                  </w:r>
                                </w:p>
                                <w:p w:rsidR="006717B9" w:rsidRPr="00F30045" w:rsidRDefault="006717B9" w:rsidP="00F30045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在地創新加工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室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特色農產展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售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中心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proofErr w:type="gramStart"/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社群電商</w:t>
                                  </w:r>
                                  <w:proofErr w:type="gramEnd"/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行銷平台</w:t>
                                  </w:r>
                                </w:p>
                                <w:p w:rsidR="006717B9" w:rsidRPr="00226972" w:rsidRDefault="006717B9" w:rsidP="00F30045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  <w:color w:val="A6A6A6"/>
                                    </w:rPr>
                                  </w:pP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農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業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循環實踐館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燕巢</w:t>
                                  </w:r>
                                  <w:proofErr w:type="gramStart"/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願景館</w:t>
                                  </w:r>
                                  <w:proofErr w:type="gramEnd"/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 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proofErr w:type="gramStart"/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創生教育培力館</w:t>
                                  </w:r>
                                  <w:proofErr w:type="gramEnd"/>
                                </w:p>
                              </w:tc>
                            </w:tr>
                            <w:tr w:rsidR="006717B9" w:rsidRPr="00226972" w:rsidTr="001D6D2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1063"/>
                              </w:trPr>
                              <w:tc>
                                <w:tcPr>
                                  <w:tcW w:w="1134" w:type="dxa"/>
                                  <w:vMerge/>
                                </w:tcPr>
                                <w:p w:rsidR="006717B9" w:rsidRPr="00226972" w:rsidRDefault="006717B9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:rsidR="006717B9" w:rsidRPr="00226972" w:rsidRDefault="006717B9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  <w:b/>
                                      <w:bCs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授課大綱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vAlign w:val="center"/>
                                </w:tcPr>
                                <w:p w:rsidR="006717B9" w:rsidRPr="00226972" w:rsidRDefault="006717B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 w:hint="eastAsia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自行調整</w:t>
                                  </w:r>
                                </w:p>
                              </w:tc>
                            </w:tr>
                            <w:tr w:rsidR="006717B9" w:rsidRPr="00226972" w:rsidTr="001D6D2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10"/>
                              </w:trPr>
                              <w:tc>
                                <w:tcPr>
                                  <w:tcW w:w="1134" w:type="dxa"/>
                                  <w:vMerge/>
                                </w:tcPr>
                                <w:p w:rsidR="006717B9" w:rsidRPr="00226972" w:rsidRDefault="006717B9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Merge w:val="restart"/>
                                  <w:vAlign w:val="center"/>
                                </w:tcPr>
                                <w:p w:rsidR="006717B9" w:rsidRDefault="006717B9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Chars="-1" w:left="-2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課程實踐</w:t>
                                  </w:r>
                                </w:p>
                                <w:p w:rsidR="006717B9" w:rsidRDefault="006717B9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Chars="-1" w:left="-2"/>
                                    <w:jc w:val="center"/>
                                    <w:rPr>
                                      <w:rFonts w:eastAsia="標楷體" w:hint="eastAsia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經費預估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vAlign w:val="center"/>
                                </w:tcPr>
                                <w:p w:rsidR="006717B9" w:rsidRPr="00C32A6B" w:rsidRDefault="006717B9" w:rsidP="002247A4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材料費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gridSpan w:val="2"/>
                                  <w:vAlign w:val="center"/>
                                </w:tcPr>
                                <w:p w:rsidR="006717B9" w:rsidRDefault="006717B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vAlign w:val="center"/>
                                </w:tcPr>
                                <w:p w:rsidR="006717B9" w:rsidRPr="00C32A6B" w:rsidRDefault="006717B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車資</w:t>
                                  </w:r>
                                </w:p>
                              </w:tc>
                              <w:tc>
                                <w:tcPr>
                                  <w:tcW w:w="1730" w:type="dxa"/>
                                  <w:vAlign w:val="center"/>
                                </w:tcPr>
                                <w:p w:rsidR="006717B9" w:rsidRDefault="006717B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</w:p>
                              </w:tc>
                            </w:tr>
                            <w:tr w:rsidR="006717B9" w:rsidRPr="00226972" w:rsidTr="001D6D2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509"/>
                              </w:trPr>
                              <w:tc>
                                <w:tcPr>
                                  <w:tcW w:w="1134" w:type="dxa"/>
                                  <w:vMerge/>
                                </w:tcPr>
                                <w:p w:rsidR="006717B9" w:rsidRPr="00226972" w:rsidRDefault="006717B9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Merge/>
                                  <w:vAlign w:val="center"/>
                                </w:tcPr>
                                <w:p w:rsidR="006717B9" w:rsidRDefault="006717B9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jc w:val="center"/>
                                    <w:rPr>
                                      <w:rFonts w:eastAsia="標楷體" w:hint="eastAsi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vAlign w:val="center"/>
                                </w:tcPr>
                                <w:p w:rsidR="006717B9" w:rsidRPr="00C32A6B" w:rsidRDefault="006717B9" w:rsidP="002247A4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業師聘任費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gridSpan w:val="2"/>
                                  <w:vAlign w:val="center"/>
                                </w:tcPr>
                                <w:p w:rsidR="006717B9" w:rsidRDefault="006717B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vMerge w:val="restart"/>
                                  <w:vAlign w:val="center"/>
                                </w:tcPr>
                                <w:p w:rsidR="006717B9" w:rsidRDefault="006717B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  <w:r w:rsidRPr="003C5339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預計參與</w:t>
                                  </w:r>
                                  <w:r w:rsidRPr="003C5339"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  <w:br/>
                                  </w:r>
                                  <w:r w:rsidRPr="003C5339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師生人數</w:t>
                                  </w:r>
                                </w:p>
                              </w:tc>
                              <w:tc>
                                <w:tcPr>
                                  <w:tcW w:w="1730" w:type="dxa"/>
                                  <w:vMerge w:val="restart"/>
                                  <w:vAlign w:val="center"/>
                                </w:tcPr>
                                <w:p w:rsidR="006717B9" w:rsidRDefault="006717B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</w:p>
                              </w:tc>
                            </w:tr>
                            <w:tr w:rsidR="006717B9" w:rsidRPr="00226972" w:rsidTr="001D6D2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951"/>
                              </w:trPr>
                              <w:tc>
                                <w:tcPr>
                                  <w:tcW w:w="1134" w:type="dxa"/>
                                  <w:vMerge/>
                                </w:tcPr>
                                <w:p w:rsidR="006717B9" w:rsidRPr="00226972" w:rsidRDefault="006717B9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08" w:type="dxa"/>
                                  <w:vMerge/>
                                  <w:vAlign w:val="center"/>
                                </w:tcPr>
                                <w:p w:rsidR="006717B9" w:rsidRDefault="006717B9" w:rsidP="00DB50B0">
                                  <w:pPr>
                                    <w:pStyle w:val="TableParagraph"/>
                                    <w:kinsoku w:val="0"/>
                                    <w:overflowPunct w:val="0"/>
                                    <w:jc w:val="center"/>
                                    <w:rPr>
                                      <w:rFonts w:eastAsia="標楷體" w:hint="eastAsi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vAlign w:val="center"/>
                                </w:tcPr>
                                <w:p w:rsidR="006717B9" w:rsidRPr="00C32A6B" w:rsidRDefault="006717B9" w:rsidP="002247A4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預計場域</w:t>
                                  </w:r>
                                  <w:r w:rsidRPr="00C32A6B"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  <w:br/>
                                  </w: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授課次數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gridSpan w:val="2"/>
                                  <w:vAlign w:val="center"/>
                                </w:tcPr>
                                <w:p w:rsidR="006717B9" w:rsidRPr="00C32A6B" w:rsidRDefault="006717B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vMerge/>
                                  <w:vAlign w:val="center"/>
                                </w:tcPr>
                                <w:p w:rsidR="006717B9" w:rsidRPr="00C32A6B" w:rsidRDefault="006717B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0" w:type="dxa"/>
                                  <w:vMerge/>
                                  <w:vAlign w:val="center"/>
                                </w:tcPr>
                                <w:p w:rsidR="006717B9" w:rsidRPr="00C32A6B" w:rsidRDefault="006717B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</w:p>
                              </w:tc>
                            </w:tr>
                            <w:tr w:rsidR="006717B9" w:rsidRPr="00226972" w:rsidTr="001D6D2B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113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:rsidR="006717B9" w:rsidRPr="00D16E73" w:rsidRDefault="006717B9" w:rsidP="001D6D2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right="408" w:hanging="18"/>
                                    <w:jc w:val="center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  <w:r w:rsidRPr="00D16E73">
                                    <w:rPr>
                                      <w:rFonts w:eastAsia="標楷體"/>
                                      <w:b/>
                                    </w:rPr>
                                    <w:t>簽章</w:t>
                                  </w:r>
                                </w:p>
                                <w:p w:rsidR="006717B9" w:rsidRPr="00D16E73" w:rsidRDefault="006717B9" w:rsidP="001D6D2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8" w:right="408"/>
                                    <w:jc w:val="center"/>
                                    <w:rPr>
                                      <w:rFonts w:eastAsia="標楷體"/>
                                      <w:b/>
                                      <w:color w:val="A6A6A6"/>
                                    </w:rPr>
                                  </w:pPr>
                                  <w:r w:rsidRPr="00D16E73">
                                    <w:rPr>
                                      <w:rFonts w:eastAsia="標楷體"/>
                                      <w:b/>
                                      <w:color w:val="A6A6A6"/>
                                      <w:sz w:val="20"/>
                                    </w:rPr>
                                    <w:t>(</w:t>
                                  </w:r>
                                  <w:r w:rsidRPr="00D16E73">
                                    <w:rPr>
                                      <w:rFonts w:eastAsia="標楷體"/>
                                      <w:b/>
                                      <w:color w:val="A6A6A6"/>
                                      <w:sz w:val="20"/>
                                    </w:rPr>
                                    <w:t>申請人</w:t>
                                  </w:r>
                                  <w:r w:rsidRPr="00D16E73">
                                    <w:rPr>
                                      <w:rFonts w:eastAsia="標楷體"/>
                                      <w:b/>
                                      <w:color w:val="A6A6A6"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408" w:type="dxa"/>
                                  <w:vAlign w:val="center"/>
                                </w:tcPr>
                                <w:p w:rsidR="006717B9" w:rsidRPr="00D16E73" w:rsidRDefault="006717B9" w:rsidP="00DB50B0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vAlign w:val="center"/>
                                </w:tcPr>
                                <w:p w:rsidR="006717B9" w:rsidRPr="00D16E73" w:rsidRDefault="006717B9" w:rsidP="001D6D2B">
                                  <w:pPr>
                                    <w:ind w:left="18"/>
                                    <w:jc w:val="center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  <w:r w:rsidRPr="00D16E73">
                                    <w:rPr>
                                      <w:rFonts w:eastAsia="標楷體" w:hint="eastAsia"/>
                                      <w:b/>
                                      <w:spacing w:val="2"/>
                                    </w:rPr>
                                    <w:t>審查</w:t>
                                  </w:r>
                                </w:p>
                                <w:p w:rsidR="006717B9" w:rsidRPr="00D16E73" w:rsidRDefault="006717B9" w:rsidP="00D100BA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  <w:color w:val="A6A6A6"/>
                                    </w:rPr>
                                  </w:pPr>
                                  <w:r w:rsidRPr="00D16E73">
                                    <w:rPr>
                                      <w:rFonts w:eastAsia="標楷體" w:hint="eastAsia"/>
                                      <w:color w:val="A6A6A6"/>
                                      <w:spacing w:val="2"/>
                                      <w:sz w:val="20"/>
                                    </w:rPr>
                                    <w:t>(</w:t>
                                  </w:r>
                                  <w:r w:rsidRPr="00D16E73">
                                    <w:rPr>
                                      <w:rFonts w:eastAsia="標楷體" w:hint="eastAsia"/>
                                      <w:color w:val="A6A6A6"/>
                                      <w:sz w:val="20"/>
                                    </w:rPr>
                                    <w:t>新農業計畫</w:t>
                                  </w:r>
                                  <w:r w:rsidRPr="00D16E73">
                                    <w:rPr>
                                      <w:rFonts w:eastAsia="標楷體" w:hint="eastAsia"/>
                                      <w:color w:val="A6A6A6"/>
                                      <w:spacing w:val="2"/>
                                      <w:sz w:val="20"/>
                                    </w:rPr>
                                    <w:t>課程委員會</w:t>
                                  </w:r>
                                  <w:r w:rsidRPr="00D16E73">
                                    <w:rPr>
                                      <w:rFonts w:eastAsia="標楷體" w:hint="eastAsia"/>
                                      <w:color w:val="A6A6A6"/>
                                      <w:spacing w:val="2"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gridSpan w:val="2"/>
                                  <w:vAlign w:val="center"/>
                                </w:tcPr>
                                <w:p w:rsidR="006717B9" w:rsidRPr="00D16E73" w:rsidRDefault="006717B9" w:rsidP="00D100BA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vAlign w:val="center"/>
                                </w:tcPr>
                                <w:p w:rsidR="006717B9" w:rsidRPr="00D16E73" w:rsidRDefault="006717B9" w:rsidP="001D6D2B">
                                  <w:pPr>
                                    <w:ind w:left="18"/>
                                    <w:jc w:val="center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  <w:r w:rsidRPr="00D16E73">
                                    <w:rPr>
                                      <w:rFonts w:eastAsia="標楷體"/>
                                      <w:b/>
                                    </w:rPr>
                                    <w:t>決行</w:t>
                                  </w:r>
                                </w:p>
                                <w:p w:rsidR="006717B9" w:rsidRPr="00D16E73" w:rsidRDefault="006717B9" w:rsidP="00D100BA">
                                  <w:pPr>
                                    <w:jc w:val="center"/>
                                    <w:rPr>
                                      <w:rFonts w:eastAsia="標楷體" w:hint="eastAsia"/>
                                      <w:b/>
                                      <w:sz w:val="20"/>
                                    </w:rPr>
                                  </w:pPr>
                                  <w:r w:rsidRPr="00D16E73">
                                    <w:rPr>
                                      <w:rFonts w:eastAsia="標楷體" w:hint="eastAsia"/>
                                      <w:b/>
                                      <w:color w:val="A6A6A6"/>
                                      <w:sz w:val="20"/>
                                    </w:rPr>
                                    <w:t>(</w:t>
                                  </w:r>
                                  <w:r w:rsidRPr="00D16E73">
                                    <w:rPr>
                                      <w:rFonts w:eastAsia="標楷體"/>
                                      <w:b/>
                                      <w:color w:val="A6A6A6"/>
                                      <w:sz w:val="20"/>
                                    </w:rPr>
                                    <w:t>計畫主持人</w:t>
                                  </w:r>
                                  <w:r w:rsidRPr="00D16E73">
                                    <w:rPr>
                                      <w:rFonts w:eastAsia="標楷體" w:hint="eastAsia"/>
                                      <w:b/>
                                      <w:color w:val="A6A6A6"/>
                                      <w:sz w:val="2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730" w:type="dxa"/>
                                  <w:vAlign w:val="center"/>
                                </w:tcPr>
                                <w:p w:rsidR="006717B9" w:rsidRPr="00D16E73" w:rsidRDefault="006717B9" w:rsidP="00F30045">
                                  <w:pPr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717B9" w:rsidRDefault="006717B9" w:rsidP="006717B9">
                            <w:pPr>
                              <w:pStyle w:val="a3"/>
                              <w:kinsoku w:val="0"/>
                              <w:overflowPunct w:val="0"/>
                              <w:ind w:left="0"/>
                              <w:rPr>
                                <w:rFonts w:ascii="Times New Roman" w:cs="Times New Roman"/>
                              </w:rPr>
                            </w:pPr>
                          </w:p>
                          <w:p w:rsidR="006717B9" w:rsidRDefault="006717B9" w:rsidP="006717B9">
                            <w:pPr>
                              <w:pStyle w:val="a3"/>
                              <w:kinsoku w:val="0"/>
                              <w:overflowPunct w:val="0"/>
                              <w:ind w:left="0"/>
                              <w:rPr>
                                <w:rFonts w:ascii="Times New Roman" w:cs="Times New Roman"/>
                              </w:rPr>
                            </w:pPr>
                          </w:p>
                          <w:p w:rsidR="006717B9" w:rsidRPr="00030491" w:rsidRDefault="006717B9" w:rsidP="006717B9">
                            <w:pPr>
                              <w:pStyle w:val="a3"/>
                              <w:kinsoku w:val="0"/>
                              <w:overflowPunct w:val="0"/>
                              <w:ind w:left="0"/>
                              <w:rPr>
                                <w:rFonts w:ascii="Times New Roman" w:cs="Times New Roman" w:hint="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0.5pt;margin-top:39.3pt;width:547.35pt;height:53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" o:allowincell="f" filled="f" stroked="f">
                <v:textbox inset="0,0,0,0">
                  <w:txbxContent>
                    <w:tbl>
                      <w:tblPr>
                        <w:tblW w:w="0" w:type="auto"/>
                        <w:tblInd w:w="714" w:type="dxa"/>
                        <w:tbl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34"/>
                        <w:gridCol w:w="1408"/>
                        <w:gridCol w:w="2551"/>
                        <w:gridCol w:w="806"/>
                        <w:gridCol w:w="753"/>
                        <w:gridCol w:w="512"/>
                        <w:gridCol w:w="11"/>
                        <w:gridCol w:w="953"/>
                        <w:gridCol w:w="1730"/>
                      </w:tblGrid>
                      <w:tr w:rsidR="006717B9" w:rsidRPr="00226972" w:rsidTr="001D6D2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568"/>
                        </w:trPr>
                        <w:tc>
                          <w:tcPr>
                            <w:tcW w:w="1134" w:type="dxa"/>
                            <w:vMerge w:val="restart"/>
                            <w:vAlign w:val="center"/>
                          </w:tcPr>
                          <w:p w:rsidR="006717B9" w:rsidRPr="00226972" w:rsidRDefault="006717B9" w:rsidP="001D6D2B">
                            <w:pPr>
                              <w:pStyle w:val="TableParagraph"/>
                              <w:kinsoku w:val="0"/>
                              <w:overflowPunct w:val="0"/>
                              <w:ind w:left="18"/>
                              <w:jc w:val="center"/>
                              <w:rPr>
                                <w:rFonts w:eastAsia="標楷體" w:hint="eastAsia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授課教師</w:t>
                            </w: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:rsidR="006717B9" w:rsidRPr="00226972" w:rsidRDefault="006717B9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84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姓名</w:t>
                            </w:r>
                            <w:r w:rsidRPr="00226972">
                              <w:rPr>
                                <w:rFonts w:eastAsia="標楷體"/>
                              </w:rPr>
                              <w:t>/</w:t>
                            </w:r>
                            <w:r w:rsidRPr="00226972">
                              <w:rPr>
                                <w:rFonts w:eastAsia="標楷體"/>
                              </w:rPr>
                              <w:t>職稱</w:t>
                            </w:r>
                          </w:p>
                        </w:tc>
                        <w:tc>
                          <w:tcPr>
                            <w:tcW w:w="3357" w:type="dxa"/>
                            <w:gridSpan w:val="2"/>
                            <w:vAlign w:val="center"/>
                          </w:tcPr>
                          <w:p w:rsidR="006717B9" w:rsidRPr="00226972" w:rsidRDefault="006717B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5" w:type="dxa"/>
                            <w:gridSpan w:val="2"/>
                            <w:vAlign w:val="center"/>
                          </w:tcPr>
                          <w:p w:rsidR="006717B9" w:rsidRPr="00226972" w:rsidRDefault="006717B9" w:rsidP="00864527">
                            <w:pPr>
                              <w:pStyle w:val="TableParagraph"/>
                              <w:tabs>
                                <w:tab w:val="left" w:pos="892"/>
                              </w:tabs>
                              <w:kinsoku w:val="0"/>
                              <w:overflowPunct w:val="0"/>
                              <w:spacing w:before="84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系所</w:t>
                            </w:r>
                          </w:p>
                        </w:tc>
                        <w:tc>
                          <w:tcPr>
                            <w:tcW w:w="2694" w:type="dxa"/>
                            <w:gridSpan w:val="3"/>
                            <w:vAlign w:val="center"/>
                          </w:tcPr>
                          <w:p w:rsidR="006717B9" w:rsidRPr="00226972" w:rsidRDefault="006717B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</w:tr>
                      <w:tr w:rsidR="006717B9" w:rsidRPr="00226972" w:rsidTr="001D6D2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565"/>
                        </w:trPr>
                        <w:tc>
                          <w:tcPr>
                            <w:tcW w:w="1134" w:type="dxa"/>
                            <w:vMerge/>
                          </w:tcPr>
                          <w:p w:rsidR="006717B9" w:rsidRPr="00226972" w:rsidRDefault="006717B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:rsidR="006717B9" w:rsidRPr="00226972" w:rsidRDefault="006717B9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79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專兼任別</w:t>
                            </w:r>
                          </w:p>
                        </w:tc>
                        <w:tc>
                          <w:tcPr>
                            <w:tcW w:w="3357" w:type="dxa"/>
                            <w:gridSpan w:val="2"/>
                            <w:vAlign w:val="center"/>
                          </w:tcPr>
                          <w:p w:rsidR="006717B9" w:rsidRPr="00226972" w:rsidRDefault="006717B9" w:rsidP="00164B5F">
                            <w:pPr>
                              <w:pStyle w:val="TableParagraph"/>
                              <w:tabs>
                                <w:tab w:val="left" w:pos="1460"/>
                              </w:tabs>
                              <w:kinsoku w:val="0"/>
                              <w:overflowPunct w:val="0"/>
                              <w:spacing w:before="79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  <w:w w:val="95"/>
                              </w:rPr>
                              <w:t>專任</w:t>
                            </w:r>
                            <w:r>
                              <w:rPr>
                                <w:rFonts w:eastAsia="標楷體" w:hint="eastAsia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</w:rPr>
                              <w:t>專案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</w:rPr>
                              <w:t>兼任</w:t>
                            </w:r>
                          </w:p>
                        </w:tc>
                        <w:tc>
                          <w:tcPr>
                            <w:tcW w:w="1265" w:type="dxa"/>
                            <w:gridSpan w:val="2"/>
                            <w:vAlign w:val="center"/>
                          </w:tcPr>
                          <w:p w:rsidR="006717B9" w:rsidRPr="00226972" w:rsidRDefault="006717B9" w:rsidP="00864527">
                            <w:pPr>
                              <w:pStyle w:val="TableParagraph"/>
                              <w:tabs>
                                <w:tab w:val="left" w:pos="892"/>
                              </w:tabs>
                              <w:kinsoku w:val="0"/>
                              <w:overflowPunct w:val="0"/>
                              <w:spacing w:before="79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電話</w:t>
                            </w:r>
                          </w:p>
                        </w:tc>
                        <w:tc>
                          <w:tcPr>
                            <w:tcW w:w="2694" w:type="dxa"/>
                            <w:gridSpan w:val="3"/>
                            <w:vAlign w:val="center"/>
                          </w:tcPr>
                          <w:p w:rsidR="006717B9" w:rsidRPr="00226972" w:rsidRDefault="006717B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</w:tr>
                      <w:tr w:rsidR="006717B9" w:rsidRPr="00226972" w:rsidTr="001D6D2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560"/>
                        </w:trPr>
                        <w:tc>
                          <w:tcPr>
                            <w:tcW w:w="1134" w:type="dxa"/>
                            <w:vMerge/>
                          </w:tcPr>
                          <w:p w:rsidR="006717B9" w:rsidRPr="00226972" w:rsidRDefault="006717B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:rsidR="006717B9" w:rsidRPr="00226972" w:rsidRDefault="006717B9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130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  <w:spacing w:val="-1"/>
                              </w:rPr>
                              <w:t>E-mail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vAlign w:val="center"/>
                          </w:tcPr>
                          <w:p w:rsidR="006717B9" w:rsidRPr="00226972" w:rsidRDefault="006717B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</w:tr>
                      <w:tr w:rsidR="006717B9" w:rsidRPr="00226972" w:rsidTr="001D6D2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623"/>
                        </w:trPr>
                        <w:tc>
                          <w:tcPr>
                            <w:tcW w:w="1134" w:type="dxa"/>
                            <w:vMerge w:val="restart"/>
                            <w:vAlign w:val="center"/>
                          </w:tcPr>
                          <w:p w:rsidR="006717B9" w:rsidRPr="00226972" w:rsidRDefault="006717B9" w:rsidP="001D6D2B">
                            <w:pPr>
                              <w:pStyle w:val="TableParagraph"/>
                              <w:kinsoku w:val="0"/>
                              <w:overflowPunct w:val="0"/>
                              <w:ind w:left="18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課程內容</w:t>
                            </w: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:rsidR="006717B9" w:rsidRPr="00226972" w:rsidRDefault="006717B9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112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開課班級</w:t>
                            </w:r>
                          </w:p>
                        </w:tc>
                        <w:tc>
                          <w:tcPr>
                            <w:tcW w:w="3357" w:type="dxa"/>
                            <w:gridSpan w:val="2"/>
                            <w:vAlign w:val="center"/>
                          </w:tcPr>
                          <w:p w:rsidR="006717B9" w:rsidRPr="00226972" w:rsidRDefault="006717B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5" w:type="dxa"/>
                            <w:gridSpan w:val="2"/>
                            <w:vAlign w:val="center"/>
                          </w:tcPr>
                          <w:p w:rsidR="006717B9" w:rsidRPr="00226972" w:rsidRDefault="006717B9" w:rsidP="00DB50B0">
                            <w:pPr>
                              <w:pStyle w:val="TableParagraph"/>
                              <w:tabs>
                                <w:tab w:val="left" w:pos="892"/>
                              </w:tabs>
                              <w:kinsoku w:val="0"/>
                              <w:overflowPunct w:val="0"/>
                              <w:spacing w:before="112"/>
                              <w:jc w:val="center"/>
                              <w:rPr>
                                <w:rFonts w:eastAsia="標楷體"/>
                              </w:rPr>
                            </w:pPr>
                            <w:proofErr w:type="gramStart"/>
                            <w:r w:rsidRPr="00226972">
                              <w:rPr>
                                <w:rFonts w:eastAsia="標楷體"/>
                              </w:rPr>
                              <w:t>修別</w:t>
                            </w:r>
                            <w:proofErr w:type="gramEnd"/>
                          </w:p>
                        </w:tc>
                        <w:tc>
                          <w:tcPr>
                            <w:tcW w:w="2694" w:type="dxa"/>
                            <w:gridSpan w:val="3"/>
                            <w:vAlign w:val="center"/>
                          </w:tcPr>
                          <w:p w:rsidR="006717B9" w:rsidRPr="00226972" w:rsidRDefault="006717B9" w:rsidP="00467B6D">
                            <w:pPr>
                              <w:pStyle w:val="TableParagraph"/>
                              <w:tabs>
                                <w:tab w:val="left" w:pos="1456"/>
                              </w:tabs>
                              <w:kinsoku w:val="0"/>
                              <w:overflowPunct w:val="0"/>
                              <w:spacing w:before="112"/>
                              <w:ind w:left="497"/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</w:rPr>
                              <w:t>必修</w:t>
                            </w:r>
                            <w:r w:rsidRPr="00226972">
                              <w:rPr>
                                <w:rFonts w:eastAsia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</w:rPr>
                              <w:t>選修</w:t>
                            </w:r>
                          </w:p>
                        </w:tc>
                      </w:tr>
                      <w:tr w:rsidR="006717B9" w:rsidRPr="00226972" w:rsidTr="001D6D2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625"/>
                        </w:trPr>
                        <w:tc>
                          <w:tcPr>
                            <w:tcW w:w="1134" w:type="dxa"/>
                            <w:vMerge/>
                          </w:tcPr>
                          <w:p w:rsidR="006717B9" w:rsidRPr="00226972" w:rsidRDefault="006717B9">
                            <w:pPr>
                              <w:pStyle w:val="TableParagraph"/>
                              <w:tabs>
                                <w:tab w:val="left" w:pos="1456"/>
                              </w:tabs>
                              <w:kinsoku w:val="0"/>
                              <w:overflowPunct w:val="0"/>
                              <w:spacing w:before="112"/>
                              <w:ind w:left="497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:rsidR="006717B9" w:rsidRPr="00226972" w:rsidRDefault="006717B9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113"/>
                              <w:ind w:leftChars="-1" w:left="-2" w:rightChars="25" w:right="60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學分數</w:t>
                            </w:r>
                          </w:p>
                        </w:tc>
                        <w:tc>
                          <w:tcPr>
                            <w:tcW w:w="3357" w:type="dxa"/>
                            <w:gridSpan w:val="2"/>
                            <w:vAlign w:val="center"/>
                          </w:tcPr>
                          <w:p w:rsidR="006717B9" w:rsidRPr="00226972" w:rsidRDefault="006717B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3"/>
                            <w:vAlign w:val="center"/>
                          </w:tcPr>
                          <w:p w:rsidR="006717B9" w:rsidRPr="00226972" w:rsidRDefault="006717B9" w:rsidP="00280BA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課程類別</w:t>
                            </w:r>
                          </w:p>
                        </w:tc>
                        <w:tc>
                          <w:tcPr>
                            <w:tcW w:w="2683" w:type="dxa"/>
                            <w:gridSpan w:val="2"/>
                            <w:vAlign w:val="center"/>
                          </w:tcPr>
                          <w:p w:rsidR="006717B9" w:rsidRPr="00F30045" w:rsidRDefault="006717B9" w:rsidP="00F30045">
                            <w:pPr>
                              <w:jc w:val="center"/>
                              <w:rPr>
                                <w:rFonts w:eastAsia="標楷體"/>
                                <w:color w:val="FF0000"/>
                              </w:rPr>
                            </w:pPr>
                          </w:p>
                        </w:tc>
                      </w:tr>
                      <w:tr w:rsidR="006717B9" w:rsidRPr="00226972" w:rsidTr="001D6D2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625"/>
                        </w:trPr>
                        <w:tc>
                          <w:tcPr>
                            <w:tcW w:w="1134" w:type="dxa"/>
                            <w:vMerge/>
                          </w:tcPr>
                          <w:p w:rsidR="006717B9" w:rsidRPr="00226972" w:rsidRDefault="006717B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:rsidR="006717B9" w:rsidRPr="00226972" w:rsidRDefault="006717B9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113" w:line="120" w:lineRule="auto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課程名稱</w:t>
                            </w:r>
                          </w:p>
                          <w:p w:rsidR="006717B9" w:rsidRPr="00226972" w:rsidRDefault="006717B9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113" w:line="120" w:lineRule="auto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(</w:t>
                            </w:r>
                            <w:r w:rsidRPr="00226972">
                              <w:rPr>
                                <w:rFonts w:eastAsia="標楷體"/>
                              </w:rPr>
                              <w:t>中文</w:t>
                            </w:r>
                            <w:r w:rsidRPr="00226972"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vAlign w:val="center"/>
                          </w:tcPr>
                          <w:p w:rsidR="006717B9" w:rsidRPr="00226972" w:rsidRDefault="006717B9" w:rsidP="009E5537">
                            <w:pPr>
                              <w:jc w:val="center"/>
                              <w:rPr>
                                <w:rFonts w:eastAsia="標楷體"/>
                                <w:color w:val="A6A6A6"/>
                              </w:rPr>
                            </w:pP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請對照</w:t>
                            </w: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USR</w:t>
                            </w: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新</w:t>
                            </w:r>
                            <w:proofErr w:type="gramStart"/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農業創生學院</w:t>
                            </w:r>
                            <w:proofErr w:type="gramEnd"/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課程表格內課程</w:t>
                            </w:r>
                          </w:p>
                        </w:tc>
                      </w:tr>
                      <w:tr w:rsidR="006717B9" w:rsidRPr="00226972" w:rsidTr="001D6D2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625"/>
                        </w:trPr>
                        <w:tc>
                          <w:tcPr>
                            <w:tcW w:w="1134" w:type="dxa"/>
                            <w:vMerge/>
                          </w:tcPr>
                          <w:p w:rsidR="006717B9" w:rsidRPr="00226972" w:rsidRDefault="006717B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:rsidR="006717B9" w:rsidRPr="00226972" w:rsidRDefault="006717B9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113" w:line="120" w:lineRule="auto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課程名稱</w:t>
                            </w:r>
                          </w:p>
                          <w:p w:rsidR="006717B9" w:rsidRPr="00226972" w:rsidRDefault="006717B9" w:rsidP="00DB50B0">
                            <w:pPr>
                              <w:pStyle w:val="TableParagraph"/>
                              <w:kinsoku w:val="0"/>
                              <w:overflowPunct w:val="0"/>
                              <w:spacing w:before="113" w:line="120" w:lineRule="auto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(</w:t>
                            </w:r>
                            <w:r w:rsidRPr="00226972">
                              <w:rPr>
                                <w:rFonts w:eastAsia="標楷體"/>
                              </w:rPr>
                              <w:t>英文</w:t>
                            </w:r>
                            <w:r w:rsidRPr="00226972"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vAlign w:val="center"/>
                          </w:tcPr>
                          <w:p w:rsidR="006717B9" w:rsidRPr="00226972" w:rsidRDefault="006717B9" w:rsidP="009E5537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請對照</w:t>
                            </w: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USR</w:t>
                            </w: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新</w:t>
                            </w:r>
                            <w:proofErr w:type="gramStart"/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農業創生學院</w:t>
                            </w:r>
                            <w:proofErr w:type="gramEnd"/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課程表格內課程</w:t>
                            </w:r>
                          </w:p>
                        </w:tc>
                      </w:tr>
                      <w:tr w:rsidR="006717B9" w:rsidRPr="00226972" w:rsidTr="001D6D2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498"/>
                        </w:trPr>
                        <w:tc>
                          <w:tcPr>
                            <w:tcW w:w="1134" w:type="dxa"/>
                            <w:vMerge/>
                          </w:tcPr>
                          <w:p w:rsidR="006717B9" w:rsidRPr="00226972" w:rsidRDefault="006717B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:rsidR="006717B9" w:rsidRPr="00226972" w:rsidRDefault="006717B9" w:rsidP="00DB50B0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補助類別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vAlign w:val="center"/>
                          </w:tcPr>
                          <w:p w:rsidR="006717B9" w:rsidRPr="00F30045" w:rsidRDefault="006717B9" w:rsidP="00F30045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□教學研究類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教學實踐類</w:t>
                            </w:r>
                          </w:p>
                        </w:tc>
                      </w:tr>
                      <w:tr w:rsidR="006717B9" w:rsidRPr="00226972" w:rsidTr="001D6D2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1632"/>
                        </w:trPr>
                        <w:tc>
                          <w:tcPr>
                            <w:tcW w:w="1134" w:type="dxa"/>
                            <w:vMerge/>
                          </w:tcPr>
                          <w:p w:rsidR="006717B9" w:rsidRPr="00226972" w:rsidRDefault="006717B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:rsidR="006717B9" w:rsidRPr="00226972" w:rsidRDefault="006717B9" w:rsidP="00DB50B0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課程場域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vAlign w:val="center"/>
                          </w:tcPr>
                          <w:p w:rsidR="006717B9" w:rsidRPr="00F30045" w:rsidRDefault="006717B9" w:rsidP="00F30045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台糖農地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有機農地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智慧種植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農業加工升級廠</w:t>
                            </w:r>
                          </w:p>
                          <w:p w:rsidR="006717B9" w:rsidRPr="00F30045" w:rsidRDefault="006717B9" w:rsidP="00F30045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在地創新加工</w:t>
                            </w:r>
                            <w:r>
                              <w:rPr>
                                <w:rFonts w:eastAsia="標楷體" w:hint="eastAsia"/>
                              </w:rPr>
                              <w:t>室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特色農產展</w:t>
                            </w:r>
                            <w:r>
                              <w:rPr>
                                <w:rFonts w:eastAsia="標楷體" w:hint="eastAsia"/>
                              </w:rPr>
                              <w:t>售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中心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proofErr w:type="gramStart"/>
                            <w:r w:rsidRPr="00F30045">
                              <w:rPr>
                                <w:rFonts w:eastAsia="標楷體" w:hint="eastAsia"/>
                              </w:rPr>
                              <w:t>社群電商</w:t>
                            </w:r>
                            <w:proofErr w:type="gramEnd"/>
                            <w:r w:rsidRPr="00F30045">
                              <w:rPr>
                                <w:rFonts w:eastAsia="標楷體" w:hint="eastAsia"/>
                              </w:rPr>
                              <w:t>行銷平台</w:t>
                            </w:r>
                          </w:p>
                          <w:p w:rsidR="006717B9" w:rsidRPr="00226972" w:rsidRDefault="006717B9" w:rsidP="00F30045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  <w:color w:val="A6A6A6"/>
                              </w:rPr>
                            </w:pP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農</w:t>
                            </w:r>
                            <w:r>
                              <w:rPr>
                                <w:rFonts w:eastAsia="標楷體" w:hint="eastAsia"/>
                              </w:rPr>
                              <w:t>業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循環實踐館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燕巢</w:t>
                            </w:r>
                            <w:proofErr w:type="gramStart"/>
                            <w:r w:rsidRPr="00F30045">
                              <w:rPr>
                                <w:rFonts w:eastAsia="標楷體" w:hint="eastAsia"/>
                              </w:rPr>
                              <w:t>願景館</w:t>
                            </w:r>
                            <w:proofErr w:type="gramEnd"/>
                            <w:r>
                              <w:rPr>
                                <w:rFonts w:eastAsia="標楷體" w:hint="eastAsia"/>
                              </w:rPr>
                              <w:t xml:space="preserve">  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proofErr w:type="gramStart"/>
                            <w:r w:rsidRPr="00F30045">
                              <w:rPr>
                                <w:rFonts w:eastAsia="標楷體" w:hint="eastAsia"/>
                              </w:rPr>
                              <w:t>創生教育培力館</w:t>
                            </w:r>
                            <w:proofErr w:type="gramEnd"/>
                          </w:p>
                        </w:tc>
                      </w:tr>
                      <w:tr w:rsidR="006717B9" w:rsidRPr="00226972" w:rsidTr="001D6D2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1063"/>
                        </w:trPr>
                        <w:tc>
                          <w:tcPr>
                            <w:tcW w:w="1134" w:type="dxa"/>
                            <w:vMerge/>
                          </w:tcPr>
                          <w:p w:rsidR="006717B9" w:rsidRPr="00226972" w:rsidRDefault="006717B9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:rsidR="006717B9" w:rsidRPr="00226972" w:rsidRDefault="006717B9" w:rsidP="00DB50B0">
                            <w:pPr>
                              <w:pStyle w:val="TableParagraph"/>
                              <w:kinsoku w:val="0"/>
                              <w:overflowPunct w:val="0"/>
                              <w:ind w:leftChars="-1" w:left="-2"/>
                              <w:jc w:val="center"/>
                              <w:rPr>
                                <w:rFonts w:eastAsia="標楷體"/>
                                <w:b/>
                                <w:bCs/>
                                <w:szCs w:val="32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授課大綱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vAlign w:val="center"/>
                          </w:tcPr>
                          <w:p w:rsidR="006717B9" w:rsidRPr="00226972" w:rsidRDefault="006717B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 w:hint="eastAsia"/>
                              </w:rPr>
                            </w:pPr>
                            <w:r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自行調整</w:t>
                            </w:r>
                          </w:p>
                        </w:tc>
                      </w:tr>
                      <w:tr w:rsidR="006717B9" w:rsidRPr="00226972" w:rsidTr="001D6D2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10"/>
                        </w:trPr>
                        <w:tc>
                          <w:tcPr>
                            <w:tcW w:w="1134" w:type="dxa"/>
                            <w:vMerge/>
                          </w:tcPr>
                          <w:p w:rsidR="006717B9" w:rsidRPr="00226972" w:rsidRDefault="006717B9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Merge w:val="restart"/>
                            <w:vAlign w:val="center"/>
                          </w:tcPr>
                          <w:p w:rsidR="006717B9" w:rsidRDefault="006717B9" w:rsidP="00DB50B0">
                            <w:pPr>
                              <w:pStyle w:val="TableParagraph"/>
                              <w:kinsoku w:val="0"/>
                              <w:overflowPunct w:val="0"/>
                              <w:ind w:leftChars="-1" w:left="-2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課程實踐</w:t>
                            </w:r>
                          </w:p>
                          <w:p w:rsidR="006717B9" w:rsidRDefault="006717B9" w:rsidP="00DB50B0">
                            <w:pPr>
                              <w:pStyle w:val="TableParagraph"/>
                              <w:kinsoku w:val="0"/>
                              <w:overflowPunct w:val="0"/>
                              <w:ind w:leftChars="-1" w:left="-2"/>
                              <w:jc w:val="center"/>
                              <w:rPr>
                                <w:rFonts w:eastAsia="標楷體" w:hint="eastAsia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經費預估</w:t>
                            </w:r>
                          </w:p>
                        </w:tc>
                        <w:tc>
                          <w:tcPr>
                            <w:tcW w:w="2551" w:type="dxa"/>
                            <w:vAlign w:val="center"/>
                          </w:tcPr>
                          <w:p w:rsidR="006717B9" w:rsidRPr="00C32A6B" w:rsidRDefault="006717B9" w:rsidP="002247A4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</w:pP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材料費</w:t>
                            </w:r>
                          </w:p>
                        </w:tc>
                        <w:tc>
                          <w:tcPr>
                            <w:tcW w:w="1559" w:type="dxa"/>
                            <w:gridSpan w:val="2"/>
                            <w:vAlign w:val="center"/>
                          </w:tcPr>
                          <w:p w:rsidR="006717B9" w:rsidRDefault="006717B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vAlign w:val="center"/>
                          </w:tcPr>
                          <w:p w:rsidR="006717B9" w:rsidRPr="00C32A6B" w:rsidRDefault="006717B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</w:pP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車資</w:t>
                            </w:r>
                          </w:p>
                        </w:tc>
                        <w:tc>
                          <w:tcPr>
                            <w:tcW w:w="1730" w:type="dxa"/>
                            <w:vAlign w:val="center"/>
                          </w:tcPr>
                          <w:p w:rsidR="006717B9" w:rsidRDefault="006717B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</w:p>
                        </w:tc>
                      </w:tr>
                      <w:tr w:rsidR="006717B9" w:rsidRPr="00226972" w:rsidTr="001D6D2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509"/>
                        </w:trPr>
                        <w:tc>
                          <w:tcPr>
                            <w:tcW w:w="1134" w:type="dxa"/>
                            <w:vMerge/>
                          </w:tcPr>
                          <w:p w:rsidR="006717B9" w:rsidRPr="00226972" w:rsidRDefault="006717B9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Merge/>
                            <w:vAlign w:val="center"/>
                          </w:tcPr>
                          <w:p w:rsidR="006717B9" w:rsidRDefault="006717B9" w:rsidP="00DB50B0">
                            <w:pPr>
                              <w:pStyle w:val="TableParagraph"/>
                              <w:kinsoku w:val="0"/>
                              <w:overflowPunct w:val="0"/>
                              <w:jc w:val="center"/>
                              <w:rPr>
                                <w:rFonts w:eastAsia="標楷體" w:hint="eastAsia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vAlign w:val="center"/>
                          </w:tcPr>
                          <w:p w:rsidR="006717B9" w:rsidRPr="00C32A6B" w:rsidRDefault="006717B9" w:rsidP="002247A4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</w:pP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業師聘任費</w:t>
                            </w:r>
                          </w:p>
                        </w:tc>
                        <w:tc>
                          <w:tcPr>
                            <w:tcW w:w="1559" w:type="dxa"/>
                            <w:gridSpan w:val="2"/>
                            <w:vAlign w:val="center"/>
                          </w:tcPr>
                          <w:p w:rsidR="006717B9" w:rsidRDefault="006717B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vMerge w:val="restart"/>
                            <w:vAlign w:val="center"/>
                          </w:tcPr>
                          <w:p w:rsidR="006717B9" w:rsidRDefault="006717B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  <w:r w:rsidRPr="003C5339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預計參與</w:t>
                            </w:r>
                            <w:r w:rsidRPr="003C5339"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  <w:br/>
                            </w:r>
                            <w:r w:rsidRPr="003C5339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師生人數</w:t>
                            </w:r>
                          </w:p>
                        </w:tc>
                        <w:tc>
                          <w:tcPr>
                            <w:tcW w:w="1730" w:type="dxa"/>
                            <w:vMerge w:val="restart"/>
                            <w:vAlign w:val="center"/>
                          </w:tcPr>
                          <w:p w:rsidR="006717B9" w:rsidRDefault="006717B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</w:p>
                        </w:tc>
                      </w:tr>
                      <w:tr w:rsidR="006717B9" w:rsidRPr="00226972" w:rsidTr="001D6D2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951"/>
                        </w:trPr>
                        <w:tc>
                          <w:tcPr>
                            <w:tcW w:w="1134" w:type="dxa"/>
                            <w:vMerge/>
                          </w:tcPr>
                          <w:p w:rsidR="006717B9" w:rsidRPr="00226972" w:rsidRDefault="006717B9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08" w:type="dxa"/>
                            <w:vMerge/>
                            <w:vAlign w:val="center"/>
                          </w:tcPr>
                          <w:p w:rsidR="006717B9" w:rsidRDefault="006717B9" w:rsidP="00DB50B0">
                            <w:pPr>
                              <w:pStyle w:val="TableParagraph"/>
                              <w:kinsoku w:val="0"/>
                              <w:overflowPunct w:val="0"/>
                              <w:jc w:val="center"/>
                              <w:rPr>
                                <w:rFonts w:eastAsia="標楷體" w:hint="eastAsia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vAlign w:val="center"/>
                          </w:tcPr>
                          <w:p w:rsidR="006717B9" w:rsidRPr="00C32A6B" w:rsidRDefault="006717B9" w:rsidP="002247A4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</w:pP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預計場域</w:t>
                            </w:r>
                            <w:r w:rsidRPr="00C32A6B"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  <w:br/>
                            </w: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授課次數</w:t>
                            </w:r>
                          </w:p>
                        </w:tc>
                        <w:tc>
                          <w:tcPr>
                            <w:tcW w:w="1559" w:type="dxa"/>
                            <w:gridSpan w:val="2"/>
                            <w:vAlign w:val="center"/>
                          </w:tcPr>
                          <w:p w:rsidR="006717B9" w:rsidRPr="00C32A6B" w:rsidRDefault="006717B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vMerge/>
                            <w:vAlign w:val="center"/>
                          </w:tcPr>
                          <w:p w:rsidR="006717B9" w:rsidRPr="00C32A6B" w:rsidRDefault="006717B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</w:pPr>
                          </w:p>
                        </w:tc>
                        <w:tc>
                          <w:tcPr>
                            <w:tcW w:w="1730" w:type="dxa"/>
                            <w:vMerge/>
                            <w:vAlign w:val="center"/>
                          </w:tcPr>
                          <w:p w:rsidR="006717B9" w:rsidRPr="00C32A6B" w:rsidRDefault="006717B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</w:pPr>
                          </w:p>
                        </w:tc>
                      </w:tr>
                      <w:tr w:rsidR="006717B9" w:rsidRPr="00226972" w:rsidTr="001D6D2B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113"/>
                        </w:trPr>
                        <w:tc>
                          <w:tcPr>
                            <w:tcW w:w="1134" w:type="dxa"/>
                            <w:vAlign w:val="center"/>
                          </w:tcPr>
                          <w:p w:rsidR="006717B9" w:rsidRPr="00D16E73" w:rsidRDefault="006717B9" w:rsidP="001D6D2B">
                            <w:pPr>
                              <w:pStyle w:val="TableParagraph"/>
                              <w:kinsoku w:val="0"/>
                              <w:overflowPunct w:val="0"/>
                              <w:ind w:right="408" w:hanging="18"/>
                              <w:jc w:val="center"/>
                              <w:rPr>
                                <w:rFonts w:eastAsia="標楷體"/>
                                <w:b/>
                              </w:rPr>
                            </w:pPr>
                            <w:r w:rsidRPr="00D16E73">
                              <w:rPr>
                                <w:rFonts w:eastAsia="標楷體"/>
                                <w:b/>
                              </w:rPr>
                              <w:t>簽章</w:t>
                            </w:r>
                          </w:p>
                          <w:p w:rsidR="006717B9" w:rsidRPr="00D16E73" w:rsidRDefault="006717B9" w:rsidP="001D6D2B">
                            <w:pPr>
                              <w:pStyle w:val="TableParagraph"/>
                              <w:kinsoku w:val="0"/>
                              <w:overflowPunct w:val="0"/>
                              <w:ind w:left="18" w:right="408"/>
                              <w:jc w:val="center"/>
                              <w:rPr>
                                <w:rFonts w:eastAsia="標楷體"/>
                                <w:b/>
                                <w:color w:val="A6A6A6"/>
                              </w:rPr>
                            </w:pPr>
                            <w:r w:rsidRPr="00D16E73">
                              <w:rPr>
                                <w:rFonts w:eastAsia="標楷體"/>
                                <w:b/>
                                <w:color w:val="A6A6A6"/>
                                <w:sz w:val="20"/>
                              </w:rPr>
                              <w:t>(</w:t>
                            </w:r>
                            <w:r w:rsidRPr="00D16E73">
                              <w:rPr>
                                <w:rFonts w:eastAsia="標楷體"/>
                                <w:b/>
                                <w:color w:val="A6A6A6"/>
                                <w:sz w:val="20"/>
                              </w:rPr>
                              <w:t>申請人</w:t>
                            </w:r>
                            <w:r w:rsidRPr="00D16E73">
                              <w:rPr>
                                <w:rFonts w:eastAsia="標楷體"/>
                                <w:b/>
                                <w:color w:val="A6A6A6"/>
                                <w:sz w:val="2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408" w:type="dxa"/>
                            <w:vAlign w:val="center"/>
                          </w:tcPr>
                          <w:p w:rsidR="006717B9" w:rsidRPr="00D16E73" w:rsidRDefault="006717B9" w:rsidP="00DB50B0">
                            <w:pPr>
                              <w:jc w:val="center"/>
                              <w:rPr>
                                <w:rFonts w:eastAsia="標楷體"/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vAlign w:val="center"/>
                          </w:tcPr>
                          <w:p w:rsidR="006717B9" w:rsidRPr="00D16E73" w:rsidRDefault="006717B9" w:rsidP="001D6D2B">
                            <w:pPr>
                              <w:ind w:left="18"/>
                              <w:jc w:val="center"/>
                              <w:rPr>
                                <w:rFonts w:eastAsia="標楷體"/>
                                <w:b/>
                              </w:rPr>
                            </w:pPr>
                            <w:r w:rsidRPr="00D16E73">
                              <w:rPr>
                                <w:rFonts w:eastAsia="標楷體" w:hint="eastAsia"/>
                                <w:b/>
                                <w:spacing w:val="2"/>
                              </w:rPr>
                              <w:t>審查</w:t>
                            </w:r>
                          </w:p>
                          <w:p w:rsidR="006717B9" w:rsidRPr="00D16E73" w:rsidRDefault="006717B9" w:rsidP="00D100BA">
                            <w:pPr>
                              <w:jc w:val="center"/>
                              <w:rPr>
                                <w:rFonts w:eastAsia="標楷體"/>
                                <w:b/>
                                <w:color w:val="A6A6A6"/>
                              </w:rPr>
                            </w:pPr>
                            <w:r w:rsidRPr="00D16E73">
                              <w:rPr>
                                <w:rFonts w:eastAsia="標楷體" w:hint="eastAsia"/>
                                <w:color w:val="A6A6A6"/>
                                <w:spacing w:val="2"/>
                                <w:sz w:val="20"/>
                              </w:rPr>
                              <w:t>(</w:t>
                            </w:r>
                            <w:r w:rsidRPr="00D16E73">
                              <w:rPr>
                                <w:rFonts w:eastAsia="標楷體" w:hint="eastAsia"/>
                                <w:color w:val="A6A6A6"/>
                                <w:sz w:val="20"/>
                              </w:rPr>
                              <w:t>新農業計畫</w:t>
                            </w:r>
                            <w:r w:rsidRPr="00D16E73">
                              <w:rPr>
                                <w:rFonts w:eastAsia="標楷體" w:hint="eastAsia"/>
                                <w:color w:val="A6A6A6"/>
                                <w:spacing w:val="2"/>
                                <w:sz w:val="20"/>
                              </w:rPr>
                              <w:t>課程委員會</w:t>
                            </w:r>
                            <w:r w:rsidRPr="00D16E73">
                              <w:rPr>
                                <w:rFonts w:eastAsia="標楷體" w:hint="eastAsia"/>
                                <w:color w:val="A6A6A6"/>
                                <w:spacing w:val="2"/>
                                <w:sz w:val="2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559" w:type="dxa"/>
                            <w:gridSpan w:val="2"/>
                            <w:vAlign w:val="center"/>
                          </w:tcPr>
                          <w:p w:rsidR="006717B9" w:rsidRPr="00D16E73" w:rsidRDefault="006717B9" w:rsidP="00D100BA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vAlign w:val="center"/>
                          </w:tcPr>
                          <w:p w:rsidR="006717B9" w:rsidRPr="00D16E73" w:rsidRDefault="006717B9" w:rsidP="001D6D2B">
                            <w:pPr>
                              <w:ind w:left="18"/>
                              <w:jc w:val="center"/>
                              <w:rPr>
                                <w:rFonts w:eastAsia="標楷體"/>
                                <w:b/>
                              </w:rPr>
                            </w:pPr>
                            <w:r w:rsidRPr="00D16E73">
                              <w:rPr>
                                <w:rFonts w:eastAsia="標楷體"/>
                                <w:b/>
                              </w:rPr>
                              <w:t>決行</w:t>
                            </w:r>
                          </w:p>
                          <w:p w:rsidR="006717B9" w:rsidRPr="00D16E73" w:rsidRDefault="006717B9" w:rsidP="00D100BA">
                            <w:pPr>
                              <w:jc w:val="center"/>
                              <w:rPr>
                                <w:rFonts w:eastAsia="標楷體" w:hint="eastAsia"/>
                                <w:b/>
                                <w:sz w:val="20"/>
                              </w:rPr>
                            </w:pPr>
                            <w:r w:rsidRPr="00D16E73">
                              <w:rPr>
                                <w:rFonts w:eastAsia="標楷體" w:hint="eastAsia"/>
                                <w:b/>
                                <w:color w:val="A6A6A6"/>
                                <w:sz w:val="20"/>
                              </w:rPr>
                              <w:t>(</w:t>
                            </w:r>
                            <w:r w:rsidRPr="00D16E73">
                              <w:rPr>
                                <w:rFonts w:eastAsia="標楷體"/>
                                <w:b/>
                                <w:color w:val="A6A6A6"/>
                                <w:sz w:val="20"/>
                              </w:rPr>
                              <w:t>計畫主持人</w:t>
                            </w:r>
                            <w:r w:rsidRPr="00D16E73">
                              <w:rPr>
                                <w:rFonts w:eastAsia="標楷體" w:hint="eastAsia"/>
                                <w:b/>
                                <w:color w:val="A6A6A6"/>
                                <w:sz w:val="2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730" w:type="dxa"/>
                            <w:vAlign w:val="center"/>
                          </w:tcPr>
                          <w:p w:rsidR="006717B9" w:rsidRPr="00D16E73" w:rsidRDefault="006717B9" w:rsidP="00F30045">
                            <w:pPr>
                              <w:rPr>
                                <w:rFonts w:eastAsia="標楷體"/>
                                <w:b/>
                              </w:rPr>
                            </w:pPr>
                          </w:p>
                        </w:tc>
                      </w:tr>
                    </w:tbl>
                    <w:p w:rsidR="006717B9" w:rsidRDefault="006717B9" w:rsidP="006717B9">
                      <w:pPr>
                        <w:pStyle w:val="a3"/>
                        <w:kinsoku w:val="0"/>
                        <w:overflowPunct w:val="0"/>
                        <w:ind w:left="0"/>
                        <w:rPr>
                          <w:rFonts w:ascii="Times New Roman" w:cs="Times New Roman"/>
                        </w:rPr>
                      </w:pPr>
                    </w:p>
                    <w:p w:rsidR="006717B9" w:rsidRDefault="006717B9" w:rsidP="006717B9">
                      <w:pPr>
                        <w:pStyle w:val="a3"/>
                        <w:kinsoku w:val="0"/>
                        <w:overflowPunct w:val="0"/>
                        <w:ind w:left="0"/>
                        <w:rPr>
                          <w:rFonts w:ascii="Times New Roman" w:cs="Times New Roman"/>
                        </w:rPr>
                      </w:pPr>
                    </w:p>
                    <w:p w:rsidR="006717B9" w:rsidRPr="00030491" w:rsidRDefault="006717B9" w:rsidP="006717B9">
                      <w:pPr>
                        <w:pStyle w:val="a3"/>
                        <w:kinsoku w:val="0"/>
                        <w:overflowPunct w:val="0"/>
                        <w:ind w:left="0"/>
                        <w:rPr>
                          <w:rFonts w:ascii="Times New Roman" w:cs="Times New Roman" w:hint="eastAsia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ED166D">
        <w:rPr>
          <w:rFonts w:ascii="Times New Roman" w:eastAsia="標楷體" w:cs="Times New Roman"/>
        </w:rPr>
        <w:t>填表日期：</w:t>
      </w:r>
      <w:r w:rsidRPr="00ED166D">
        <w:rPr>
          <w:rFonts w:ascii="Times New Roman" w:eastAsia="標楷體" w:cs="Times New Roman"/>
        </w:rPr>
        <w:t xml:space="preserve">           </w:t>
      </w:r>
      <w:r w:rsidRPr="00ED166D">
        <w:rPr>
          <w:rFonts w:ascii="Times New Roman" w:eastAsia="標楷體" w:cs="Times New Roman"/>
        </w:rPr>
        <w:t>年</w:t>
      </w:r>
      <w:r w:rsidRPr="00ED166D">
        <w:rPr>
          <w:rFonts w:ascii="Times New Roman" w:eastAsia="標楷體" w:cs="Times New Roman"/>
        </w:rPr>
        <w:t xml:space="preserve">           </w:t>
      </w:r>
      <w:r w:rsidRPr="00ED166D">
        <w:rPr>
          <w:rFonts w:ascii="Times New Roman" w:eastAsia="標楷體" w:cs="Times New Roman"/>
        </w:rPr>
        <w:t>月</w:t>
      </w:r>
      <w:r w:rsidRPr="00ED166D">
        <w:rPr>
          <w:rFonts w:ascii="Times New Roman" w:eastAsia="標楷體" w:cs="Times New Roman"/>
        </w:rPr>
        <w:t xml:space="preserve">           </w:t>
      </w:r>
      <w:r w:rsidRPr="002B59A8">
        <w:rPr>
          <w:rFonts w:ascii="Times New Roman" w:eastAsia="標楷體" w:cs="Times New Roman"/>
        </w:rPr>
        <w:t>日</w:t>
      </w:r>
      <w:r w:rsidRPr="002B59A8">
        <w:rPr>
          <w:rFonts w:ascii="Times New Roman" w:eastAsia="標楷體" w:cs="Times New Roman"/>
        </w:rPr>
        <w:softHyphen/>
      </w:r>
      <w:r w:rsidRPr="002B59A8">
        <w:rPr>
          <w:rFonts w:ascii="Times New Roman" w:eastAsia="標楷體" w:cs="Times New Roman"/>
        </w:rPr>
        <w:softHyphen/>
      </w:r>
    </w:p>
    <w:p w:rsidR="006717B9" w:rsidRPr="002B59A8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2B59A8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5C4057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5C4057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5C4057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5C4057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5C4057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5C4057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5C4057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5C4057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284845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284845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767030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767030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767030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767030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767030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767030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767030" w:rsidRDefault="006717B9" w:rsidP="006717B9">
      <w:pPr>
        <w:pStyle w:val="a3"/>
        <w:kinsoku w:val="0"/>
        <w:overflowPunct w:val="0"/>
        <w:spacing w:before="4"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767030" w:rsidRDefault="006717B9" w:rsidP="006717B9">
      <w:pPr>
        <w:pStyle w:val="a3"/>
        <w:kinsoku w:val="0"/>
        <w:overflowPunct w:val="0"/>
        <w:spacing w:before="26" w:line="400" w:lineRule="exact"/>
        <w:ind w:left="0" w:right="100"/>
        <w:jc w:val="both"/>
        <w:rPr>
          <w:rFonts w:ascii="Times New Roman" w:eastAsia="標楷體" w:cs="Times New Roman"/>
        </w:rPr>
      </w:pPr>
      <w:r w:rsidRPr="00767030">
        <w:rPr>
          <w:rFonts w:ascii="Times New Roman" w:eastAsia="標楷體" w:cs="Times New Roman"/>
        </w:rPr>
        <w:t>。</w:t>
      </w:r>
    </w:p>
    <w:p w:rsidR="006717B9" w:rsidRPr="00767030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767030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767030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767030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767030" w:rsidRDefault="006717B9" w:rsidP="006717B9">
      <w:pPr>
        <w:pStyle w:val="a3"/>
        <w:kinsoku w:val="0"/>
        <w:overflowPunct w:val="0"/>
        <w:spacing w:line="400" w:lineRule="exact"/>
        <w:ind w:left="0"/>
        <w:jc w:val="both"/>
        <w:rPr>
          <w:rFonts w:ascii="Times New Roman" w:eastAsia="標楷體" w:cs="Times New Roman"/>
        </w:rPr>
      </w:pPr>
    </w:p>
    <w:p w:rsidR="006717B9" w:rsidRPr="00767030" w:rsidRDefault="006717B9" w:rsidP="006717B9">
      <w:pPr>
        <w:pStyle w:val="a3"/>
        <w:kinsoku w:val="0"/>
        <w:overflowPunct w:val="0"/>
        <w:spacing w:before="27" w:line="400" w:lineRule="exact"/>
        <w:ind w:left="0"/>
        <w:jc w:val="both"/>
        <w:rPr>
          <w:rFonts w:ascii="Times New Roman" w:eastAsia="標楷體" w:cs="Times New Roman"/>
        </w:rPr>
      </w:pPr>
      <w:r w:rsidRPr="00767030">
        <w:rPr>
          <w:rFonts w:ascii="Times New Roman" w:eastAsia="標楷體" w:cs="Times New Roman"/>
        </w:rPr>
        <w:t>備註：</w:t>
      </w:r>
    </w:p>
    <w:p w:rsidR="006717B9" w:rsidRPr="00767030" w:rsidRDefault="006717B9" w:rsidP="006717B9">
      <w:pPr>
        <w:numPr>
          <w:ilvl w:val="0"/>
          <w:numId w:val="1"/>
        </w:numPr>
        <w:ind w:left="120" w:hangingChars="50" w:hanging="120"/>
        <w:rPr>
          <w:rFonts w:eastAsia="標楷體"/>
          <w:u w:val="single"/>
        </w:rPr>
      </w:pPr>
      <w:proofErr w:type="gramStart"/>
      <w:r w:rsidRPr="00767030">
        <w:rPr>
          <w:rFonts w:eastAsia="標楷體"/>
        </w:rPr>
        <w:t>申請表請核章</w:t>
      </w:r>
      <w:proofErr w:type="gramEnd"/>
      <w:r w:rsidRPr="00767030">
        <w:rPr>
          <w:rFonts w:eastAsia="標楷體"/>
        </w:rPr>
        <w:t>後及課程教學計畫表</w:t>
      </w:r>
      <w:proofErr w:type="gramStart"/>
      <w:r w:rsidRPr="00767030">
        <w:rPr>
          <w:rFonts w:eastAsia="標楷體"/>
        </w:rPr>
        <w:t>逕</w:t>
      </w:r>
      <w:proofErr w:type="gramEnd"/>
      <w:r w:rsidRPr="00767030">
        <w:rPr>
          <w:rFonts w:eastAsia="標楷體"/>
        </w:rPr>
        <w:t>送至</w:t>
      </w:r>
      <w:r>
        <w:rPr>
          <w:rFonts w:eastAsia="標楷體" w:hint="eastAsia"/>
        </w:rPr>
        <w:t>學生事務處</w:t>
      </w:r>
      <w:r w:rsidRPr="0085708F">
        <w:rPr>
          <w:rFonts w:eastAsia="標楷體" w:hint="eastAsia"/>
          <w:u w:val="single"/>
        </w:rPr>
        <w:t>新農業實踐計畫辦公室</w:t>
      </w:r>
      <w:r w:rsidRPr="0085708F">
        <w:rPr>
          <w:rFonts w:eastAsia="標楷體" w:hint="eastAsia"/>
          <w:u w:val="single"/>
        </w:rPr>
        <w:t>(</w:t>
      </w:r>
      <w:r w:rsidRPr="0085708F">
        <w:rPr>
          <w:rFonts w:eastAsia="標楷體" w:hint="eastAsia"/>
          <w:u w:val="single"/>
        </w:rPr>
        <w:t>第一校區創業園區</w:t>
      </w:r>
      <w:r w:rsidRPr="0085708F">
        <w:rPr>
          <w:rFonts w:eastAsia="標楷體" w:hint="eastAsia"/>
          <w:u w:val="single"/>
        </w:rPr>
        <w:t>L209)</w:t>
      </w:r>
    </w:p>
    <w:p w:rsidR="006717B9" w:rsidRPr="002B59A8" w:rsidRDefault="006717B9" w:rsidP="006717B9">
      <w:pPr>
        <w:pStyle w:val="a3"/>
        <w:numPr>
          <w:ilvl w:val="0"/>
          <w:numId w:val="1"/>
        </w:numPr>
        <w:kinsoku w:val="0"/>
        <w:overflowPunct w:val="0"/>
        <w:spacing w:before="27"/>
        <w:ind w:left="482" w:hanging="482"/>
        <w:jc w:val="both"/>
        <w:rPr>
          <w:rFonts w:ascii="Times New Roman" w:eastAsia="標楷體" w:cs="Times New Roman"/>
        </w:rPr>
      </w:pPr>
      <w:r w:rsidRPr="00ED166D">
        <w:rPr>
          <w:rFonts w:ascii="Times New Roman" w:eastAsia="標楷體" w:cs="Times New Roman"/>
        </w:rPr>
        <w:t>若共同課程，請填具共同授課者資料於授課教師欄位，並</w:t>
      </w:r>
      <w:r w:rsidRPr="002B59A8">
        <w:rPr>
          <w:rFonts w:ascii="Times New Roman" w:eastAsia="標楷體" w:cs="Times New Roman"/>
        </w:rPr>
        <w:t>由</w:t>
      </w:r>
      <w:r w:rsidRPr="002B59A8">
        <w:rPr>
          <w:rFonts w:ascii="Times New Roman" w:eastAsia="標楷體" w:cs="Times New Roman"/>
          <w:spacing w:val="-60"/>
        </w:rPr>
        <w:t xml:space="preserve"> </w:t>
      </w:r>
      <w:r w:rsidRPr="002B59A8">
        <w:rPr>
          <w:rFonts w:ascii="Times New Roman" w:eastAsia="標楷體" w:cs="Times New Roman"/>
        </w:rPr>
        <w:t>1</w:t>
      </w:r>
      <w:r w:rsidRPr="002B59A8">
        <w:rPr>
          <w:rFonts w:ascii="Times New Roman" w:eastAsia="標楷體" w:cs="Times New Roman"/>
        </w:rPr>
        <w:t>人代表提出申請</w:t>
      </w:r>
    </w:p>
    <w:p w:rsidR="00B06177" w:rsidRPr="006717B9" w:rsidRDefault="006717B9" w:rsidP="006717B9">
      <w:pPr>
        <w:pStyle w:val="a3"/>
        <w:numPr>
          <w:ilvl w:val="0"/>
          <w:numId w:val="1"/>
        </w:numPr>
        <w:kinsoku w:val="0"/>
        <w:overflowPunct w:val="0"/>
        <w:spacing w:before="27"/>
        <w:ind w:left="482" w:hanging="482"/>
        <w:jc w:val="both"/>
        <w:rPr>
          <w:rFonts w:ascii="Times New Roman" w:eastAsia="標楷體" w:cs="Times New Roman" w:hint="eastAsia"/>
        </w:rPr>
      </w:pPr>
      <w:r w:rsidRPr="002B59A8">
        <w:rPr>
          <w:rFonts w:ascii="Times New Roman" w:eastAsia="標楷體" w:cs="Times New Roman"/>
        </w:rPr>
        <w:t>上表欄位不足可自行調整</w:t>
      </w:r>
    </w:p>
    <w:sectPr w:rsidR="00B06177" w:rsidRPr="006717B9" w:rsidSect="006717B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E1952"/>
    <w:multiLevelType w:val="hybridMultilevel"/>
    <w:tmpl w:val="0D827D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1D5483C8">
      <w:start w:val="1"/>
      <w:numFmt w:val="decimal"/>
      <w:lvlText w:val="%3."/>
      <w:lvlJc w:val="left"/>
      <w:pPr>
        <w:ind w:left="622" w:hanging="480"/>
      </w:pPr>
      <w:rPr>
        <w:b w:val="0"/>
        <w:sz w:val="28"/>
        <w:szCs w:val="28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7B9"/>
    <w:rsid w:val="006717B9"/>
    <w:rsid w:val="00B0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0C9FD"/>
  <w15:chartTrackingRefBased/>
  <w15:docId w15:val="{F4A2B5CA-D78C-47C9-9FE5-F849E7F2B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717B9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styleId="2">
    <w:name w:val="heading 2"/>
    <w:basedOn w:val="a"/>
    <w:next w:val="a"/>
    <w:link w:val="20"/>
    <w:uiPriority w:val="1"/>
    <w:qFormat/>
    <w:rsid w:val="006717B9"/>
    <w:pPr>
      <w:outlineLvl w:val="1"/>
    </w:pPr>
    <w:rPr>
      <w:rFonts w:ascii="標楷體" w:eastAsia="標楷體" w:cs="標楷體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6717B9"/>
    <w:rPr>
      <w:rFonts w:ascii="標楷體" w:eastAsia="標楷體" w:hAnsi="Times New Roman" w:cs="標楷體"/>
      <w:b/>
      <w:bCs/>
      <w:kern w:val="0"/>
      <w:sz w:val="32"/>
      <w:szCs w:val="32"/>
    </w:rPr>
  </w:style>
  <w:style w:type="paragraph" w:styleId="a3">
    <w:name w:val="Body Text"/>
    <w:basedOn w:val="a"/>
    <w:link w:val="a4"/>
    <w:uiPriority w:val="1"/>
    <w:qFormat/>
    <w:rsid w:val="006717B9"/>
    <w:pPr>
      <w:spacing w:before="21"/>
      <w:ind w:left="1618"/>
    </w:pPr>
    <w:rPr>
      <w:rFonts w:ascii="新細明體" w:cs="新細明體"/>
    </w:rPr>
  </w:style>
  <w:style w:type="character" w:customStyle="1" w:styleId="a4">
    <w:name w:val="本文 字元"/>
    <w:basedOn w:val="a0"/>
    <w:link w:val="a3"/>
    <w:uiPriority w:val="1"/>
    <w:rsid w:val="006717B9"/>
    <w:rPr>
      <w:rFonts w:ascii="新細明體" w:eastAsia="新細明體" w:hAnsi="Times New Roman" w:cs="新細明體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6717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2021-01-26T03:14:00Z</dcterms:created>
  <dcterms:modified xsi:type="dcterms:W3CDTF">2021-01-26T03:14:00Z</dcterms:modified>
</cp:coreProperties>
</file>