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073" w:rsidRDefault="00542073" w:rsidP="00542073">
      <w:pPr>
        <w:snapToGrid w:val="0"/>
        <w:spacing w:line="600" w:lineRule="exact"/>
        <w:jc w:val="center"/>
        <w:rPr>
          <w:rFonts w:ascii="標楷體" w:eastAsia="標楷體" w:hAnsi="標楷體"/>
          <w:b/>
          <w:sz w:val="36"/>
          <w:szCs w:val="48"/>
        </w:rPr>
      </w:pPr>
      <w:r w:rsidRPr="00542073">
        <w:rPr>
          <w:rFonts w:ascii="標楷體" w:eastAsia="標楷體" w:hAnsi="標楷體" w:hint="eastAsia"/>
          <w:b/>
          <w:sz w:val="36"/>
          <w:szCs w:val="48"/>
        </w:rPr>
        <w:t>國立高雄科技大學</w:t>
      </w:r>
    </w:p>
    <w:p w:rsidR="0075390E" w:rsidRDefault="00A7123D" w:rsidP="00542073">
      <w:pPr>
        <w:snapToGrid w:val="0"/>
        <w:spacing w:line="600" w:lineRule="exact"/>
        <w:jc w:val="center"/>
        <w:rPr>
          <w:rFonts w:ascii="標楷體" w:eastAsia="標楷體" w:hAnsi="標楷體"/>
          <w:b/>
          <w:sz w:val="36"/>
          <w:szCs w:val="48"/>
        </w:rPr>
      </w:pPr>
      <w:r w:rsidRPr="00A7123D">
        <w:rPr>
          <w:rFonts w:ascii="標楷體" w:eastAsia="標楷體" w:hAnsi="標楷體" w:hint="eastAsia"/>
          <w:b/>
          <w:sz w:val="36"/>
          <w:szCs w:val="48"/>
          <w:u w:val="single"/>
        </w:rPr>
        <w:t xml:space="preserve">     </w:t>
      </w:r>
      <w:r w:rsidR="0075390E">
        <w:rPr>
          <w:rFonts w:ascii="標楷體" w:eastAsia="標楷體" w:hAnsi="標楷體" w:hint="eastAsia"/>
          <w:b/>
          <w:sz w:val="36"/>
          <w:szCs w:val="48"/>
        </w:rPr>
        <w:t>年度高等教育深耕計畫</w:t>
      </w:r>
    </w:p>
    <w:p w:rsidR="00396D52" w:rsidRDefault="00926175" w:rsidP="00542073">
      <w:pPr>
        <w:snapToGrid w:val="0"/>
        <w:spacing w:line="600" w:lineRule="exact"/>
        <w:jc w:val="center"/>
        <w:rPr>
          <w:rFonts w:ascii="標楷體" w:eastAsia="標楷體" w:hAnsi="標楷體"/>
          <w:b/>
          <w:sz w:val="36"/>
          <w:szCs w:val="48"/>
        </w:rPr>
      </w:pPr>
      <w:r>
        <w:rPr>
          <w:rFonts w:ascii="標楷體" w:eastAsia="標楷體" w:hAnsi="標楷體" w:hint="eastAsia"/>
          <w:b/>
          <w:sz w:val="36"/>
          <w:szCs w:val="48"/>
        </w:rPr>
        <w:t>專業證照</w:t>
      </w:r>
      <w:r w:rsidR="009225D2" w:rsidRPr="00F32EF4">
        <w:rPr>
          <w:rFonts w:ascii="標楷體" w:eastAsia="標楷體" w:hAnsi="標楷體" w:hint="eastAsia"/>
          <w:b/>
          <w:sz w:val="36"/>
          <w:szCs w:val="48"/>
        </w:rPr>
        <w:t>輔導</w:t>
      </w:r>
      <w:r w:rsidR="00951963" w:rsidRPr="00F32EF4">
        <w:rPr>
          <w:rFonts w:ascii="標楷體" w:eastAsia="標楷體" w:hAnsi="標楷體" w:hint="eastAsia"/>
          <w:b/>
          <w:sz w:val="36"/>
          <w:szCs w:val="48"/>
        </w:rPr>
        <w:t>滿意度</w:t>
      </w:r>
      <w:bookmarkStart w:id="0" w:name="_GoBack"/>
      <w:bookmarkEnd w:id="0"/>
      <w:r w:rsidR="00951963" w:rsidRPr="00F32EF4">
        <w:rPr>
          <w:rFonts w:ascii="標楷體" w:eastAsia="標楷體" w:hAnsi="標楷體" w:hint="eastAsia"/>
          <w:b/>
          <w:sz w:val="36"/>
          <w:szCs w:val="48"/>
        </w:rPr>
        <w:t>調查表</w:t>
      </w:r>
    </w:p>
    <w:p w:rsidR="0075390E" w:rsidRDefault="0075390E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</w:p>
    <w:p w:rsidR="00E37C26" w:rsidRDefault="00E37C26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  <w:r w:rsidRPr="00E37C26">
        <w:rPr>
          <w:rFonts w:ascii="標楷體" w:eastAsia="標楷體" w:hAnsi="標楷體" w:hint="eastAsia"/>
          <w:b/>
          <w:szCs w:val="48"/>
        </w:rPr>
        <w:t>系</w:t>
      </w:r>
      <w:r w:rsidR="00C52AD7">
        <w:rPr>
          <w:rFonts w:ascii="標楷體" w:eastAsia="標楷體" w:hAnsi="標楷體" w:hint="eastAsia"/>
          <w:b/>
          <w:szCs w:val="48"/>
        </w:rPr>
        <w:t xml:space="preserve">    </w:t>
      </w:r>
      <w:r w:rsidRPr="00E37C26">
        <w:rPr>
          <w:rFonts w:ascii="標楷體" w:eastAsia="標楷體" w:hAnsi="標楷體" w:hint="eastAsia"/>
          <w:b/>
          <w:szCs w:val="48"/>
        </w:rPr>
        <w:t>所：</w:t>
      </w:r>
    </w:p>
    <w:p w:rsidR="0075390E" w:rsidRDefault="0075390E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</w:p>
    <w:p w:rsidR="0075390E" w:rsidRDefault="00145ADB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  <w:r>
        <w:rPr>
          <w:rFonts w:ascii="標楷體" w:eastAsia="標楷體" w:hAnsi="標楷體" w:hint="eastAsia"/>
          <w:b/>
          <w:szCs w:val="48"/>
        </w:rPr>
        <w:t>課程</w:t>
      </w:r>
      <w:r w:rsidR="0075390E">
        <w:rPr>
          <w:rFonts w:ascii="標楷體" w:eastAsia="標楷體" w:hAnsi="標楷體" w:hint="eastAsia"/>
          <w:b/>
          <w:szCs w:val="48"/>
        </w:rPr>
        <w:t>名稱：</w:t>
      </w:r>
    </w:p>
    <w:p w:rsidR="00E37C26" w:rsidRPr="00E37C26" w:rsidRDefault="00E37C26" w:rsidP="00E37C26">
      <w:pPr>
        <w:snapToGrid w:val="0"/>
        <w:spacing w:line="400" w:lineRule="exact"/>
        <w:rPr>
          <w:rFonts w:ascii="標楷體" w:eastAsia="標楷體" w:hAnsi="標楷體"/>
          <w:b/>
          <w:sz w:val="22"/>
          <w:szCs w:val="48"/>
        </w:rPr>
      </w:pPr>
    </w:p>
    <w:p w:rsidR="00EB313F" w:rsidRPr="005D1911" w:rsidRDefault="00951963" w:rsidP="00F32EF4">
      <w:pPr>
        <w:snapToGrid w:val="0"/>
        <w:spacing w:line="400" w:lineRule="exact"/>
        <w:rPr>
          <w:rFonts w:ascii="標楷體" w:eastAsia="標楷體" w:hAnsi="標楷體"/>
          <w:szCs w:val="24"/>
        </w:rPr>
      </w:pPr>
      <w:r w:rsidRPr="005D1911">
        <w:rPr>
          <w:rFonts w:ascii="標楷體" w:eastAsia="標楷體" w:hAnsi="標楷體" w:hint="eastAsia"/>
          <w:szCs w:val="24"/>
        </w:rPr>
        <w:t>同學您好</w:t>
      </w:r>
      <w:r w:rsidR="009225D2" w:rsidRPr="005D1911">
        <w:rPr>
          <w:rFonts w:ascii="標楷體" w:eastAsia="標楷體" w:hAnsi="標楷體" w:hint="eastAsia"/>
          <w:szCs w:val="24"/>
        </w:rPr>
        <w:t>：</w:t>
      </w:r>
    </w:p>
    <w:p w:rsidR="00396D52" w:rsidRPr="005D1911" w:rsidRDefault="00F32EF4" w:rsidP="00F32EF4">
      <w:pPr>
        <w:tabs>
          <w:tab w:val="left" w:pos="142"/>
        </w:tabs>
        <w:snapToGrid w:val="0"/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ab/>
      </w:r>
      <w:r>
        <w:rPr>
          <w:rFonts w:ascii="標楷體" w:eastAsia="標楷體" w:hAnsi="標楷體" w:hint="eastAsia"/>
          <w:szCs w:val="24"/>
        </w:rPr>
        <w:tab/>
      </w:r>
      <w:r w:rsidR="00F935FA" w:rsidRPr="005D1911">
        <w:rPr>
          <w:rFonts w:ascii="標楷體" w:eastAsia="標楷體" w:hAnsi="標楷體" w:hint="eastAsia"/>
          <w:szCs w:val="24"/>
        </w:rPr>
        <w:t>請您根據</w:t>
      </w:r>
      <w:r w:rsidR="009225D2" w:rsidRPr="005D1911">
        <w:rPr>
          <w:rFonts w:ascii="標楷體" w:eastAsia="標楷體" w:hAnsi="標楷體" w:hint="eastAsia"/>
          <w:szCs w:val="24"/>
        </w:rPr>
        <w:t>輔導班</w:t>
      </w:r>
      <w:r w:rsidR="00951963" w:rsidRPr="005D1911">
        <w:rPr>
          <w:rFonts w:ascii="標楷體" w:eastAsia="標楷體" w:hAnsi="標楷體" w:hint="eastAsia"/>
          <w:szCs w:val="24"/>
        </w:rPr>
        <w:t>參與</w:t>
      </w:r>
      <w:r w:rsidR="00F935FA" w:rsidRPr="005D1911">
        <w:rPr>
          <w:rFonts w:ascii="標楷體" w:eastAsia="標楷體" w:hAnsi="標楷體" w:hint="eastAsia"/>
          <w:szCs w:val="24"/>
        </w:rPr>
        <w:t>的</w:t>
      </w:r>
      <w:r w:rsidR="009225D2" w:rsidRPr="005D1911">
        <w:rPr>
          <w:rFonts w:ascii="標楷體" w:eastAsia="標楷體" w:hAnsi="標楷體" w:hint="eastAsia"/>
          <w:szCs w:val="24"/>
        </w:rPr>
        <w:t>實際</w:t>
      </w:r>
      <w:r w:rsidR="00951963" w:rsidRPr="005D1911">
        <w:rPr>
          <w:rFonts w:ascii="標楷體" w:eastAsia="標楷體" w:hAnsi="標楷體" w:hint="eastAsia"/>
          <w:szCs w:val="24"/>
        </w:rPr>
        <w:t>狀況，填寫此份滿意度調查表，提供我們</w:t>
      </w:r>
      <w:r w:rsidR="005B12E0" w:rsidRPr="005D1911">
        <w:rPr>
          <w:rFonts w:ascii="標楷體" w:eastAsia="標楷體" w:hAnsi="標楷體" w:hint="eastAsia"/>
          <w:szCs w:val="24"/>
        </w:rPr>
        <w:t>做為提升課程品質之依據。</w:t>
      </w:r>
      <w:r w:rsidR="005D1911" w:rsidRPr="005D1911">
        <w:rPr>
          <w:rFonts w:ascii="標楷體" w:eastAsia="標楷體" w:hAnsi="標楷體" w:hint="eastAsia"/>
          <w:szCs w:val="24"/>
        </w:rPr>
        <w:t>請</w:t>
      </w:r>
      <w:r w:rsidR="005D1911" w:rsidRPr="005D1911">
        <w:rPr>
          <w:rFonts w:ascii="標楷體" w:eastAsia="標楷體" w:hAnsi="標楷體"/>
          <w:szCs w:val="24"/>
        </w:rPr>
        <w:t>在問卷內容最適當的</w:t>
      </w:r>
      <w:r w:rsidR="005D1911" w:rsidRPr="005D1911">
        <w:rPr>
          <w:rFonts w:ascii="標楷體" w:eastAsia="標楷體" w:hAnsi="標楷體" w:hint="eastAsia"/>
          <w:szCs w:val="24"/>
        </w:rPr>
        <w:t>□</w:t>
      </w:r>
      <w:r w:rsidR="005D1911" w:rsidRPr="005D1911">
        <w:rPr>
          <w:rFonts w:ascii="標楷體" w:eastAsia="標楷體" w:hAnsi="標楷體"/>
          <w:szCs w:val="24"/>
        </w:rPr>
        <w:t>內打</w:t>
      </w:r>
      <w:proofErr w:type="gramStart"/>
      <w:r w:rsidR="005D1911" w:rsidRPr="005D1911">
        <w:rPr>
          <w:rFonts w:ascii="標楷體" w:eastAsia="標楷體" w:hAnsi="標楷體" w:hint="eastAsia"/>
          <w:szCs w:val="24"/>
        </w:rPr>
        <w:t>ˇ</w:t>
      </w:r>
      <w:proofErr w:type="gramEnd"/>
      <w:r w:rsidR="00F2446F" w:rsidRPr="005D1911">
        <w:rPr>
          <w:rFonts w:ascii="標楷體" w:eastAsia="標楷體" w:hAnsi="標楷體" w:hint="eastAsia"/>
          <w:szCs w:val="24"/>
        </w:rPr>
        <w:t>，感謝您的參與。</w:t>
      </w:r>
    </w:p>
    <w:p w:rsidR="00BC09EB" w:rsidRPr="005D1911" w:rsidRDefault="00BC09EB" w:rsidP="00BC09EB">
      <w:pPr>
        <w:pStyle w:val="a3"/>
        <w:snapToGrid w:val="0"/>
        <w:spacing w:line="240" w:lineRule="atLeast"/>
        <w:ind w:leftChars="0" w:left="440" w:hangingChars="200" w:hanging="440"/>
        <w:rPr>
          <w:rFonts w:ascii="標楷體" w:eastAsia="標楷體" w:hAnsi="標楷體"/>
          <w:sz w:val="22"/>
        </w:rPr>
      </w:pPr>
    </w:p>
    <w:tbl>
      <w:tblPr>
        <w:tblW w:w="10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4"/>
        <w:gridCol w:w="6363"/>
        <w:gridCol w:w="678"/>
        <w:gridCol w:w="678"/>
        <w:gridCol w:w="678"/>
        <w:gridCol w:w="678"/>
        <w:gridCol w:w="679"/>
      </w:tblGrid>
      <w:tr w:rsidR="00F2446F" w:rsidRPr="005D1911" w:rsidTr="005D1911">
        <w:trPr>
          <w:trHeight w:val="121"/>
          <w:jc w:val="center"/>
        </w:trPr>
        <w:tc>
          <w:tcPr>
            <w:tcW w:w="814" w:type="dxa"/>
            <w:vAlign w:val="center"/>
          </w:tcPr>
          <w:p w:rsidR="00F2446F" w:rsidRPr="005D1911" w:rsidRDefault="00F2446F" w:rsidP="005B12E0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</w:p>
        </w:tc>
        <w:tc>
          <w:tcPr>
            <w:tcW w:w="6363" w:type="dxa"/>
            <w:vAlign w:val="center"/>
          </w:tcPr>
          <w:p w:rsidR="00F2446F" w:rsidRPr="005D1911" w:rsidRDefault="00F2446F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題</w:t>
            </w:r>
            <w:r w:rsidR="005157EA" w:rsidRPr="005D1911">
              <w:rPr>
                <w:rFonts w:hAnsi="標楷體" w:hint="eastAsia"/>
                <w:b/>
                <w:sz w:val="22"/>
              </w:rPr>
              <w:t xml:space="preserve"> </w:t>
            </w:r>
            <w:r w:rsidRPr="005D1911">
              <w:rPr>
                <w:rFonts w:hAnsi="標楷體" w:hint="eastAsia"/>
                <w:b/>
                <w:sz w:val="22"/>
              </w:rPr>
              <w:t>目</w:t>
            </w:r>
          </w:p>
        </w:tc>
        <w:tc>
          <w:tcPr>
            <w:tcW w:w="678" w:type="dxa"/>
            <w:vAlign w:val="center"/>
          </w:tcPr>
          <w:p w:rsidR="005D1911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非常</w:t>
            </w:r>
          </w:p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同意</w:t>
            </w:r>
          </w:p>
        </w:tc>
        <w:tc>
          <w:tcPr>
            <w:tcW w:w="678" w:type="dxa"/>
            <w:vAlign w:val="center"/>
          </w:tcPr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同意</w:t>
            </w:r>
          </w:p>
        </w:tc>
        <w:tc>
          <w:tcPr>
            <w:tcW w:w="678" w:type="dxa"/>
            <w:vAlign w:val="center"/>
          </w:tcPr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普通</w:t>
            </w:r>
          </w:p>
        </w:tc>
        <w:tc>
          <w:tcPr>
            <w:tcW w:w="678" w:type="dxa"/>
            <w:vAlign w:val="center"/>
          </w:tcPr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不同意</w:t>
            </w:r>
          </w:p>
        </w:tc>
        <w:tc>
          <w:tcPr>
            <w:tcW w:w="679" w:type="dxa"/>
            <w:vAlign w:val="center"/>
          </w:tcPr>
          <w:p w:rsidR="005D1911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非常</w:t>
            </w:r>
          </w:p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不同意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1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課程內容規劃符合</w:t>
            </w:r>
            <w:r w:rsidR="009225D2" w:rsidRPr="005D1911">
              <w:rPr>
                <w:rFonts w:hAnsi="標楷體" w:hint="eastAsia"/>
              </w:rPr>
              <w:t>證照考試</w:t>
            </w:r>
            <w:r w:rsidRPr="005D1911">
              <w:rPr>
                <w:rFonts w:hAnsi="標楷體" w:hint="eastAsia"/>
              </w:rPr>
              <w:t>需求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2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課程提供之教材講義等資料有參考價值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3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本課程有配合學習進度給予作業或報告，且份量、難易適中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4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老師與學員有互動及回應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5</w:t>
            </w:r>
          </w:p>
        </w:tc>
        <w:tc>
          <w:tcPr>
            <w:tcW w:w="6363" w:type="dxa"/>
            <w:vAlign w:val="center"/>
          </w:tcPr>
          <w:p w:rsidR="005B12E0" w:rsidRPr="005D1911" w:rsidRDefault="009225D2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老師</w:t>
            </w:r>
            <w:r w:rsidR="00F935FA" w:rsidRPr="005D1911">
              <w:rPr>
                <w:rFonts w:hAnsi="標楷體" w:hint="eastAsia"/>
              </w:rPr>
              <w:t>教材設計及</w:t>
            </w:r>
            <w:r w:rsidRPr="005D1911">
              <w:rPr>
                <w:rFonts w:hAnsi="標楷體" w:hint="eastAsia"/>
              </w:rPr>
              <w:t>授課內容充實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6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對場地空間</w:t>
            </w:r>
            <w:r w:rsidR="00F935FA" w:rsidRPr="005D1911">
              <w:rPr>
                <w:rFonts w:hAnsi="標楷體" w:hint="eastAsia"/>
              </w:rPr>
              <w:t>及</w:t>
            </w:r>
            <w:r w:rsidRPr="005D1911">
              <w:rPr>
                <w:rFonts w:hAnsi="標楷體" w:hint="eastAsia"/>
              </w:rPr>
              <w:t>教學設備</w:t>
            </w:r>
            <w:r w:rsidR="009225D2" w:rsidRPr="005D1911">
              <w:rPr>
                <w:rFonts w:hAnsi="標楷體" w:hint="eastAsia"/>
              </w:rPr>
              <w:t>的滿意度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7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我對課程理解程度為</w:t>
            </w:r>
            <w:r w:rsidR="00F935FA" w:rsidRPr="005D1911">
              <w:rPr>
                <w:rFonts w:hAnsi="標楷體" w:hint="eastAsia"/>
              </w:rPr>
              <w:t>：</w:t>
            </w:r>
          </w:p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  <w:sz w:val="16"/>
              </w:rPr>
              <w:t>(100%-90%: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非常同意</w:t>
            </w:r>
            <w:r w:rsidRPr="005D1911">
              <w:rPr>
                <w:rFonts w:hAnsi="標楷體" w:hint="eastAsia"/>
                <w:sz w:val="16"/>
              </w:rPr>
              <w:t xml:space="preserve">  89%-80%: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同意</w:t>
            </w:r>
            <w:r w:rsidRPr="005D1911">
              <w:rPr>
                <w:rFonts w:hAnsi="標楷體" w:hint="eastAsia"/>
                <w:sz w:val="16"/>
              </w:rPr>
              <w:t xml:space="preserve">  70%: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普通</w:t>
            </w:r>
            <w:r w:rsidRPr="005D1911">
              <w:rPr>
                <w:rFonts w:hAnsi="標楷體" w:hint="eastAsia"/>
                <w:sz w:val="16"/>
              </w:rPr>
              <w:t xml:space="preserve">  60%: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不同意</w:t>
            </w:r>
            <w:r w:rsidR="005157EA" w:rsidRPr="005D1911">
              <w:rPr>
                <w:rFonts w:hAnsi="標楷體" w:hint="eastAsia"/>
                <w:sz w:val="16"/>
              </w:rPr>
              <w:t xml:space="preserve">  </w:t>
            </w:r>
            <w:r w:rsidRPr="005D1911">
              <w:rPr>
                <w:rFonts w:hAnsi="標楷體" w:hint="eastAsia"/>
                <w:sz w:val="16"/>
              </w:rPr>
              <w:t>60%以下: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非常不同意</w:t>
            </w:r>
            <w:r w:rsidRPr="005D1911">
              <w:rPr>
                <w:rFonts w:hAnsi="標楷體" w:hint="eastAsia"/>
                <w:sz w:val="16"/>
              </w:rPr>
              <w:t>)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8</w:t>
            </w:r>
          </w:p>
        </w:tc>
        <w:tc>
          <w:tcPr>
            <w:tcW w:w="6363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</w:t>
            </w:r>
            <w:r w:rsidR="005B12E0" w:rsidRPr="005D1911">
              <w:rPr>
                <w:rFonts w:hAnsi="標楷體" w:hint="eastAsia"/>
              </w:rPr>
              <w:t>此課程我有實質的收穫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BC09EB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BC09EB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9</w:t>
            </w:r>
          </w:p>
        </w:tc>
        <w:tc>
          <w:tcPr>
            <w:tcW w:w="6363" w:type="dxa"/>
            <w:vAlign w:val="center"/>
          </w:tcPr>
          <w:p w:rsidR="00BC09EB" w:rsidRPr="005D1911" w:rsidRDefault="00F935FA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</w:t>
            </w:r>
            <w:r w:rsidR="00BC09EB" w:rsidRPr="005D1911">
              <w:rPr>
                <w:rFonts w:hAnsi="標楷體" w:hint="eastAsia"/>
              </w:rPr>
              <w:t>此</w:t>
            </w:r>
            <w:r w:rsidRPr="005D1911">
              <w:rPr>
                <w:rFonts w:hAnsi="標楷體" w:hint="eastAsia"/>
              </w:rPr>
              <w:t>課程</w:t>
            </w:r>
            <w:r w:rsidR="00BC09EB" w:rsidRPr="005D1911">
              <w:rPr>
                <w:rFonts w:hAnsi="標楷體" w:hint="eastAsia"/>
              </w:rPr>
              <w:t>的整體滿意度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BC09EB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BC09EB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10</w:t>
            </w:r>
          </w:p>
        </w:tc>
        <w:tc>
          <w:tcPr>
            <w:tcW w:w="6363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</w:t>
            </w:r>
            <w:r w:rsidR="00F935FA" w:rsidRPr="005D1911">
              <w:rPr>
                <w:rFonts w:hAnsi="標楷體" w:hint="eastAsia"/>
              </w:rPr>
              <w:t>此</w:t>
            </w:r>
            <w:r w:rsidRPr="005D1911">
              <w:rPr>
                <w:rFonts w:hAnsi="標楷體" w:hint="eastAsia"/>
              </w:rPr>
              <w:t>課程老師的整體滿意度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BC09EB" w:rsidRPr="005D1911" w:rsidTr="00EF7169">
        <w:trPr>
          <w:trHeight w:val="695"/>
          <w:jc w:val="center"/>
        </w:trPr>
        <w:tc>
          <w:tcPr>
            <w:tcW w:w="10568" w:type="dxa"/>
            <w:gridSpan w:val="7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我對本課程的建議事項:</w:t>
            </w:r>
          </w:p>
          <w:p w:rsidR="00BC09EB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F32EF4" w:rsidRDefault="00F32EF4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F32EF4" w:rsidRPr="005D1911" w:rsidRDefault="00F32EF4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5D1911" w:rsidRPr="005D1911" w:rsidRDefault="005D1911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</w:tc>
      </w:tr>
    </w:tbl>
    <w:p w:rsidR="00C735C5" w:rsidRPr="005D1911" w:rsidRDefault="00C735C5" w:rsidP="009225D2">
      <w:pPr>
        <w:snapToGrid w:val="0"/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sectPr w:rsidR="00C735C5" w:rsidRPr="005D1911" w:rsidSect="005A24B1">
      <w:pgSz w:w="11906" w:h="16838"/>
      <w:pgMar w:top="567" w:right="567" w:bottom="567" w:left="56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251" w:rsidRDefault="000E1251" w:rsidP="005A24B1">
      <w:r>
        <w:separator/>
      </w:r>
    </w:p>
  </w:endnote>
  <w:endnote w:type="continuationSeparator" w:id="0">
    <w:p w:rsidR="000E1251" w:rsidRDefault="000E1251" w:rsidP="005A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251" w:rsidRDefault="000E1251" w:rsidP="005A24B1">
      <w:r>
        <w:separator/>
      </w:r>
    </w:p>
  </w:footnote>
  <w:footnote w:type="continuationSeparator" w:id="0">
    <w:p w:rsidR="000E1251" w:rsidRDefault="000E1251" w:rsidP="005A2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706E4"/>
    <w:multiLevelType w:val="hybridMultilevel"/>
    <w:tmpl w:val="EFB6B2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F113939"/>
    <w:multiLevelType w:val="hybridMultilevel"/>
    <w:tmpl w:val="201C4C92"/>
    <w:lvl w:ilvl="0" w:tplc="8616A2B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6D52"/>
    <w:rsid w:val="000339DB"/>
    <w:rsid w:val="000412C9"/>
    <w:rsid w:val="00041759"/>
    <w:rsid w:val="000829E3"/>
    <w:rsid w:val="00095479"/>
    <w:rsid w:val="000B1429"/>
    <w:rsid w:val="000E1251"/>
    <w:rsid w:val="000E1CA1"/>
    <w:rsid w:val="000F75DB"/>
    <w:rsid w:val="00114BDF"/>
    <w:rsid w:val="00145ADB"/>
    <w:rsid w:val="00157EE6"/>
    <w:rsid w:val="00164B9B"/>
    <w:rsid w:val="001836C3"/>
    <w:rsid w:val="001A2C69"/>
    <w:rsid w:val="001C5D34"/>
    <w:rsid w:val="001D3427"/>
    <w:rsid w:val="00210DB5"/>
    <w:rsid w:val="00223302"/>
    <w:rsid w:val="00224D6F"/>
    <w:rsid w:val="00242006"/>
    <w:rsid w:val="0026113B"/>
    <w:rsid w:val="00264C2D"/>
    <w:rsid w:val="002D590D"/>
    <w:rsid w:val="002E3FD4"/>
    <w:rsid w:val="002E6EBA"/>
    <w:rsid w:val="00327CCF"/>
    <w:rsid w:val="0033565C"/>
    <w:rsid w:val="003462AF"/>
    <w:rsid w:val="00374002"/>
    <w:rsid w:val="0038049C"/>
    <w:rsid w:val="00396D52"/>
    <w:rsid w:val="003A577A"/>
    <w:rsid w:val="003B32AD"/>
    <w:rsid w:val="003C0B32"/>
    <w:rsid w:val="003C16DC"/>
    <w:rsid w:val="003C7E78"/>
    <w:rsid w:val="0043465C"/>
    <w:rsid w:val="004A0ACC"/>
    <w:rsid w:val="004A4A39"/>
    <w:rsid w:val="004C27FB"/>
    <w:rsid w:val="005157EA"/>
    <w:rsid w:val="00526048"/>
    <w:rsid w:val="00526577"/>
    <w:rsid w:val="00540713"/>
    <w:rsid w:val="005412E1"/>
    <w:rsid w:val="00542073"/>
    <w:rsid w:val="005A24B1"/>
    <w:rsid w:val="005B075E"/>
    <w:rsid w:val="005B12E0"/>
    <w:rsid w:val="005B37CF"/>
    <w:rsid w:val="005C0AD7"/>
    <w:rsid w:val="005D1911"/>
    <w:rsid w:val="00616CA5"/>
    <w:rsid w:val="00631A7F"/>
    <w:rsid w:val="006529F1"/>
    <w:rsid w:val="006568DF"/>
    <w:rsid w:val="0066488B"/>
    <w:rsid w:val="006A3B9D"/>
    <w:rsid w:val="006B03E8"/>
    <w:rsid w:val="006B110A"/>
    <w:rsid w:val="006B6D20"/>
    <w:rsid w:val="006F04D1"/>
    <w:rsid w:val="0071484E"/>
    <w:rsid w:val="0075390E"/>
    <w:rsid w:val="007D2234"/>
    <w:rsid w:val="007F5463"/>
    <w:rsid w:val="00827BC0"/>
    <w:rsid w:val="00837599"/>
    <w:rsid w:val="0085569C"/>
    <w:rsid w:val="008727FB"/>
    <w:rsid w:val="00880B90"/>
    <w:rsid w:val="00887FD1"/>
    <w:rsid w:val="008F4A8B"/>
    <w:rsid w:val="008F5A17"/>
    <w:rsid w:val="009033D4"/>
    <w:rsid w:val="009048F3"/>
    <w:rsid w:val="009225D2"/>
    <w:rsid w:val="00926175"/>
    <w:rsid w:val="00951963"/>
    <w:rsid w:val="00952B22"/>
    <w:rsid w:val="00991BD9"/>
    <w:rsid w:val="0099245D"/>
    <w:rsid w:val="009A5C0F"/>
    <w:rsid w:val="00A00E90"/>
    <w:rsid w:val="00A200B1"/>
    <w:rsid w:val="00A3476B"/>
    <w:rsid w:val="00A4244D"/>
    <w:rsid w:val="00A62F1B"/>
    <w:rsid w:val="00A7123D"/>
    <w:rsid w:val="00A75F17"/>
    <w:rsid w:val="00A861DE"/>
    <w:rsid w:val="00A9470C"/>
    <w:rsid w:val="00AC05C9"/>
    <w:rsid w:val="00B3297F"/>
    <w:rsid w:val="00B41A7C"/>
    <w:rsid w:val="00B50DBB"/>
    <w:rsid w:val="00B55B22"/>
    <w:rsid w:val="00B70E66"/>
    <w:rsid w:val="00B82911"/>
    <w:rsid w:val="00B87FFC"/>
    <w:rsid w:val="00BA7755"/>
    <w:rsid w:val="00BC09EB"/>
    <w:rsid w:val="00BC0CE5"/>
    <w:rsid w:val="00BC2394"/>
    <w:rsid w:val="00BF0256"/>
    <w:rsid w:val="00BF7639"/>
    <w:rsid w:val="00C445B7"/>
    <w:rsid w:val="00C52AD7"/>
    <w:rsid w:val="00C735C5"/>
    <w:rsid w:val="00CA1338"/>
    <w:rsid w:val="00CA42A3"/>
    <w:rsid w:val="00CD37BD"/>
    <w:rsid w:val="00CE2E9C"/>
    <w:rsid w:val="00CF601D"/>
    <w:rsid w:val="00D235F9"/>
    <w:rsid w:val="00D255E9"/>
    <w:rsid w:val="00D61830"/>
    <w:rsid w:val="00D67A2E"/>
    <w:rsid w:val="00D95C1D"/>
    <w:rsid w:val="00D97078"/>
    <w:rsid w:val="00E00740"/>
    <w:rsid w:val="00E22ECB"/>
    <w:rsid w:val="00E23EF2"/>
    <w:rsid w:val="00E2736A"/>
    <w:rsid w:val="00E37C26"/>
    <w:rsid w:val="00E45E62"/>
    <w:rsid w:val="00E71471"/>
    <w:rsid w:val="00E80BF6"/>
    <w:rsid w:val="00EA3AC5"/>
    <w:rsid w:val="00EB313F"/>
    <w:rsid w:val="00EF7169"/>
    <w:rsid w:val="00F2446F"/>
    <w:rsid w:val="00F32EF4"/>
    <w:rsid w:val="00F60130"/>
    <w:rsid w:val="00F935FA"/>
    <w:rsid w:val="00FD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8CB60"/>
  <w15:docId w15:val="{6A5AC2B7-5C43-4257-8B36-B9B90077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6D5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F2446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A2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24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2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24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24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A24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BFFF3-998D-48C4-BB00-79A07CA0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peggy</dc:creator>
  <cp:lastModifiedBy>superuser</cp:lastModifiedBy>
  <cp:revision>9</cp:revision>
  <cp:lastPrinted>2017-04-28T03:15:00Z</cp:lastPrinted>
  <dcterms:created xsi:type="dcterms:W3CDTF">2018-04-27T11:58:00Z</dcterms:created>
  <dcterms:modified xsi:type="dcterms:W3CDTF">2022-01-22T01:16:00Z</dcterms:modified>
</cp:coreProperties>
</file>